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B0872" w14:textId="77777777" w:rsidR="000473BB" w:rsidRPr="00C257FA" w:rsidRDefault="000473BB" w:rsidP="000473BB">
      <w:pPr>
        <w:jc w:val="center"/>
        <w:rPr>
          <w:sz w:val="28"/>
          <w:szCs w:val="28"/>
        </w:rPr>
      </w:pPr>
      <w:r w:rsidRPr="00C257FA">
        <w:rPr>
          <w:sz w:val="28"/>
          <w:szCs w:val="28"/>
        </w:rPr>
        <w:t>Белорусский государственный университет</w:t>
      </w:r>
      <w:r>
        <w:rPr>
          <w:sz w:val="28"/>
          <w:szCs w:val="28"/>
        </w:rPr>
        <w:br/>
        <w:t>Механико-математический факультет</w:t>
      </w:r>
      <w:r>
        <w:rPr>
          <w:sz w:val="28"/>
          <w:szCs w:val="28"/>
        </w:rPr>
        <w:br/>
      </w:r>
      <w:r w:rsidRPr="00C257FA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дифференциальных уравнений и системного анализа</w:t>
      </w:r>
    </w:p>
    <w:p w14:paraId="488FC771" w14:textId="77777777" w:rsidR="000473BB" w:rsidRPr="00C257FA" w:rsidRDefault="000473BB" w:rsidP="000473BB">
      <w:pPr>
        <w:spacing w:before="240" w:after="240"/>
        <w:jc w:val="center"/>
        <w:rPr>
          <w:b/>
          <w:sz w:val="28"/>
          <w:szCs w:val="28"/>
        </w:rPr>
      </w:pPr>
      <w:r w:rsidRPr="00C257FA">
        <w:rPr>
          <w:b/>
          <w:sz w:val="28"/>
          <w:szCs w:val="28"/>
        </w:rPr>
        <w:t xml:space="preserve">ЗАДАНИЕ ПО КУРСОВОЙ РАБОТЕ </w:t>
      </w:r>
    </w:p>
    <w:p w14:paraId="4EE32593" w14:textId="77777777" w:rsidR="000473BB" w:rsidRPr="00A37440" w:rsidRDefault="000473BB" w:rsidP="000473BB">
      <w:pPr>
        <w:jc w:val="both"/>
        <w:rPr>
          <w:sz w:val="28"/>
          <w:szCs w:val="28"/>
        </w:rPr>
      </w:pPr>
      <w:r w:rsidRPr="00C257F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</w:t>
      </w:r>
      <w:r w:rsidRPr="00417CA1">
        <w:rPr>
          <w:smallCaps/>
          <w:sz w:val="28"/>
          <w:szCs w:val="28"/>
        </w:rPr>
        <w:t>Афанасенко Григорий</w:t>
      </w:r>
      <w:r>
        <w:rPr>
          <w:sz w:val="28"/>
          <w:szCs w:val="28"/>
        </w:rPr>
        <w:t xml:space="preserve"> 2</w:t>
      </w:r>
      <w:r w:rsidRPr="008B1476">
        <w:rPr>
          <w:sz w:val="28"/>
          <w:szCs w:val="28"/>
        </w:rPr>
        <w:t xml:space="preserve"> курса специальности «</w:t>
      </w:r>
      <w:r>
        <w:rPr>
          <w:sz w:val="28"/>
          <w:szCs w:val="28"/>
        </w:rPr>
        <w:t>Компьютерная математика и системный анализ</w:t>
      </w:r>
      <w:r w:rsidRPr="008B1476">
        <w:rPr>
          <w:sz w:val="28"/>
          <w:szCs w:val="28"/>
        </w:rPr>
        <w:t>» дневной формы получения высшего образования</w:t>
      </w:r>
    </w:p>
    <w:p w14:paraId="7B2544FA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1. </w:t>
      </w:r>
      <w:r w:rsidRPr="00B4002A">
        <w:rPr>
          <w:rFonts w:ascii="Arial Narrow" w:hAnsi="Arial Narrow"/>
          <w:sz w:val="28"/>
          <w:szCs w:val="28"/>
        </w:rPr>
        <w:t>Тема</w:t>
      </w:r>
      <w:r w:rsidRPr="00072AD7">
        <w:rPr>
          <w:caps/>
          <w:sz w:val="28"/>
          <w:szCs w:val="28"/>
        </w:rPr>
        <w:t xml:space="preserve"> </w:t>
      </w:r>
      <w:r w:rsidRPr="00417CA1">
        <w:rPr>
          <w:smallCaps/>
          <w:sz w:val="28"/>
          <w:szCs w:val="28"/>
        </w:rPr>
        <w:t>Нейробайесовские методы</w:t>
      </w:r>
    </w:p>
    <w:p w14:paraId="5FD41D16" w14:textId="77777777" w:rsidR="000473BB" w:rsidRPr="00C257FA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2. </w:t>
      </w:r>
      <w:r w:rsidRPr="00B4002A">
        <w:rPr>
          <w:rFonts w:ascii="Arial Narrow" w:hAnsi="Arial Narrow"/>
          <w:sz w:val="28"/>
          <w:szCs w:val="28"/>
        </w:rPr>
        <w:t>Срок представления курсовой работы к защите:</w:t>
      </w:r>
      <w:r w:rsidRPr="00C257FA">
        <w:rPr>
          <w:sz w:val="28"/>
          <w:szCs w:val="28"/>
        </w:rPr>
        <w:t xml:space="preserve"> </w:t>
      </w:r>
      <w:r>
        <w:rPr>
          <w:sz w:val="28"/>
          <w:szCs w:val="28"/>
        </w:rPr>
        <w:t>12 мая 2025 года.</w:t>
      </w:r>
    </w:p>
    <w:p w14:paraId="676CAEFB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3. </w:t>
      </w:r>
      <w:r w:rsidRPr="00B4002A">
        <w:rPr>
          <w:rFonts w:ascii="Arial Narrow" w:hAnsi="Arial Narrow"/>
          <w:sz w:val="28"/>
          <w:szCs w:val="28"/>
        </w:rPr>
        <w:t>Исходные данные к курсовой работе (при необходимости)</w:t>
      </w:r>
    </w:p>
    <w:p w14:paraId="4F81B2CB" w14:textId="55B258D4" w:rsidR="000473BB" w:rsidRPr="00535FD5" w:rsidRDefault="000473BB" w:rsidP="000473BB">
      <w:pPr>
        <w:jc w:val="both"/>
        <w:rPr>
          <w:sz w:val="24"/>
          <w:szCs w:val="24"/>
        </w:rPr>
      </w:pPr>
      <w:r w:rsidRPr="005E6DB0">
        <w:rPr>
          <w:sz w:val="24"/>
          <w:szCs w:val="24"/>
        </w:rPr>
        <w:t xml:space="preserve">3.1. </w:t>
      </w:r>
      <w:r w:rsidR="00535FD5">
        <w:rPr>
          <w:sz w:val="24"/>
          <w:szCs w:val="24"/>
        </w:rPr>
        <w:t>Публикации в области</w:t>
      </w:r>
      <w:r w:rsidR="00535FD5" w:rsidRPr="00535FD5">
        <w:rPr>
          <w:sz w:val="24"/>
          <w:szCs w:val="24"/>
        </w:rPr>
        <w:t xml:space="preserve"> </w:t>
      </w:r>
      <w:r w:rsidR="00535FD5" w:rsidRPr="00AA2BA4">
        <w:rPr>
          <w:sz w:val="24"/>
          <w:szCs w:val="24"/>
        </w:rPr>
        <w:t>нейробайесовских методов</w:t>
      </w:r>
      <w:r w:rsidR="00535FD5">
        <w:rPr>
          <w:sz w:val="24"/>
          <w:szCs w:val="24"/>
        </w:rPr>
        <w:t>.</w:t>
      </w:r>
    </w:p>
    <w:p w14:paraId="3DB4E6E5" w14:textId="77777777" w:rsidR="000473BB" w:rsidRPr="005E6DB0" w:rsidRDefault="000473BB" w:rsidP="000473BB">
      <w:pPr>
        <w:jc w:val="both"/>
        <w:rPr>
          <w:sz w:val="24"/>
          <w:szCs w:val="24"/>
        </w:rPr>
      </w:pPr>
      <w:r w:rsidRPr="005E6DB0">
        <w:rPr>
          <w:sz w:val="24"/>
          <w:szCs w:val="24"/>
        </w:rPr>
        <w:t>3.2. Одной из задач при выполнении курсовой работы является приобретение умений и навыков подбора материала по заданной теме.</w:t>
      </w:r>
    </w:p>
    <w:p w14:paraId="600AAE2A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4. </w:t>
      </w:r>
      <w:r w:rsidRPr="00B4002A">
        <w:rPr>
          <w:rFonts w:ascii="Arial Narrow" w:hAnsi="Arial Narrow"/>
          <w:sz w:val="28"/>
          <w:szCs w:val="28"/>
        </w:rPr>
        <w:t>Содержание (структура) курсовой работы</w:t>
      </w:r>
      <w:r>
        <w:rPr>
          <w:sz w:val="28"/>
          <w:szCs w:val="28"/>
        </w:rPr>
        <w:t xml:space="preserve"> </w:t>
      </w:r>
    </w:p>
    <w:p w14:paraId="48D122DC" w14:textId="3AED4795" w:rsidR="00AA2BA4" w:rsidRPr="00AA2BA4" w:rsidRDefault="000473BB" w:rsidP="00AA2BA4">
      <w:pPr>
        <w:pStyle w:val="ConsPlusNonformat"/>
        <w:jc w:val="both"/>
        <w:rPr>
          <w:rFonts w:cs="Times New Roman"/>
          <w:sz w:val="24"/>
          <w:szCs w:val="24"/>
          <w:lang w:val="en-US"/>
        </w:rPr>
      </w:pPr>
      <w:r w:rsidRPr="005E6DB0">
        <w:rPr>
          <w:rFonts w:cs="Times New Roman"/>
          <w:sz w:val="24"/>
          <w:szCs w:val="24"/>
        </w:rPr>
        <w:t xml:space="preserve">Цель работы – </w:t>
      </w:r>
      <w:r w:rsidR="00AA2BA4" w:rsidRPr="00AA2BA4">
        <w:rPr>
          <w:rFonts w:cs="Times New Roman"/>
          <w:sz w:val="24"/>
          <w:szCs w:val="24"/>
        </w:rPr>
        <w:t>разобрать самые базовые концепции и понятия нейробайесовских методов, собрать их в одно</w:t>
      </w:r>
      <w:r w:rsidR="00AA2BA4">
        <w:rPr>
          <w:rFonts w:cs="Times New Roman"/>
          <w:sz w:val="24"/>
          <w:szCs w:val="24"/>
        </w:rPr>
        <w:t xml:space="preserve">м месте, а </w:t>
      </w:r>
      <w:r w:rsidR="00AA2BA4" w:rsidRPr="00AA2BA4">
        <w:rPr>
          <w:rFonts w:cs="Times New Roman"/>
          <w:sz w:val="24"/>
          <w:szCs w:val="24"/>
        </w:rPr>
        <w:t>также реализова</w:t>
      </w:r>
      <w:r w:rsidR="00AA2BA4">
        <w:rPr>
          <w:rFonts w:cs="Times New Roman"/>
          <w:sz w:val="24"/>
          <w:szCs w:val="24"/>
        </w:rPr>
        <w:t>ть и протестировать</w:t>
      </w:r>
      <w:r w:rsidR="00AA2BA4" w:rsidRPr="00AA2BA4">
        <w:rPr>
          <w:rFonts w:cs="Times New Roman"/>
          <w:sz w:val="24"/>
          <w:szCs w:val="24"/>
        </w:rPr>
        <w:t xml:space="preserve"> полноценный фреймворк</w:t>
      </w:r>
      <w:r w:rsidR="00AA2BA4">
        <w:rPr>
          <w:rFonts w:cs="Times New Roman"/>
          <w:sz w:val="24"/>
          <w:szCs w:val="24"/>
        </w:rPr>
        <w:t xml:space="preserve"> </w:t>
      </w:r>
      <w:r w:rsidR="00AA2BA4" w:rsidRPr="00AA2BA4">
        <w:rPr>
          <w:rFonts w:cs="Times New Roman"/>
          <w:sz w:val="24"/>
          <w:szCs w:val="24"/>
        </w:rPr>
        <w:t>для обучения байесовских нейронных сетей на C++</w:t>
      </w:r>
      <w:r w:rsidR="00AA2BA4">
        <w:rPr>
          <w:rFonts w:cs="Times New Roman"/>
          <w:sz w:val="24"/>
          <w:szCs w:val="24"/>
        </w:rPr>
        <w:t xml:space="preserve"> и </w:t>
      </w:r>
      <w:r w:rsidR="00AA2BA4">
        <w:rPr>
          <w:rFonts w:cs="Times New Roman"/>
          <w:sz w:val="24"/>
          <w:szCs w:val="24"/>
          <w:lang w:val="en-US"/>
        </w:rPr>
        <w:t>Python.</w:t>
      </w:r>
    </w:p>
    <w:p w14:paraId="67F0C202" w14:textId="4FBAF1FF" w:rsidR="000473BB" w:rsidRPr="005E6DB0" w:rsidRDefault="000473BB" w:rsidP="000473BB">
      <w:pPr>
        <w:pStyle w:val="ConsPlusNonformat"/>
        <w:spacing w:line="228" w:lineRule="auto"/>
        <w:jc w:val="both"/>
        <w:rPr>
          <w:rFonts w:cs="Times New Roman"/>
          <w:sz w:val="24"/>
          <w:szCs w:val="24"/>
        </w:rPr>
      </w:pPr>
      <w:bookmarkStart w:id="0" w:name="_Toc194603078"/>
      <w:r w:rsidRPr="005E6DB0">
        <w:rPr>
          <w:rFonts w:cs="Times New Roman"/>
          <w:sz w:val="24"/>
          <w:szCs w:val="24"/>
        </w:rPr>
        <w:t xml:space="preserve">Глава 1. </w:t>
      </w:r>
      <w:bookmarkEnd w:id="0"/>
      <w:r w:rsidR="00AA2BA4" w:rsidRPr="00AA2BA4">
        <w:rPr>
          <w:rFonts w:cs="Times New Roman"/>
          <w:sz w:val="24"/>
          <w:szCs w:val="24"/>
        </w:rPr>
        <w:t>Теоретические сведения.</w:t>
      </w:r>
    </w:p>
    <w:p w14:paraId="1A4FAB5C" w14:textId="41414BD8" w:rsidR="000473BB" w:rsidRPr="00AA2BA4" w:rsidRDefault="000473BB" w:rsidP="000473BB">
      <w:pPr>
        <w:pStyle w:val="ConsPlusNonformat"/>
        <w:spacing w:line="228" w:lineRule="auto"/>
        <w:jc w:val="both"/>
        <w:rPr>
          <w:rFonts w:cs="Times New Roman"/>
          <w:sz w:val="24"/>
          <w:szCs w:val="24"/>
          <w:lang w:val="en-US"/>
        </w:rPr>
      </w:pPr>
      <w:r w:rsidRPr="005E6DB0">
        <w:rPr>
          <w:rFonts w:cs="Times New Roman"/>
          <w:sz w:val="24"/>
          <w:szCs w:val="24"/>
        </w:rPr>
        <w:t xml:space="preserve">Глава 2. </w:t>
      </w:r>
      <w:r w:rsidR="00AA2BA4" w:rsidRPr="00AA2BA4">
        <w:rPr>
          <w:rFonts w:cs="Times New Roman"/>
          <w:sz w:val="24"/>
          <w:szCs w:val="24"/>
        </w:rPr>
        <w:t>Байесовские нейронные сети</w:t>
      </w:r>
      <w:r w:rsidR="00AA2BA4">
        <w:rPr>
          <w:rFonts w:cs="Times New Roman"/>
          <w:sz w:val="24"/>
          <w:szCs w:val="24"/>
          <w:lang w:val="en-US"/>
        </w:rPr>
        <w:t>.</w:t>
      </w:r>
    </w:p>
    <w:p w14:paraId="7D6D99B9" w14:textId="5AED2AF5" w:rsidR="000473BB" w:rsidRPr="00AA2BA4" w:rsidRDefault="000473BB" w:rsidP="00AA2BA4">
      <w:pPr>
        <w:pStyle w:val="ConsPlusNonformat"/>
        <w:jc w:val="both"/>
        <w:rPr>
          <w:rFonts w:cs="Times New Roman"/>
          <w:sz w:val="24"/>
          <w:szCs w:val="24"/>
          <w:lang w:val="en-US"/>
        </w:rPr>
      </w:pPr>
      <w:r w:rsidRPr="005E6DB0">
        <w:rPr>
          <w:rFonts w:cs="Times New Roman"/>
          <w:sz w:val="24"/>
          <w:szCs w:val="24"/>
        </w:rPr>
        <w:t xml:space="preserve">Глава 3. </w:t>
      </w:r>
      <w:r w:rsidR="00AA2BA4" w:rsidRPr="00AA2BA4">
        <w:rPr>
          <w:rFonts w:cs="Times New Roman"/>
          <w:sz w:val="24"/>
          <w:szCs w:val="24"/>
        </w:rPr>
        <w:t>Фреймворк на C++ для нейробайесовских</w:t>
      </w:r>
      <w:r w:rsidR="00AA2BA4">
        <w:rPr>
          <w:rFonts w:cs="Times New Roman"/>
          <w:sz w:val="24"/>
          <w:szCs w:val="24"/>
          <w:lang w:val="en-US"/>
        </w:rPr>
        <w:t xml:space="preserve"> </w:t>
      </w:r>
      <w:r w:rsidR="00AA2BA4" w:rsidRPr="00AA2BA4">
        <w:rPr>
          <w:rFonts w:cs="Times New Roman"/>
          <w:sz w:val="24"/>
          <w:szCs w:val="24"/>
        </w:rPr>
        <w:t>моделей</w:t>
      </w:r>
      <w:r w:rsidR="00AA2BA4">
        <w:rPr>
          <w:rFonts w:cs="Times New Roman"/>
          <w:sz w:val="24"/>
          <w:szCs w:val="24"/>
          <w:lang w:val="en-US"/>
        </w:rPr>
        <w:t>.</w:t>
      </w:r>
    </w:p>
    <w:p w14:paraId="70AF3BF9" w14:textId="77777777" w:rsidR="000473BB" w:rsidRDefault="000473BB" w:rsidP="000473BB">
      <w:pPr>
        <w:pStyle w:val="ConsPlusNonformat"/>
        <w:spacing w:before="120" w:after="1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5. </w:t>
      </w:r>
      <w:r w:rsidRPr="00B4002A">
        <w:rPr>
          <w:rFonts w:ascii="Arial Narrow" w:hAnsi="Arial Narrow" w:cs="Times New Roman"/>
          <w:sz w:val="28"/>
          <w:szCs w:val="28"/>
        </w:rPr>
        <w:t>Индивидуальный график выполнения обучающимся курсовой работы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33"/>
        <w:gridCol w:w="1695"/>
      </w:tblGrid>
      <w:tr w:rsidR="000473BB" w:rsidRPr="00336A5E" w14:paraId="4E5B0388" w14:textId="77777777" w:rsidTr="00B60AE9">
        <w:trPr>
          <w:jc w:val="center"/>
        </w:trPr>
        <w:tc>
          <w:tcPr>
            <w:tcW w:w="7933" w:type="dxa"/>
            <w:vAlign w:val="center"/>
          </w:tcPr>
          <w:p w14:paraId="0D9CC3B5" w14:textId="77777777" w:rsidR="000473BB" w:rsidRPr="009B49A4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B49A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задания (наименование структурных элементов, этапов работы)</w:t>
            </w:r>
          </w:p>
        </w:tc>
        <w:tc>
          <w:tcPr>
            <w:tcW w:w="1695" w:type="dxa"/>
            <w:vAlign w:val="center"/>
          </w:tcPr>
          <w:p w14:paraId="520CC128" w14:textId="77777777" w:rsidR="000473BB" w:rsidRPr="00336A5E" w:rsidRDefault="000473BB" w:rsidP="00B60AE9">
            <w:pPr>
              <w:pStyle w:val="ConsPlusNonformat"/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0473BB" w:rsidRPr="00336A5E" w14:paraId="0E4A74C8" w14:textId="77777777" w:rsidTr="00B60AE9">
        <w:trPr>
          <w:jc w:val="center"/>
        </w:trPr>
        <w:tc>
          <w:tcPr>
            <w:tcW w:w="7933" w:type="dxa"/>
            <w:vAlign w:val="center"/>
          </w:tcPr>
          <w:p w14:paraId="14A356BE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Утверждение плана курсовой работы у научного руководителя и предоставление заполненного бланка задания</w:t>
            </w:r>
          </w:p>
        </w:tc>
        <w:tc>
          <w:tcPr>
            <w:tcW w:w="1695" w:type="dxa"/>
            <w:vAlign w:val="center"/>
          </w:tcPr>
          <w:p w14:paraId="594384CC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</w:tr>
      <w:tr w:rsidR="000473BB" w:rsidRPr="00336A5E" w14:paraId="46BF0BB7" w14:textId="77777777" w:rsidTr="00B60AE9">
        <w:trPr>
          <w:jc w:val="center"/>
        </w:trPr>
        <w:tc>
          <w:tcPr>
            <w:tcW w:w="7933" w:type="dxa"/>
            <w:vAlign w:val="center"/>
          </w:tcPr>
          <w:p w14:paraId="596EDAFF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 xml:space="preserve"> чернового варианта курсовой работы научному руководителю</w:t>
            </w:r>
          </w:p>
        </w:tc>
        <w:tc>
          <w:tcPr>
            <w:tcW w:w="1695" w:type="dxa"/>
            <w:vAlign w:val="center"/>
          </w:tcPr>
          <w:p w14:paraId="0CD44746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</w:tr>
      <w:tr w:rsidR="000473BB" w:rsidRPr="00336A5E" w14:paraId="24D381EB" w14:textId="77777777" w:rsidTr="00B60AE9">
        <w:trPr>
          <w:jc w:val="center"/>
        </w:trPr>
        <w:tc>
          <w:tcPr>
            <w:tcW w:w="7933" w:type="dxa"/>
            <w:vAlign w:val="center"/>
          </w:tcPr>
          <w:p w14:paraId="2A3149AB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Сдача готовой курсовой работы на кафедру</w:t>
            </w:r>
          </w:p>
        </w:tc>
        <w:tc>
          <w:tcPr>
            <w:tcW w:w="1695" w:type="dxa"/>
            <w:vAlign w:val="center"/>
          </w:tcPr>
          <w:p w14:paraId="3FE3E4F6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</w:tr>
      <w:tr w:rsidR="000473BB" w:rsidRPr="00336A5E" w14:paraId="72C8827D" w14:textId="77777777" w:rsidTr="00B60AE9">
        <w:trPr>
          <w:jc w:val="center"/>
        </w:trPr>
        <w:tc>
          <w:tcPr>
            <w:tcW w:w="7933" w:type="dxa"/>
            <w:vAlign w:val="center"/>
          </w:tcPr>
          <w:p w14:paraId="612BD1F6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и доклада</w:t>
            </w:r>
          </w:p>
        </w:tc>
        <w:tc>
          <w:tcPr>
            <w:tcW w:w="1695" w:type="dxa"/>
            <w:vAlign w:val="center"/>
          </w:tcPr>
          <w:p w14:paraId="6922B00B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17.05.2025</w:t>
            </w:r>
          </w:p>
        </w:tc>
      </w:tr>
      <w:tr w:rsidR="000473BB" w:rsidRPr="00336A5E" w14:paraId="16157D24" w14:textId="77777777" w:rsidTr="00B60AE9">
        <w:trPr>
          <w:jc w:val="center"/>
        </w:trPr>
        <w:tc>
          <w:tcPr>
            <w:tcW w:w="7933" w:type="dxa"/>
            <w:vAlign w:val="center"/>
          </w:tcPr>
          <w:p w14:paraId="1142F637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Защита курсовых работ (по графику)</w:t>
            </w:r>
          </w:p>
        </w:tc>
        <w:tc>
          <w:tcPr>
            <w:tcW w:w="1695" w:type="dxa"/>
            <w:vAlign w:val="center"/>
          </w:tcPr>
          <w:p w14:paraId="50EC58BF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</w:tr>
    </w:tbl>
    <w:p w14:paraId="516E9B2E" w14:textId="77777777" w:rsidR="000473BB" w:rsidRPr="00C257FA" w:rsidRDefault="000473BB" w:rsidP="000473BB">
      <w:pPr>
        <w:pStyle w:val="ConsPlusNonformat"/>
        <w:jc w:val="both"/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969"/>
        <w:gridCol w:w="1978"/>
      </w:tblGrid>
      <w:tr w:rsidR="000473BB" w:rsidRPr="00C257FA" w14:paraId="4D5FC3F0" w14:textId="77777777" w:rsidTr="00B60AE9">
        <w:tc>
          <w:tcPr>
            <w:tcW w:w="3681" w:type="dxa"/>
            <w:vAlign w:val="center"/>
          </w:tcPr>
          <w:p w14:paraId="1B440A08" w14:textId="77777777" w:rsidR="000473BB" w:rsidRPr="00B4002A" w:rsidRDefault="000473BB" w:rsidP="00B60AE9">
            <w:pPr>
              <w:pStyle w:val="ConsPlusNonformat"/>
              <w:rPr>
                <w:rFonts w:ascii="Arial Narrow" w:hAnsi="Arial Narrow" w:cs="Times New Roman"/>
                <w:sz w:val="28"/>
                <w:szCs w:val="28"/>
              </w:rPr>
            </w:pPr>
            <w:r w:rsidRPr="00B4002A">
              <w:rPr>
                <w:rFonts w:ascii="Arial Narrow" w:hAnsi="Arial Narrow" w:cs="Times New Roman"/>
                <w:sz w:val="28"/>
                <w:szCs w:val="28"/>
              </w:rPr>
              <w:t xml:space="preserve">Руководитель курсовой работы </w:t>
            </w:r>
          </w:p>
        </w:tc>
        <w:tc>
          <w:tcPr>
            <w:tcW w:w="3969" w:type="dxa"/>
            <w:vAlign w:val="bottom"/>
          </w:tcPr>
          <w:p w14:paraId="1C4191FA" w14:textId="77777777" w:rsidR="000473BB" w:rsidRPr="00C257FA" w:rsidRDefault="000473BB" w:rsidP="00B60A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____________________2025 г.</w:t>
            </w:r>
          </w:p>
          <w:p w14:paraId="1A89D8B9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(подпись, дата)</w:t>
            </w:r>
          </w:p>
        </w:tc>
        <w:tc>
          <w:tcPr>
            <w:tcW w:w="1978" w:type="dxa"/>
            <w:vAlign w:val="bottom"/>
          </w:tcPr>
          <w:p w14:paraId="354BEDD3" w14:textId="77777777" w:rsidR="000473BB" w:rsidRPr="00C257FA" w:rsidRDefault="000473BB" w:rsidP="00B60AE9">
            <w:pPr>
              <w:pStyle w:val="ConsPlusNonformat"/>
              <w:pBdr>
                <w:bottom w:val="single" w:sz="4" w:space="1" w:color="auto"/>
              </w:pBd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Э. Малевич</w:t>
            </w:r>
          </w:p>
          <w:p w14:paraId="3CEF8F78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фамилия)</w:t>
            </w:r>
          </w:p>
        </w:tc>
      </w:tr>
    </w:tbl>
    <w:p w14:paraId="6DECA3C1" w14:textId="77777777" w:rsidR="000473BB" w:rsidRPr="00C257FA" w:rsidRDefault="000473BB" w:rsidP="000473BB">
      <w:pPr>
        <w:rPr>
          <w:sz w:val="28"/>
          <w:szCs w:val="28"/>
        </w:rPr>
      </w:pPr>
    </w:p>
    <w:p w14:paraId="2A530D97" w14:textId="77777777" w:rsidR="000473BB" w:rsidRPr="00C257FA" w:rsidRDefault="000473BB" w:rsidP="000473BB">
      <w:pPr>
        <w:rPr>
          <w:sz w:val="28"/>
          <w:szCs w:val="28"/>
        </w:rPr>
      </w:pPr>
      <w:r w:rsidRPr="00B4002A">
        <w:rPr>
          <w:rFonts w:ascii="Arial Narrow" w:hAnsi="Arial Narrow"/>
          <w:sz w:val="28"/>
          <w:szCs w:val="28"/>
        </w:rPr>
        <w:t>Задание принял к исполнению</w:t>
      </w:r>
      <w:r w:rsidRPr="00C257FA">
        <w:rPr>
          <w:sz w:val="28"/>
          <w:szCs w:val="28"/>
        </w:rPr>
        <w:t xml:space="preserve"> _____________________________________</w:t>
      </w:r>
      <w:r>
        <w:rPr>
          <w:sz w:val="28"/>
          <w:szCs w:val="28"/>
        </w:rPr>
        <w:t>2025 г.</w:t>
      </w:r>
    </w:p>
    <w:p w14:paraId="4F3D11AD" w14:textId="77777777" w:rsidR="000473BB" w:rsidRPr="00CA1972" w:rsidRDefault="000473BB" w:rsidP="000473BB">
      <w:pPr>
        <w:ind w:right="1700"/>
        <w:jc w:val="right"/>
        <w:rPr>
          <w:sz w:val="28"/>
          <w:szCs w:val="28"/>
          <w:vertAlign w:val="superscript"/>
        </w:rPr>
      </w:pPr>
      <w:r w:rsidRPr="00CA1972">
        <w:rPr>
          <w:sz w:val="22"/>
          <w:szCs w:val="28"/>
          <w:vertAlign w:val="superscript"/>
        </w:rPr>
        <w:t>(подпись, дата)</w:t>
      </w:r>
    </w:p>
    <w:p w14:paraId="74DC000C" w14:textId="77777777" w:rsidR="000473BB" w:rsidRDefault="000473BB" w:rsidP="000473BB">
      <w:pPr>
        <w:jc w:val="both"/>
        <w:rPr>
          <w:rFonts w:ascii="Arial Narrow" w:hAnsi="Arial Narrow"/>
          <w:sz w:val="24"/>
          <w:szCs w:val="24"/>
        </w:rPr>
      </w:pPr>
      <w:r w:rsidRPr="00B4002A">
        <w:rPr>
          <w:rFonts w:ascii="Arial Narrow" w:hAnsi="Arial Narrow"/>
          <w:sz w:val="24"/>
          <w:szCs w:val="24"/>
        </w:rPr>
        <w:t>Проинформирован о недопустимости привлечения третьих лиц к выполнению курсовой работы, плагиата, фальсификации или подлога материалов.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9"/>
        <w:gridCol w:w="5309"/>
      </w:tblGrid>
      <w:tr w:rsidR="00EC4872" w:rsidRPr="00C257FA" w14:paraId="25E375D8" w14:textId="77777777" w:rsidTr="00B60AE9">
        <w:tc>
          <w:tcPr>
            <w:tcW w:w="3011" w:type="dxa"/>
            <w:vAlign w:val="bottom"/>
          </w:tcPr>
          <w:p w14:paraId="5C0DA7C2" w14:textId="77777777" w:rsidR="00EC4872" w:rsidRPr="00C257FA" w:rsidRDefault="00EC4872" w:rsidP="00B60AE9">
            <w:pPr>
              <w:pStyle w:val="ConsPlusNonformat"/>
              <w:spacing w:before="180"/>
              <w:ind w:left="15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12E9B404" w14:textId="77777777" w:rsidR="00EC4872" w:rsidRPr="00CA1972" w:rsidRDefault="00EC4872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</w:t>
            </w: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5353" w:type="dxa"/>
            <w:vAlign w:val="bottom"/>
          </w:tcPr>
          <w:p w14:paraId="2AABBE91" w14:textId="1E4320D0" w:rsidR="00EC4872" w:rsidRPr="00C257FA" w:rsidRDefault="00EC4872" w:rsidP="00B60AE9">
            <w:pPr>
              <w:pStyle w:val="ConsPlusNonformat"/>
              <w:spacing w:before="180"/>
              <w:ind w:left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EC48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Г. С. Афанасенко</w:t>
            </w: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14:paraId="19BA9499" w14:textId="77777777" w:rsidR="00EC4872" w:rsidRPr="00CA1972" w:rsidRDefault="00EC4872" w:rsidP="00B60AE9">
            <w:pPr>
              <w:pStyle w:val="ConsPlusNonformat"/>
              <w:ind w:left="52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 обучающегося)</w:t>
            </w:r>
          </w:p>
        </w:tc>
      </w:tr>
    </w:tbl>
    <w:p w14:paraId="00BD854B" w14:textId="77777777" w:rsidR="000473BB" w:rsidRDefault="000473BB" w:rsidP="000473BB">
      <w:pPr>
        <w:rPr>
          <w:sz w:val="2"/>
          <w:szCs w:val="2"/>
        </w:rPr>
      </w:pPr>
    </w:p>
    <w:p w14:paraId="01AF3211" w14:textId="77777777" w:rsidR="000473BB" w:rsidRDefault="000473BB" w:rsidP="000473BB">
      <w:pPr>
        <w:jc w:val="both"/>
        <w:rPr>
          <w:sz w:val="2"/>
          <w:szCs w:val="2"/>
        </w:rPr>
      </w:pPr>
      <w:r>
        <w:rPr>
          <w:sz w:val="2"/>
          <w:szCs w:val="2"/>
        </w:rPr>
        <w:br w:type="page"/>
      </w:r>
    </w:p>
    <w:p w14:paraId="392062E9" w14:textId="77777777" w:rsidR="000473BB" w:rsidRPr="00C257FA" w:rsidRDefault="000473BB" w:rsidP="000473BB">
      <w:pPr>
        <w:jc w:val="center"/>
        <w:rPr>
          <w:sz w:val="28"/>
          <w:szCs w:val="28"/>
        </w:rPr>
      </w:pPr>
      <w:r w:rsidRPr="00C257FA">
        <w:rPr>
          <w:sz w:val="28"/>
          <w:szCs w:val="28"/>
        </w:rPr>
        <w:lastRenderedPageBreak/>
        <w:t>Белорусский государственный университет</w:t>
      </w:r>
      <w:r>
        <w:rPr>
          <w:sz w:val="28"/>
          <w:szCs w:val="28"/>
        </w:rPr>
        <w:br/>
        <w:t>Механико-математический факультет</w:t>
      </w:r>
      <w:r>
        <w:rPr>
          <w:sz w:val="28"/>
          <w:szCs w:val="28"/>
        </w:rPr>
        <w:br/>
      </w:r>
      <w:r w:rsidRPr="00C257FA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дифференциальных уравнений и системного анализа</w:t>
      </w:r>
    </w:p>
    <w:p w14:paraId="2A7F547B" w14:textId="77777777" w:rsidR="000473BB" w:rsidRPr="00C257FA" w:rsidRDefault="000473BB" w:rsidP="000473BB">
      <w:pPr>
        <w:spacing w:before="240" w:after="240"/>
        <w:jc w:val="center"/>
        <w:rPr>
          <w:b/>
          <w:sz w:val="28"/>
          <w:szCs w:val="28"/>
        </w:rPr>
      </w:pPr>
      <w:r w:rsidRPr="00C257FA">
        <w:rPr>
          <w:b/>
          <w:sz w:val="28"/>
          <w:szCs w:val="28"/>
        </w:rPr>
        <w:t xml:space="preserve">ЗАДАНИЕ ПО КУРСОВОЙ РАБОТЕ </w:t>
      </w:r>
    </w:p>
    <w:p w14:paraId="71D8B704" w14:textId="6C4DF525" w:rsidR="000473BB" w:rsidRPr="00A37440" w:rsidRDefault="000473BB" w:rsidP="000473BB">
      <w:pPr>
        <w:jc w:val="both"/>
        <w:rPr>
          <w:sz w:val="28"/>
          <w:szCs w:val="28"/>
        </w:rPr>
      </w:pPr>
      <w:r w:rsidRPr="00C257F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</w:t>
      </w:r>
      <w:r>
        <w:rPr>
          <w:smallCaps/>
          <w:sz w:val="28"/>
          <w:szCs w:val="28"/>
        </w:rPr>
        <w:t>Беленков Алексе</w:t>
      </w:r>
      <w:r w:rsidRPr="00417CA1">
        <w:rPr>
          <w:smallCaps/>
          <w:sz w:val="28"/>
          <w:szCs w:val="28"/>
        </w:rPr>
        <w:t>й</w:t>
      </w:r>
      <w:r>
        <w:rPr>
          <w:sz w:val="28"/>
          <w:szCs w:val="28"/>
        </w:rPr>
        <w:t xml:space="preserve"> 2</w:t>
      </w:r>
      <w:r w:rsidRPr="008B1476">
        <w:rPr>
          <w:sz w:val="28"/>
          <w:szCs w:val="28"/>
        </w:rPr>
        <w:t xml:space="preserve"> курса специальности «</w:t>
      </w:r>
      <w:r>
        <w:rPr>
          <w:sz w:val="28"/>
          <w:szCs w:val="28"/>
        </w:rPr>
        <w:t>Компьютерная математика и системный анализ</w:t>
      </w:r>
      <w:r w:rsidRPr="008B1476">
        <w:rPr>
          <w:sz w:val="28"/>
          <w:szCs w:val="28"/>
        </w:rPr>
        <w:t>» дневной формы получения высшего образования</w:t>
      </w:r>
    </w:p>
    <w:p w14:paraId="21F20778" w14:textId="2DC567FE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1. </w:t>
      </w:r>
      <w:r w:rsidRPr="00B4002A">
        <w:rPr>
          <w:rFonts w:ascii="Arial Narrow" w:hAnsi="Arial Narrow"/>
          <w:sz w:val="28"/>
          <w:szCs w:val="28"/>
        </w:rPr>
        <w:t>Тема</w:t>
      </w:r>
      <w:r w:rsidRPr="00072AD7">
        <w:rPr>
          <w:caps/>
          <w:sz w:val="28"/>
          <w:szCs w:val="28"/>
        </w:rPr>
        <w:t xml:space="preserve"> </w:t>
      </w:r>
      <w:r w:rsidRPr="000473BB">
        <w:rPr>
          <w:smallCaps/>
          <w:sz w:val="28"/>
          <w:szCs w:val="28"/>
        </w:rPr>
        <w:t>Анализ и классификация человеческого голоса</w:t>
      </w:r>
    </w:p>
    <w:p w14:paraId="5D15598A" w14:textId="77777777" w:rsidR="000473BB" w:rsidRPr="00C257FA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2. </w:t>
      </w:r>
      <w:r w:rsidRPr="00B4002A">
        <w:rPr>
          <w:rFonts w:ascii="Arial Narrow" w:hAnsi="Arial Narrow"/>
          <w:sz w:val="28"/>
          <w:szCs w:val="28"/>
        </w:rPr>
        <w:t>Срок представления курсовой работы к защите:</w:t>
      </w:r>
      <w:r w:rsidRPr="00C257FA">
        <w:rPr>
          <w:sz w:val="28"/>
          <w:szCs w:val="28"/>
        </w:rPr>
        <w:t xml:space="preserve"> </w:t>
      </w:r>
      <w:r>
        <w:rPr>
          <w:sz w:val="28"/>
          <w:szCs w:val="28"/>
        </w:rPr>
        <w:t>12 мая 2025 года.</w:t>
      </w:r>
    </w:p>
    <w:p w14:paraId="1718DFE6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3. </w:t>
      </w:r>
      <w:r w:rsidRPr="00B4002A">
        <w:rPr>
          <w:rFonts w:ascii="Arial Narrow" w:hAnsi="Arial Narrow"/>
          <w:sz w:val="28"/>
          <w:szCs w:val="28"/>
        </w:rPr>
        <w:t>Исходные данные к курсовой работе (при необходимости)</w:t>
      </w:r>
    </w:p>
    <w:p w14:paraId="30522916" w14:textId="3172A6B6" w:rsidR="000473BB" w:rsidRPr="005E6DB0" w:rsidRDefault="000473BB" w:rsidP="000473BB">
      <w:pPr>
        <w:jc w:val="both"/>
        <w:rPr>
          <w:sz w:val="24"/>
          <w:szCs w:val="24"/>
        </w:rPr>
      </w:pPr>
      <w:r w:rsidRPr="005E6DB0">
        <w:rPr>
          <w:sz w:val="24"/>
          <w:szCs w:val="24"/>
        </w:rPr>
        <w:t>3.1.</w:t>
      </w:r>
      <w:r w:rsidR="002A3D24">
        <w:rPr>
          <w:sz w:val="24"/>
          <w:szCs w:val="24"/>
          <w:lang w:val="en-US"/>
        </w:rPr>
        <w:t> </w:t>
      </w:r>
      <w:r w:rsidR="002A3D24" w:rsidRPr="002A3D24">
        <w:rPr>
          <w:sz w:val="24"/>
          <w:szCs w:val="24"/>
        </w:rPr>
        <w:t>Baken R.J., Orlikoff R.F. Clinical Measurement of Speech and Voice. Thomson, 2000.</w:t>
      </w:r>
    </w:p>
    <w:p w14:paraId="65787B85" w14:textId="5D390AB6" w:rsidR="002A3D24" w:rsidRPr="002A3D24" w:rsidRDefault="000473BB" w:rsidP="000473BB">
      <w:pPr>
        <w:jc w:val="both"/>
        <w:rPr>
          <w:sz w:val="24"/>
          <w:szCs w:val="24"/>
          <w:lang w:val="en-US"/>
        </w:rPr>
      </w:pPr>
      <w:r w:rsidRPr="005E6DB0">
        <w:rPr>
          <w:sz w:val="24"/>
          <w:szCs w:val="24"/>
        </w:rPr>
        <w:t>3.2.</w:t>
      </w:r>
      <w:r w:rsidR="002A3D24">
        <w:rPr>
          <w:sz w:val="24"/>
          <w:szCs w:val="24"/>
          <w:lang w:val="en-US"/>
        </w:rPr>
        <w:t> </w:t>
      </w:r>
      <w:r w:rsidR="002A3D24" w:rsidRPr="002A3D24">
        <w:rPr>
          <w:sz w:val="24"/>
          <w:szCs w:val="24"/>
        </w:rPr>
        <w:t>Arabic Speech Mispronunciation Detection Dataset</w:t>
      </w:r>
      <w:r w:rsidR="002A3D24">
        <w:rPr>
          <w:sz w:val="24"/>
          <w:szCs w:val="24"/>
          <w:lang w:val="en-US"/>
        </w:rPr>
        <w:t xml:space="preserve"> //</w:t>
      </w:r>
      <w:r w:rsidR="002A3D24">
        <w:rPr>
          <w:sz w:val="24"/>
          <w:szCs w:val="24"/>
        </w:rPr>
        <w:t xml:space="preserve"> </w:t>
      </w:r>
      <w:hyperlink r:id="rId5" w:history="1">
        <w:r w:rsidR="002A3D24">
          <w:rPr>
            <w:rStyle w:val="a5"/>
            <w:sz w:val="24"/>
            <w:szCs w:val="24"/>
          </w:rPr>
          <w:t>https://www.kaggle.com/datasets/...</w:t>
        </w:r>
      </w:hyperlink>
    </w:p>
    <w:p w14:paraId="5AFF031D" w14:textId="4566FD0B" w:rsidR="000473BB" w:rsidRPr="005E6DB0" w:rsidRDefault="002A3D24" w:rsidP="000473BB">
      <w:pPr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>
        <w:rPr>
          <w:sz w:val="24"/>
          <w:szCs w:val="24"/>
          <w:lang w:val="en-US"/>
        </w:rPr>
        <w:t> </w:t>
      </w:r>
      <w:r w:rsidR="000473BB" w:rsidRPr="005E6DB0">
        <w:rPr>
          <w:sz w:val="24"/>
          <w:szCs w:val="24"/>
        </w:rPr>
        <w:t>Одной из задач при выполнении курсовой работы является приобретение умений и навыков подбора материала по заданной теме.</w:t>
      </w:r>
    </w:p>
    <w:p w14:paraId="04274C60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4. </w:t>
      </w:r>
      <w:r w:rsidRPr="00B4002A">
        <w:rPr>
          <w:rFonts w:ascii="Arial Narrow" w:hAnsi="Arial Narrow"/>
          <w:sz w:val="28"/>
          <w:szCs w:val="28"/>
        </w:rPr>
        <w:t>Содержание (структура) курсовой работы</w:t>
      </w:r>
      <w:r>
        <w:rPr>
          <w:sz w:val="28"/>
          <w:szCs w:val="28"/>
        </w:rPr>
        <w:t xml:space="preserve"> </w:t>
      </w:r>
    </w:p>
    <w:p w14:paraId="72A9B45F" w14:textId="23860B68" w:rsidR="000473BB" w:rsidRPr="001A434F" w:rsidRDefault="000473BB" w:rsidP="001A434F">
      <w:pPr>
        <w:pStyle w:val="ConsPlusNonformat"/>
        <w:jc w:val="both"/>
        <w:rPr>
          <w:rFonts w:cs="Times New Roman"/>
          <w:spacing w:val="-8"/>
          <w:sz w:val="24"/>
          <w:szCs w:val="24"/>
        </w:rPr>
      </w:pPr>
      <w:r w:rsidRPr="001A434F">
        <w:rPr>
          <w:rFonts w:cs="Times New Roman"/>
          <w:spacing w:val="-10"/>
          <w:sz w:val="24"/>
          <w:szCs w:val="24"/>
        </w:rPr>
        <w:t xml:space="preserve">Цель работы – </w:t>
      </w:r>
      <w:r w:rsidR="001A434F" w:rsidRPr="001A434F">
        <w:rPr>
          <w:rFonts w:cs="Times New Roman"/>
          <w:spacing w:val="-10"/>
          <w:sz w:val="24"/>
          <w:szCs w:val="24"/>
        </w:rPr>
        <w:t>разработать и обучить модель машинного обучения для автоматической классификации</w:t>
      </w:r>
      <w:r w:rsidR="001A434F" w:rsidRPr="001A434F">
        <w:rPr>
          <w:rFonts w:cs="Times New Roman"/>
          <w:spacing w:val="-8"/>
          <w:sz w:val="24"/>
          <w:szCs w:val="24"/>
        </w:rPr>
        <w:t xml:space="preserve"> детской речи по наличию речевых отклонений в произношении заданного набора слов.</w:t>
      </w:r>
    </w:p>
    <w:p w14:paraId="38115CC7" w14:textId="6850434C" w:rsidR="000473BB" w:rsidRPr="005E6DB0" w:rsidRDefault="00924C8D" w:rsidP="001A434F">
      <w:pPr>
        <w:pStyle w:val="ConsPlusNonforma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4.</w:t>
      </w:r>
      <w:r w:rsidR="001A434F">
        <w:rPr>
          <w:rFonts w:cs="Times New Roman"/>
          <w:sz w:val="24"/>
          <w:szCs w:val="24"/>
        </w:rPr>
        <w:t>1.</w:t>
      </w:r>
      <w:r w:rsidR="000473BB" w:rsidRPr="005E6DB0">
        <w:rPr>
          <w:rFonts w:cs="Times New Roman"/>
          <w:sz w:val="24"/>
          <w:szCs w:val="24"/>
        </w:rPr>
        <w:t xml:space="preserve"> </w:t>
      </w:r>
      <w:r w:rsidR="001A434F">
        <w:rPr>
          <w:rFonts w:cs="Times New Roman"/>
          <w:sz w:val="24"/>
          <w:szCs w:val="24"/>
        </w:rPr>
        <w:t>Определение терминов.</w:t>
      </w:r>
      <w:r w:rsidR="001A434F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  <w:lang w:val="en-US"/>
        </w:rPr>
        <w:t>4.</w:t>
      </w:r>
      <w:r w:rsidR="001A434F">
        <w:rPr>
          <w:rFonts w:cs="Times New Roman"/>
          <w:sz w:val="24"/>
          <w:szCs w:val="24"/>
        </w:rPr>
        <w:t>2. Подго</w:t>
      </w:r>
      <w:r w:rsidR="002A3D24">
        <w:rPr>
          <w:rFonts w:cs="Times New Roman"/>
          <w:sz w:val="24"/>
          <w:szCs w:val="24"/>
        </w:rPr>
        <w:t>т</w:t>
      </w:r>
      <w:r w:rsidR="001A434F">
        <w:rPr>
          <w:rFonts w:cs="Times New Roman"/>
          <w:sz w:val="24"/>
          <w:szCs w:val="24"/>
        </w:rPr>
        <w:t>овка данных</w:t>
      </w:r>
      <w:r w:rsidR="002A3D24">
        <w:rPr>
          <w:rFonts w:cs="Times New Roman"/>
          <w:sz w:val="24"/>
          <w:szCs w:val="24"/>
        </w:rPr>
        <w:t>.</w:t>
      </w:r>
      <w:r w:rsidR="002A3D24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  <w:lang w:val="en-US"/>
        </w:rPr>
        <w:t>4.</w:t>
      </w:r>
      <w:r w:rsidR="002A3D24">
        <w:rPr>
          <w:rFonts w:cs="Times New Roman"/>
          <w:sz w:val="24"/>
          <w:szCs w:val="24"/>
        </w:rPr>
        <w:t xml:space="preserve">3. </w:t>
      </w:r>
      <w:r w:rsidR="002A3D24" w:rsidRPr="002A3D24">
        <w:rPr>
          <w:rFonts w:cs="Times New Roman"/>
          <w:sz w:val="24"/>
          <w:szCs w:val="24"/>
        </w:rPr>
        <w:t>Построение и выбор модели</w:t>
      </w:r>
      <w:r w:rsidR="002A3D24">
        <w:rPr>
          <w:rFonts w:cs="Times New Roman"/>
          <w:sz w:val="24"/>
          <w:szCs w:val="24"/>
        </w:rPr>
        <w:t>.</w:t>
      </w:r>
      <w:r w:rsidR="002A3D24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  <w:lang w:val="en-US"/>
        </w:rPr>
        <w:t>4.</w:t>
      </w:r>
      <w:r w:rsidR="002A3D24">
        <w:rPr>
          <w:rFonts w:cs="Times New Roman"/>
          <w:sz w:val="24"/>
          <w:szCs w:val="24"/>
        </w:rPr>
        <w:t>4</w:t>
      </w:r>
      <w:r>
        <w:rPr>
          <w:rFonts w:cs="Times New Roman"/>
          <w:sz w:val="24"/>
          <w:szCs w:val="24"/>
          <w:lang w:val="en-US"/>
        </w:rPr>
        <w:t>.</w:t>
      </w:r>
      <w:r w:rsidR="002A3D24">
        <w:rPr>
          <w:rFonts w:cs="Times New Roman"/>
          <w:sz w:val="24"/>
          <w:szCs w:val="24"/>
        </w:rPr>
        <w:t xml:space="preserve"> </w:t>
      </w:r>
      <w:r w:rsidR="002A3D24" w:rsidRPr="002A3D24">
        <w:rPr>
          <w:rFonts w:cs="Times New Roman"/>
          <w:sz w:val="24"/>
          <w:szCs w:val="24"/>
        </w:rPr>
        <w:t>Разработка веб-сервиса для оценки модели</w:t>
      </w:r>
      <w:r w:rsidR="002A3D24">
        <w:rPr>
          <w:rFonts w:cs="Times New Roman"/>
          <w:sz w:val="24"/>
          <w:szCs w:val="24"/>
        </w:rPr>
        <w:t>.</w:t>
      </w:r>
    </w:p>
    <w:p w14:paraId="0D2120E7" w14:textId="77777777" w:rsidR="000473BB" w:rsidRDefault="000473BB" w:rsidP="000473BB">
      <w:pPr>
        <w:pStyle w:val="ConsPlusNonformat"/>
        <w:spacing w:before="120" w:after="1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5. </w:t>
      </w:r>
      <w:r w:rsidRPr="00B4002A">
        <w:rPr>
          <w:rFonts w:ascii="Arial Narrow" w:hAnsi="Arial Narrow" w:cs="Times New Roman"/>
          <w:sz w:val="28"/>
          <w:szCs w:val="28"/>
        </w:rPr>
        <w:t>Индивидуальный график выполнения обучающимся курсовой работы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33"/>
        <w:gridCol w:w="1695"/>
      </w:tblGrid>
      <w:tr w:rsidR="000473BB" w:rsidRPr="00336A5E" w14:paraId="7093EBFC" w14:textId="77777777" w:rsidTr="00B60AE9">
        <w:trPr>
          <w:jc w:val="center"/>
        </w:trPr>
        <w:tc>
          <w:tcPr>
            <w:tcW w:w="7933" w:type="dxa"/>
            <w:vAlign w:val="center"/>
          </w:tcPr>
          <w:p w14:paraId="4AF7F2E4" w14:textId="77777777" w:rsidR="000473BB" w:rsidRPr="009B49A4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B49A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задания (наименование структурных элементов, этапов работы)</w:t>
            </w:r>
          </w:p>
        </w:tc>
        <w:tc>
          <w:tcPr>
            <w:tcW w:w="1695" w:type="dxa"/>
            <w:vAlign w:val="center"/>
          </w:tcPr>
          <w:p w14:paraId="252DFEC7" w14:textId="77777777" w:rsidR="000473BB" w:rsidRPr="00336A5E" w:rsidRDefault="000473BB" w:rsidP="00B60AE9">
            <w:pPr>
              <w:pStyle w:val="ConsPlusNonformat"/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0473BB" w:rsidRPr="00336A5E" w14:paraId="39CFD5B7" w14:textId="77777777" w:rsidTr="00B60AE9">
        <w:trPr>
          <w:jc w:val="center"/>
        </w:trPr>
        <w:tc>
          <w:tcPr>
            <w:tcW w:w="7933" w:type="dxa"/>
            <w:vAlign w:val="center"/>
          </w:tcPr>
          <w:p w14:paraId="75D11EA0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Утверждение плана курсовой работы у научного руководителя и предоставление заполненного бланка задания</w:t>
            </w:r>
          </w:p>
        </w:tc>
        <w:tc>
          <w:tcPr>
            <w:tcW w:w="1695" w:type="dxa"/>
            <w:vAlign w:val="center"/>
          </w:tcPr>
          <w:p w14:paraId="7290D888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</w:tr>
      <w:tr w:rsidR="000473BB" w:rsidRPr="00336A5E" w14:paraId="47987B25" w14:textId="77777777" w:rsidTr="00B60AE9">
        <w:trPr>
          <w:jc w:val="center"/>
        </w:trPr>
        <w:tc>
          <w:tcPr>
            <w:tcW w:w="7933" w:type="dxa"/>
            <w:vAlign w:val="center"/>
          </w:tcPr>
          <w:p w14:paraId="75468E24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 xml:space="preserve"> чернового варианта курсовой работы научному руководителю</w:t>
            </w:r>
          </w:p>
        </w:tc>
        <w:tc>
          <w:tcPr>
            <w:tcW w:w="1695" w:type="dxa"/>
            <w:vAlign w:val="center"/>
          </w:tcPr>
          <w:p w14:paraId="2EC7F1EA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</w:tr>
      <w:tr w:rsidR="000473BB" w:rsidRPr="00336A5E" w14:paraId="5EC1E3C2" w14:textId="77777777" w:rsidTr="00B60AE9">
        <w:trPr>
          <w:jc w:val="center"/>
        </w:trPr>
        <w:tc>
          <w:tcPr>
            <w:tcW w:w="7933" w:type="dxa"/>
            <w:vAlign w:val="center"/>
          </w:tcPr>
          <w:p w14:paraId="3FB90BD0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Сдача готовой курсовой работы на кафедру</w:t>
            </w:r>
          </w:p>
        </w:tc>
        <w:tc>
          <w:tcPr>
            <w:tcW w:w="1695" w:type="dxa"/>
            <w:vAlign w:val="center"/>
          </w:tcPr>
          <w:p w14:paraId="39070E71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</w:tr>
      <w:tr w:rsidR="000473BB" w:rsidRPr="00336A5E" w14:paraId="6265133B" w14:textId="77777777" w:rsidTr="00B60AE9">
        <w:trPr>
          <w:jc w:val="center"/>
        </w:trPr>
        <w:tc>
          <w:tcPr>
            <w:tcW w:w="7933" w:type="dxa"/>
            <w:vAlign w:val="center"/>
          </w:tcPr>
          <w:p w14:paraId="4F4B7A18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и доклада</w:t>
            </w:r>
          </w:p>
        </w:tc>
        <w:tc>
          <w:tcPr>
            <w:tcW w:w="1695" w:type="dxa"/>
            <w:vAlign w:val="center"/>
          </w:tcPr>
          <w:p w14:paraId="1D97C4C9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17.05.2025</w:t>
            </w:r>
          </w:p>
        </w:tc>
      </w:tr>
      <w:tr w:rsidR="000473BB" w:rsidRPr="00336A5E" w14:paraId="2E93D68D" w14:textId="77777777" w:rsidTr="00B60AE9">
        <w:trPr>
          <w:jc w:val="center"/>
        </w:trPr>
        <w:tc>
          <w:tcPr>
            <w:tcW w:w="7933" w:type="dxa"/>
            <w:vAlign w:val="center"/>
          </w:tcPr>
          <w:p w14:paraId="5A9FB1D2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Защита курсовых работ (по графику)</w:t>
            </w:r>
          </w:p>
        </w:tc>
        <w:tc>
          <w:tcPr>
            <w:tcW w:w="1695" w:type="dxa"/>
            <w:vAlign w:val="center"/>
          </w:tcPr>
          <w:p w14:paraId="3B75BB01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</w:tr>
    </w:tbl>
    <w:p w14:paraId="789ABA1C" w14:textId="77777777" w:rsidR="000473BB" w:rsidRPr="00C257FA" w:rsidRDefault="000473BB" w:rsidP="000473BB">
      <w:pPr>
        <w:pStyle w:val="ConsPlusNonformat"/>
        <w:jc w:val="both"/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969"/>
        <w:gridCol w:w="1978"/>
      </w:tblGrid>
      <w:tr w:rsidR="000473BB" w:rsidRPr="00C257FA" w14:paraId="49BE9CF8" w14:textId="77777777" w:rsidTr="00B60AE9">
        <w:tc>
          <w:tcPr>
            <w:tcW w:w="3681" w:type="dxa"/>
            <w:vAlign w:val="center"/>
          </w:tcPr>
          <w:p w14:paraId="62E2AAAC" w14:textId="77777777" w:rsidR="000473BB" w:rsidRPr="00B4002A" w:rsidRDefault="000473BB" w:rsidP="00B60AE9">
            <w:pPr>
              <w:pStyle w:val="ConsPlusNonformat"/>
              <w:rPr>
                <w:rFonts w:ascii="Arial Narrow" w:hAnsi="Arial Narrow" w:cs="Times New Roman"/>
                <w:sz w:val="28"/>
                <w:szCs w:val="28"/>
              </w:rPr>
            </w:pPr>
            <w:r w:rsidRPr="00B4002A">
              <w:rPr>
                <w:rFonts w:ascii="Arial Narrow" w:hAnsi="Arial Narrow" w:cs="Times New Roman"/>
                <w:sz w:val="28"/>
                <w:szCs w:val="28"/>
              </w:rPr>
              <w:t xml:space="preserve">Руководитель курсовой работы </w:t>
            </w:r>
          </w:p>
        </w:tc>
        <w:tc>
          <w:tcPr>
            <w:tcW w:w="3969" w:type="dxa"/>
            <w:vAlign w:val="bottom"/>
          </w:tcPr>
          <w:p w14:paraId="2CBA74E8" w14:textId="77777777" w:rsidR="000473BB" w:rsidRPr="00C257FA" w:rsidRDefault="000473BB" w:rsidP="00B60A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____________________2025 г.</w:t>
            </w:r>
          </w:p>
          <w:p w14:paraId="0823BBC1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(подпись, дата)</w:t>
            </w:r>
          </w:p>
        </w:tc>
        <w:tc>
          <w:tcPr>
            <w:tcW w:w="1978" w:type="dxa"/>
            <w:vAlign w:val="bottom"/>
          </w:tcPr>
          <w:p w14:paraId="5DE69BED" w14:textId="77777777" w:rsidR="000473BB" w:rsidRPr="00C257FA" w:rsidRDefault="000473BB" w:rsidP="00B60AE9">
            <w:pPr>
              <w:pStyle w:val="ConsPlusNonformat"/>
              <w:pBdr>
                <w:bottom w:val="single" w:sz="4" w:space="1" w:color="auto"/>
              </w:pBd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Э. Малевич</w:t>
            </w:r>
          </w:p>
          <w:p w14:paraId="72F8B181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фамилия)</w:t>
            </w:r>
          </w:p>
        </w:tc>
      </w:tr>
    </w:tbl>
    <w:p w14:paraId="3098C0B8" w14:textId="77777777" w:rsidR="000473BB" w:rsidRPr="00C257FA" w:rsidRDefault="000473BB" w:rsidP="000473BB">
      <w:pPr>
        <w:rPr>
          <w:sz w:val="28"/>
          <w:szCs w:val="28"/>
        </w:rPr>
      </w:pPr>
    </w:p>
    <w:p w14:paraId="6F261886" w14:textId="77777777" w:rsidR="000473BB" w:rsidRPr="00C257FA" w:rsidRDefault="000473BB" w:rsidP="000473BB">
      <w:pPr>
        <w:rPr>
          <w:sz w:val="28"/>
          <w:szCs w:val="28"/>
        </w:rPr>
      </w:pPr>
      <w:r w:rsidRPr="00B4002A">
        <w:rPr>
          <w:rFonts w:ascii="Arial Narrow" w:hAnsi="Arial Narrow"/>
          <w:sz w:val="28"/>
          <w:szCs w:val="28"/>
        </w:rPr>
        <w:t>Задание принял к исполнению</w:t>
      </w:r>
      <w:r w:rsidRPr="00C257FA">
        <w:rPr>
          <w:sz w:val="28"/>
          <w:szCs w:val="28"/>
        </w:rPr>
        <w:t xml:space="preserve"> _____________________________________</w:t>
      </w:r>
      <w:r>
        <w:rPr>
          <w:sz w:val="28"/>
          <w:szCs w:val="28"/>
        </w:rPr>
        <w:t>2025 г.</w:t>
      </w:r>
    </w:p>
    <w:p w14:paraId="2387CA09" w14:textId="77777777" w:rsidR="000473BB" w:rsidRPr="00CA1972" w:rsidRDefault="000473BB" w:rsidP="000473BB">
      <w:pPr>
        <w:ind w:right="1700"/>
        <w:jc w:val="right"/>
        <w:rPr>
          <w:sz w:val="28"/>
          <w:szCs w:val="28"/>
          <w:vertAlign w:val="superscript"/>
        </w:rPr>
      </w:pPr>
      <w:r w:rsidRPr="00CA1972">
        <w:rPr>
          <w:sz w:val="22"/>
          <w:szCs w:val="28"/>
          <w:vertAlign w:val="superscript"/>
        </w:rPr>
        <w:t>(подпись, дата)</w:t>
      </w:r>
    </w:p>
    <w:p w14:paraId="2B5E90C4" w14:textId="77777777" w:rsidR="000473BB" w:rsidRDefault="000473BB" w:rsidP="000473BB">
      <w:pPr>
        <w:jc w:val="both"/>
        <w:rPr>
          <w:rFonts w:ascii="Arial Narrow" w:hAnsi="Arial Narrow"/>
          <w:sz w:val="24"/>
          <w:szCs w:val="24"/>
        </w:rPr>
      </w:pPr>
      <w:r w:rsidRPr="00B4002A">
        <w:rPr>
          <w:rFonts w:ascii="Arial Narrow" w:hAnsi="Arial Narrow"/>
          <w:sz w:val="24"/>
          <w:szCs w:val="24"/>
        </w:rPr>
        <w:t>Проинформирован о недопустимости привлечения третьих лиц к выполнению курсовой работы, плагиата, фальсификации или подлога материалов.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9"/>
        <w:gridCol w:w="5309"/>
      </w:tblGrid>
      <w:tr w:rsidR="00EC4872" w:rsidRPr="00C257FA" w14:paraId="0F097A17" w14:textId="77777777" w:rsidTr="00B60AE9">
        <w:tc>
          <w:tcPr>
            <w:tcW w:w="3011" w:type="dxa"/>
            <w:vAlign w:val="bottom"/>
          </w:tcPr>
          <w:p w14:paraId="415E1EB6" w14:textId="77777777" w:rsidR="00EC4872" w:rsidRPr="00C257FA" w:rsidRDefault="00EC4872" w:rsidP="00B60AE9">
            <w:pPr>
              <w:pStyle w:val="ConsPlusNonformat"/>
              <w:spacing w:before="180"/>
              <w:ind w:left="15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52CD0342" w14:textId="77777777" w:rsidR="00EC4872" w:rsidRPr="00CA1972" w:rsidRDefault="00EC4872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</w:t>
            </w: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5353" w:type="dxa"/>
            <w:vAlign w:val="bottom"/>
          </w:tcPr>
          <w:p w14:paraId="1E02DE55" w14:textId="62ABC912" w:rsidR="00EC4872" w:rsidRPr="00C257FA" w:rsidRDefault="00EC4872" w:rsidP="00B60AE9">
            <w:pPr>
              <w:pStyle w:val="ConsPlusNonformat"/>
              <w:spacing w:before="180"/>
              <w:ind w:left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C48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А. В. Беленков</w:t>
            </w: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14:paraId="6F18372C" w14:textId="77777777" w:rsidR="00EC4872" w:rsidRPr="00CA1972" w:rsidRDefault="00EC4872" w:rsidP="00B60AE9">
            <w:pPr>
              <w:pStyle w:val="ConsPlusNonformat"/>
              <w:ind w:left="52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 обучающегося)</w:t>
            </w:r>
          </w:p>
        </w:tc>
      </w:tr>
    </w:tbl>
    <w:p w14:paraId="260ECF06" w14:textId="77777777" w:rsidR="000473BB" w:rsidRDefault="000473BB" w:rsidP="000473BB">
      <w:pPr>
        <w:rPr>
          <w:sz w:val="2"/>
          <w:szCs w:val="2"/>
        </w:rPr>
      </w:pPr>
    </w:p>
    <w:p w14:paraId="2128DF2A" w14:textId="77777777" w:rsidR="000473BB" w:rsidRDefault="000473BB" w:rsidP="000473BB">
      <w:pPr>
        <w:jc w:val="both"/>
        <w:rPr>
          <w:sz w:val="2"/>
          <w:szCs w:val="2"/>
        </w:rPr>
      </w:pPr>
      <w:r>
        <w:rPr>
          <w:sz w:val="2"/>
          <w:szCs w:val="2"/>
        </w:rPr>
        <w:br w:type="page"/>
      </w:r>
    </w:p>
    <w:p w14:paraId="38061AC3" w14:textId="77777777" w:rsidR="000473BB" w:rsidRPr="00C257FA" w:rsidRDefault="000473BB" w:rsidP="000473BB">
      <w:pPr>
        <w:jc w:val="center"/>
        <w:rPr>
          <w:sz w:val="28"/>
          <w:szCs w:val="28"/>
        </w:rPr>
      </w:pPr>
      <w:r w:rsidRPr="00C257FA">
        <w:rPr>
          <w:sz w:val="28"/>
          <w:szCs w:val="28"/>
        </w:rPr>
        <w:lastRenderedPageBreak/>
        <w:t>Белорусский государственный университет</w:t>
      </w:r>
      <w:r>
        <w:rPr>
          <w:sz w:val="28"/>
          <w:szCs w:val="28"/>
        </w:rPr>
        <w:br/>
        <w:t>Механико-математический факультет</w:t>
      </w:r>
      <w:r>
        <w:rPr>
          <w:sz w:val="28"/>
          <w:szCs w:val="28"/>
        </w:rPr>
        <w:br/>
      </w:r>
      <w:r w:rsidRPr="00C257FA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дифференциальных уравнений и системного анализа</w:t>
      </w:r>
    </w:p>
    <w:p w14:paraId="5D3D6FC6" w14:textId="77777777" w:rsidR="000473BB" w:rsidRPr="00C257FA" w:rsidRDefault="000473BB" w:rsidP="000473BB">
      <w:pPr>
        <w:spacing w:before="240" w:after="240"/>
        <w:jc w:val="center"/>
        <w:rPr>
          <w:b/>
          <w:sz w:val="28"/>
          <w:szCs w:val="28"/>
        </w:rPr>
      </w:pPr>
      <w:r w:rsidRPr="00C257FA">
        <w:rPr>
          <w:b/>
          <w:sz w:val="28"/>
          <w:szCs w:val="28"/>
        </w:rPr>
        <w:t xml:space="preserve">ЗАДАНИЕ ПО КУРСОВОЙ РАБОТЕ </w:t>
      </w:r>
    </w:p>
    <w:p w14:paraId="18F5DCF8" w14:textId="381EF509" w:rsidR="000473BB" w:rsidRPr="00A37440" w:rsidRDefault="000473BB" w:rsidP="000473BB">
      <w:pPr>
        <w:jc w:val="both"/>
        <w:rPr>
          <w:sz w:val="28"/>
          <w:szCs w:val="28"/>
        </w:rPr>
      </w:pPr>
      <w:r w:rsidRPr="00C257F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</w:t>
      </w:r>
      <w:r>
        <w:rPr>
          <w:smallCaps/>
          <w:sz w:val="28"/>
          <w:szCs w:val="28"/>
        </w:rPr>
        <w:t>Бочкарёв Иван</w:t>
      </w:r>
      <w:r>
        <w:rPr>
          <w:sz w:val="28"/>
          <w:szCs w:val="28"/>
        </w:rPr>
        <w:t xml:space="preserve"> 2</w:t>
      </w:r>
      <w:r w:rsidRPr="008B1476">
        <w:rPr>
          <w:sz w:val="28"/>
          <w:szCs w:val="28"/>
        </w:rPr>
        <w:t xml:space="preserve"> курса специальности «</w:t>
      </w:r>
      <w:r>
        <w:rPr>
          <w:sz w:val="28"/>
          <w:szCs w:val="28"/>
        </w:rPr>
        <w:t>Компьютерная математика и системный анализ</w:t>
      </w:r>
      <w:r w:rsidRPr="008B1476">
        <w:rPr>
          <w:sz w:val="28"/>
          <w:szCs w:val="28"/>
        </w:rPr>
        <w:t>» дневной формы получения высшего образования</w:t>
      </w:r>
    </w:p>
    <w:p w14:paraId="2B2AC7FF" w14:textId="206C7438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1. </w:t>
      </w:r>
      <w:r w:rsidRPr="00B4002A">
        <w:rPr>
          <w:rFonts w:ascii="Arial Narrow" w:hAnsi="Arial Narrow"/>
          <w:sz w:val="28"/>
          <w:szCs w:val="28"/>
        </w:rPr>
        <w:t>Тема</w:t>
      </w:r>
      <w:r w:rsidRPr="00072AD7">
        <w:rPr>
          <w:caps/>
          <w:sz w:val="28"/>
          <w:szCs w:val="28"/>
        </w:rPr>
        <w:t xml:space="preserve"> </w:t>
      </w:r>
      <w:r w:rsidRPr="000473BB">
        <w:rPr>
          <w:smallCaps/>
          <w:sz w:val="28"/>
          <w:szCs w:val="28"/>
        </w:rPr>
        <w:t>Использование шума Перлина в генерации ландшафтов</w:t>
      </w:r>
    </w:p>
    <w:p w14:paraId="23475A6E" w14:textId="77777777" w:rsidR="000473BB" w:rsidRPr="00C257FA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2. </w:t>
      </w:r>
      <w:r w:rsidRPr="00B4002A">
        <w:rPr>
          <w:rFonts w:ascii="Arial Narrow" w:hAnsi="Arial Narrow"/>
          <w:sz w:val="28"/>
          <w:szCs w:val="28"/>
        </w:rPr>
        <w:t>Срок представления курсовой работы к защите:</w:t>
      </w:r>
      <w:r w:rsidRPr="00C257FA">
        <w:rPr>
          <w:sz w:val="28"/>
          <w:szCs w:val="28"/>
        </w:rPr>
        <w:t xml:space="preserve"> </w:t>
      </w:r>
      <w:r>
        <w:rPr>
          <w:sz w:val="28"/>
          <w:szCs w:val="28"/>
        </w:rPr>
        <w:t>12 мая 2025 года.</w:t>
      </w:r>
    </w:p>
    <w:p w14:paraId="0364EACF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3. </w:t>
      </w:r>
      <w:r w:rsidRPr="00B4002A">
        <w:rPr>
          <w:rFonts w:ascii="Arial Narrow" w:hAnsi="Arial Narrow"/>
          <w:sz w:val="28"/>
          <w:szCs w:val="28"/>
        </w:rPr>
        <w:t>Исходные данные к курсовой работе (при необходимости)</w:t>
      </w:r>
    </w:p>
    <w:p w14:paraId="5190A731" w14:textId="1B30B6BB" w:rsidR="000473BB" w:rsidRPr="005E6DB0" w:rsidRDefault="000473BB" w:rsidP="000473BB">
      <w:pPr>
        <w:jc w:val="both"/>
        <w:rPr>
          <w:sz w:val="24"/>
          <w:szCs w:val="24"/>
        </w:rPr>
      </w:pPr>
      <w:r w:rsidRPr="005E6DB0">
        <w:rPr>
          <w:sz w:val="24"/>
          <w:szCs w:val="24"/>
        </w:rPr>
        <w:t xml:space="preserve">3.1. </w:t>
      </w:r>
      <w:r w:rsidR="00427DDC" w:rsidRPr="00427DDC">
        <w:rPr>
          <w:sz w:val="24"/>
          <w:szCs w:val="24"/>
        </w:rPr>
        <w:t>Perlin noise</w:t>
      </w:r>
      <w:r w:rsidR="00427DDC">
        <w:rPr>
          <w:sz w:val="24"/>
          <w:szCs w:val="24"/>
        </w:rPr>
        <w:t xml:space="preserve"> // </w:t>
      </w:r>
      <w:hyperlink r:id="rId6" w:history="1">
        <w:r w:rsidR="00427DDC" w:rsidRPr="00E747E2">
          <w:rPr>
            <w:rStyle w:val="a5"/>
            <w:sz w:val="24"/>
            <w:szCs w:val="24"/>
          </w:rPr>
          <w:t>https://eev.ee/blog/2016/05/29/perlin-noise/</w:t>
        </w:r>
      </w:hyperlink>
      <w:r w:rsidR="00427DDC">
        <w:rPr>
          <w:sz w:val="24"/>
          <w:szCs w:val="24"/>
        </w:rPr>
        <w:t xml:space="preserve"> </w:t>
      </w:r>
    </w:p>
    <w:p w14:paraId="356AF225" w14:textId="77777777" w:rsidR="000473BB" w:rsidRPr="005E6DB0" w:rsidRDefault="000473BB" w:rsidP="000473BB">
      <w:pPr>
        <w:jc w:val="both"/>
        <w:rPr>
          <w:sz w:val="24"/>
          <w:szCs w:val="24"/>
        </w:rPr>
      </w:pPr>
      <w:r w:rsidRPr="005E6DB0">
        <w:rPr>
          <w:sz w:val="24"/>
          <w:szCs w:val="24"/>
        </w:rPr>
        <w:t>3.2. Одной из задач при выполнении курсовой работы является приобретение умений и навыков подбора материала по заданной теме.</w:t>
      </w:r>
    </w:p>
    <w:p w14:paraId="62D84C22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4. </w:t>
      </w:r>
      <w:r w:rsidRPr="00B4002A">
        <w:rPr>
          <w:rFonts w:ascii="Arial Narrow" w:hAnsi="Arial Narrow"/>
          <w:sz w:val="28"/>
          <w:szCs w:val="28"/>
        </w:rPr>
        <w:t>Содержание (структура) курсовой работы</w:t>
      </w:r>
      <w:r>
        <w:rPr>
          <w:sz w:val="28"/>
          <w:szCs w:val="28"/>
        </w:rPr>
        <w:t xml:space="preserve"> </w:t>
      </w:r>
    </w:p>
    <w:p w14:paraId="1EED9443" w14:textId="5521CCF6" w:rsidR="000473BB" w:rsidRPr="005E6DB0" w:rsidRDefault="000473BB" w:rsidP="00427DDC">
      <w:pPr>
        <w:pStyle w:val="ConsPlusNonformat"/>
        <w:jc w:val="both"/>
        <w:rPr>
          <w:rFonts w:cs="Times New Roman"/>
          <w:sz w:val="24"/>
          <w:szCs w:val="24"/>
        </w:rPr>
      </w:pPr>
      <w:r w:rsidRPr="005E6DB0">
        <w:rPr>
          <w:rFonts w:cs="Times New Roman"/>
          <w:sz w:val="24"/>
          <w:szCs w:val="24"/>
        </w:rPr>
        <w:t xml:space="preserve">Цель работы – </w:t>
      </w:r>
      <w:r w:rsidR="00427DDC">
        <w:rPr>
          <w:rFonts w:cs="Times New Roman"/>
          <w:sz w:val="24"/>
          <w:szCs w:val="24"/>
        </w:rPr>
        <w:t>и</w:t>
      </w:r>
      <w:r w:rsidR="00427DDC" w:rsidRPr="00427DDC">
        <w:rPr>
          <w:rFonts w:cs="Times New Roman"/>
          <w:sz w:val="24"/>
          <w:szCs w:val="24"/>
        </w:rPr>
        <w:t xml:space="preserve">зучить работу </w:t>
      </w:r>
      <w:r w:rsidR="00427DDC">
        <w:rPr>
          <w:rFonts w:cs="Times New Roman"/>
          <w:sz w:val="24"/>
          <w:szCs w:val="24"/>
        </w:rPr>
        <w:t xml:space="preserve">и теоретические основы </w:t>
      </w:r>
      <w:r w:rsidR="00427DDC" w:rsidRPr="00427DDC">
        <w:rPr>
          <w:rFonts w:cs="Times New Roman"/>
          <w:sz w:val="24"/>
          <w:szCs w:val="24"/>
        </w:rPr>
        <w:t>алгоритма «Шум Перлина»</w:t>
      </w:r>
      <w:r w:rsidR="00427DDC">
        <w:rPr>
          <w:rFonts w:cs="Times New Roman"/>
          <w:sz w:val="24"/>
          <w:szCs w:val="24"/>
        </w:rPr>
        <w:t xml:space="preserve"> и р</w:t>
      </w:r>
      <w:r w:rsidR="00427DDC" w:rsidRPr="00427DDC">
        <w:rPr>
          <w:rFonts w:cs="Times New Roman"/>
          <w:sz w:val="24"/>
          <w:szCs w:val="24"/>
        </w:rPr>
        <w:t xml:space="preserve">еализовать </w:t>
      </w:r>
      <w:r w:rsidR="00427DDC">
        <w:rPr>
          <w:rFonts w:cs="Times New Roman"/>
          <w:sz w:val="24"/>
          <w:szCs w:val="24"/>
        </w:rPr>
        <w:t>данный алгоритм</w:t>
      </w:r>
      <w:r w:rsidR="00427DDC" w:rsidRPr="00427DDC">
        <w:rPr>
          <w:rFonts w:cs="Times New Roman"/>
          <w:sz w:val="24"/>
          <w:szCs w:val="24"/>
        </w:rPr>
        <w:t xml:space="preserve"> на </w:t>
      </w:r>
      <w:r w:rsidR="00427DDC" w:rsidRPr="00427DDC">
        <w:rPr>
          <w:rFonts w:cs="Times New Roman"/>
          <w:i/>
          <w:iCs/>
          <w:sz w:val="24"/>
          <w:szCs w:val="24"/>
        </w:rPr>
        <w:t>Wolfram Mathematica</w:t>
      </w:r>
      <w:r w:rsidR="00427DDC">
        <w:rPr>
          <w:rFonts w:cs="Times New Roman"/>
          <w:sz w:val="24"/>
          <w:szCs w:val="24"/>
        </w:rPr>
        <w:t>.</w:t>
      </w:r>
    </w:p>
    <w:p w14:paraId="1B5D9500" w14:textId="325BC71B" w:rsidR="000473BB" w:rsidRPr="005E6DB0" w:rsidRDefault="00924C8D" w:rsidP="000473BB">
      <w:pPr>
        <w:pStyle w:val="ConsPlusNonformat"/>
        <w:spacing w:line="228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4.</w:t>
      </w:r>
      <w:r w:rsidR="000473BB" w:rsidRPr="005E6DB0">
        <w:rPr>
          <w:rFonts w:cs="Times New Roman"/>
          <w:sz w:val="24"/>
          <w:szCs w:val="24"/>
        </w:rPr>
        <w:t xml:space="preserve">1. </w:t>
      </w:r>
      <w:r w:rsidR="00427DDC">
        <w:rPr>
          <w:rFonts w:cs="Times New Roman"/>
          <w:sz w:val="24"/>
          <w:szCs w:val="24"/>
        </w:rPr>
        <w:t>Теоретические основы алгоритма.</w:t>
      </w:r>
    </w:p>
    <w:p w14:paraId="7029DF7D" w14:textId="33C60A12" w:rsidR="000473BB" w:rsidRPr="005E6DB0" w:rsidRDefault="00924C8D" w:rsidP="000473BB">
      <w:pPr>
        <w:pStyle w:val="ConsPlusNonformat"/>
        <w:spacing w:line="228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4.</w:t>
      </w:r>
      <w:r w:rsidR="000473BB" w:rsidRPr="005E6DB0">
        <w:rPr>
          <w:rFonts w:cs="Times New Roman"/>
          <w:sz w:val="24"/>
          <w:szCs w:val="24"/>
        </w:rPr>
        <w:t xml:space="preserve">2. </w:t>
      </w:r>
      <w:r w:rsidR="00427DDC">
        <w:rPr>
          <w:rFonts w:cs="Times New Roman"/>
          <w:sz w:val="24"/>
          <w:szCs w:val="24"/>
        </w:rPr>
        <w:t>Проектирование структуры данных.</w:t>
      </w:r>
    </w:p>
    <w:p w14:paraId="116FAAFC" w14:textId="0C52BFFD" w:rsidR="000473BB" w:rsidRDefault="00924C8D" w:rsidP="000473BB">
      <w:pPr>
        <w:pStyle w:val="ConsPlusNonforma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4.</w:t>
      </w:r>
      <w:r w:rsidR="000473BB" w:rsidRPr="005E6DB0">
        <w:rPr>
          <w:rFonts w:cs="Times New Roman"/>
          <w:sz w:val="24"/>
          <w:szCs w:val="24"/>
        </w:rPr>
        <w:t xml:space="preserve">3. </w:t>
      </w:r>
      <w:r w:rsidR="00427DDC">
        <w:rPr>
          <w:rFonts w:cs="Times New Roman"/>
          <w:sz w:val="24"/>
          <w:szCs w:val="24"/>
        </w:rPr>
        <w:t xml:space="preserve">Реализация алгоритма и некоторых его модификаций. </w:t>
      </w:r>
    </w:p>
    <w:p w14:paraId="6307B7EA" w14:textId="454BE1B0" w:rsidR="00427DDC" w:rsidRPr="009D7FF9" w:rsidRDefault="00924C8D" w:rsidP="000473BB">
      <w:pPr>
        <w:pStyle w:val="ConsPlusNonformat"/>
        <w:jc w:val="both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4.</w:t>
      </w:r>
      <w:r w:rsidR="00427DDC">
        <w:rPr>
          <w:rFonts w:cs="Times New Roman"/>
          <w:sz w:val="24"/>
          <w:szCs w:val="24"/>
        </w:rPr>
        <w:t xml:space="preserve">4. Приложения </w:t>
      </w:r>
      <w:r w:rsidR="00427DDC" w:rsidRPr="00427DDC">
        <w:rPr>
          <w:rFonts w:cs="Times New Roman"/>
          <w:sz w:val="24"/>
          <w:szCs w:val="24"/>
        </w:rPr>
        <w:t>алгоритма «Шум Перлина</w:t>
      </w:r>
      <w:r w:rsidR="00427DDC">
        <w:rPr>
          <w:rFonts w:cs="Times New Roman"/>
          <w:sz w:val="24"/>
          <w:szCs w:val="24"/>
        </w:rPr>
        <w:t>».</w:t>
      </w:r>
    </w:p>
    <w:p w14:paraId="03FF40AB" w14:textId="77777777" w:rsidR="000473BB" w:rsidRDefault="000473BB" w:rsidP="000473BB">
      <w:pPr>
        <w:pStyle w:val="ConsPlusNonformat"/>
        <w:spacing w:before="120" w:after="1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5. </w:t>
      </w:r>
      <w:r w:rsidRPr="00B4002A">
        <w:rPr>
          <w:rFonts w:ascii="Arial Narrow" w:hAnsi="Arial Narrow" w:cs="Times New Roman"/>
          <w:sz w:val="28"/>
          <w:szCs w:val="28"/>
        </w:rPr>
        <w:t>Индивидуальный график выполнения обучающимся курсовой работы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33"/>
        <w:gridCol w:w="1695"/>
      </w:tblGrid>
      <w:tr w:rsidR="000473BB" w:rsidRPr="00336A5E" w14:paraId="670FFD79" w14:textId="77777777" w:rsidTr="00B60AE9">
        <w:trPr>
          <w:jc w:val="center"/>
        </w:trPr>
        <w:tc>
          <w:tcPr>
            <w:tcW w:w="7933" w:type="dxa"/>
            <w:vAlign w:val="center"/>
          </w:tcPr>
          <w:p w14:paraId="72609FA8" w14:textId="77777777" w:rsidR="000473BB" w:rsidRPr="009B49A4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B49A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задания (наименование структурных элементов, этапов работы)</w:t>
            </w:r>
          </w:p>
        </w:tc>
        <w:tc>
          <w:tcPr>
            <w:tcW w:w="1695" w:type="dxa"/>
            <w:vAlign w:val="center"/>
          </w:tcPr>
          <w:p w14:paraId="7FD9F16E" w14:textId="77777777" w:rsidR="000473BB" w:rsidRPr="00336A5E" w:rsidRDefault="000473BB" w:rsidP="00B60AE9">
            <w:pPr>
              <w:pStyle w:val="ConsPlusNonformat"/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0473BB" w:rsidRPr="00336A5E" w14:paraId="5209C3D4" w14:textId="77777777" w:rsidTr="00B60AE9">
        <w:trPr>
          <w:jc w:val="center"/>
        </w:trPr>
        <w:tc>
          <w:tcPr>
            <w:tcW w:w="7933" w:type="dxa"/>
            <w:vAlign w:val="center"/>
          </w:tcPr>
          <w:p w14:paraId="6B7BF62D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Утверждение плана курсовой работы у научного руководителя и предоставление заполненного бланка задания</w:t>
            </w:r>
          </w:p>
        </w:tc>
        <w:tc>
          <w:tcPr>
            <w:tcW w:w="1695" w:type="dxa"/>
            <w:vAlign w:val="center"/>
          </w:tcPr>
          <w:p w14:paraId="0DA019C8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</w:tr>
      <w:tr w:rsidR="000473BB" w:rsidRPr="00336A5E" w14:paraId="4D01D890" w14:textId="77777777" w:rsidTr="00B60AE9">
        <w:trPr>
          <w:jc w:val="center"/>
        </w:trPr>
        <w:tc>
          <w:tcPr>
            <w:tcW w:w="7933" w:type="dxa"/>
            <w:vAlign w:val="center"/>
          </w:tcPr>
          <w:p w14:paraId="5BAA825E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 xml:space="preserve"> чернового варианта курсовой работы научному руководителю</w:t>
            </w:r>
          </w:p>
        </w:tc>
        <w:tc>
          <w:tcPr>
            <w:tcW w:w="1695" w:type="dxa"/>
            <w:vAlign w:val="center"/>
          </w:tcPr>
          <w:p w14:paraId="37582EA2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</w:tr>
      <w:tr w:rsidR="000473BB" w:rsidRPr="00336A5E" w14:paraId="59478A20" w14:textId="77777777" w:rsidTr="00B60AE9">
        <w:trPr>
          <w:jc w:val="center"/>
        </w:trPr>
        <w:tc>
          <w:tcPr>
            <w:tcW w:w="7933" w:type="dxa"/>
            <w:vAlign w:val="center"/>
          </w:tcPr>
          <w:p w14:paraId="5ADDF2BD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Сдача готовой курсовой работы на кафедру</w:t>
            </w:r>
          </w:p>
        </w:tc>
        <w:tc>
          <w:tcPr>
            <w:tcW w:w="1695" w:type="dxa"/>
            <w:vAlign w:val="center"/>
          </w:tcPr>
          <w:p w14:paraId="0FB6221E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</w:tr>
      <w:tr w:rsidR="000473BB" w:rsidRPr="00336A5E" w14:paraId="4A6C9364" w14:textId="77777777" w:rsidTr="00B60AE9">
        <w:trPr>
          <w:jc w:val="center"/>
        </w:trPr>
        <w:tc>
          <w:tcPr>
            <w:tcW w:w="7933" w:type="dxa"/>
            <w:vAlign w:val="center"/>
          </w:tcPr>
          <w:p w14:paraId="288AD46E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и доклада</w:t>
            </w:r>
          </w:p>
        </w:tc>
        <w:tc>
          <w:tcPr>
            <w:tcW w:w="1695" w:type="dxa"/>
            <w:vAlign w:val="center"/>
          </w:tcPr>
          <w:p w14:paraId="71043B87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17.05.2025</w:t>
            </w:r>
          </w:p>
        </w:tc>
      </w:tr>
      <w:tr w:rsidR="000473BB" w:rsidRPr="00336A5E" w14:paraId="63DC0CC4" w14:textId="77777777" w:rsidTr="00B60AE9">
        <w:trPr>
          <w:jc w:val="center"/>
        </w:trPr>
        <w:tc>
          <w:tcPr>
            <w:tcW w:w="7933" w:type="dxa"/>
            <w:vAlign w:val="center"/>
          </w:tcPr>
          <w:p w14:paraId="425F4C27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Защита курсовых работ (по графику)</w:t>
            </w:r>
          </w:p>
        </w:tc>
        <w:tc>
          <w:tcPr>
            <w:tcW w:w="1695" w:type="dxa"/>
            <w:vAlign w:val="center"/>
          </w:tcPr>
          <w:p w14:paraId="5CF9526D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</w:tr>
    </w:tbl>
    <w:p w14:paraId="0BE2ADFF" w14:textId="77777777" w:rsidR="000473BB" w:rsidRPr="00C257FA" w:rsidRDefault="000473BB" w:rsidP="000473BB">
      <w:pPr>
        <w:pStyle w:val="ConsPlusNonformat"/>
        <w:jc w:val="both"/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969"/>
        <w:gridCol w:w="1978"/>
      </w:tblGrid>
      <w:tr w:rsidR="000473BB" w:rsidRPr="00C257FA" w14:paraId="3AC179C1" w14:textId="77777777" w:rsidTr="00B60AE9">
        <w:tc>
          <w:tcPr>
            <w:tcW w:w="3681" w:type="dxa"/>
            <w:vAlign w:val="center"/>
          </w:tcPr>
          <w:p w14:paraId="1239CD9B" w14:textId="77777777" w:rsidR="000473BB" w:rsidRPr="00B4002A" w:rsidRDefault="000473BB" w:rsidP="00B60AE9">
            <w:pPr>
              <w:pStyle w:val="ConsPlusNonformat"/>
              <w:rPr>
                <w:rFonts w:ascii="Arial Narrow" w:hAnsi="Arial Narrow" w:cs="Times New Roman"/>
                <w:sz w:val="28"/>
                <w:szCs w:val="28"/>
              </w:rPr>
            </w:pPr>
            <w:r w:rsidRPr="00B4002A">
              <w:rPr>
                <w:rFonts w:ascii="Arial Narrow" w:hAnsi="Arial Narrow" w:cs="Times New Roman"/>
                <w:sz w:val="28"/>
                <w:szCs w:val="28"/>
              </w:rPr>
              <w:t xml:space="preserve">Руководитель курсовой работы </w:t>
            </w:r>
          </w:p>
        </w:tc>
        <w:tc>
          <w:tcPr>
            <w:tcW w:w="3969" w:type="dxa"/>
            <w:vAlign w:val="bottom"/>
          </w:tcPr>
          <w:p w14:paraId="4E916F1A" w14:textId="77777777" w:rsidR="000473BB" w:rsidRPr="00C257FA" w:rsidRDefault="000473BB" w:rsidP="00B60A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____________________2025 г.</w:t>
            </w:r>
          </w:p>
          <w:p w14:paraId="3C601056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(подпись, дата)</w:t>
            </w:r>
          </w:p>
        </w:tc>
        <w:tc>
          <w:tcPr>
            <w:tcW w:w="1978" w:type="dxa"/>
            <w:vAlign w:val="bottom"/>
          </w:tcPr>
          <w:p w14:paraId="4C5F8F8E" w14:textId="77777777" w:rsidR="000473BB" w:rsidRPr="00C257FA" w:rsidRDefault="000473BB" w:rsidP="00B60AE9">
            <w:pPr>
              <w:pStyle w:val="ConsPlusNonformat"/>
              <w:pBdr>
                <w:bottom w:val="single" w:sz="4" w:space="1" w:color="auto"/>
              </w:pBd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Э. Малевич</w:t>
            </w:r>
          </w:p>
          <w:p w14:paraId="09130C09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фамилия)</w:t>
            </w:r>
          </w:p>
        </w:tc>
      </w:tr>
    </w:tbl>
    <w:p w14:paraId="2B68BBB4" w14:textId="77777777" w:rsidR="000473BB" w:rsidRPr="00C257FA" w:rsidRDefault="000473BB" w:rsidP="000473BB">
      <w:pPr>
        <w:rPr>
          <w:sz w:val="28"/>
          <w:szCs w:val="28"/>
        </w:rPr>
      </w:pPr>
    </w:p>
    <w:p w14:paraId="6BF5B304" w14:textId="77777777" w:rsidR="000473BB" w:rsidRPr="00C257FA" w:rsidRDefault="000473BB" w:rsidP="000473BB">
      <w:pPr>
        <w:rPr>
          <w:sz w:val="28"/>
          <w:szCs w:val="28"/>
        </w:rPr>
      </w:pPr>
      <w:r w:rsidRPr="00B4002A">
        <w:rPr>
          <w:rFonts w:ascii="Arial Narrow" w:hAnsi="Arial Narrow"/>
          <w:sz w:val="28"/>
          <w:szCs w:val="28"/>
        </w:rPr>
        <w:t>Задание принял к исполнению</w:t>
      </w:r>
      <w:r w:rsidRPr="00C257FA">
        <w:rPr>
          <w:sz w:val="28"/>
          <w:szCs w:val="28"/>
        </w:rPr>
        <w:t xml:space="preserve"> _____________________________________</w:t>
      </w:r>
      <w:r>
        <w:rPr>
          <w:sz w:val="28"/>
          <w:szCs w:val="28"/>
        </w:rPr>
        <w:t>2025 г.</w:t>
      </w:r>
    </w:p>
    <w:p w14:paraId="4BE19D5C" w14:textId="77777777" w:rsidR="000473BB" w:rsidRPr="00CA1972" w:rsidRDefault="000473BB" w:rsidP="000473BB">
      <w:pPr>
        <w:ind w:right="1700"/>
        <w:jc w:val="right"/>
        <w:rPr>
          <w:sz w:val="28"/>
          <w:szCs w:val="28"/>
          <w:vertAlign w:val="superscript"/>
        </w:rPr>
      </w:pPr>
      <w:r w:rsidRPr="00CA1972">
        <w:rPr>
          <w:sz w:val="22"/>
          <w:szCs w:val="28"/>
          <w:vertAlign w:val="superscript"/>
        </w:rPr>
        <w:t>(подпись, дата)</w:t>
      </w:r>
    </w:p>
    <w:p w14:paraId="295EA478" w14:textId="77777777" w:rsidR="000473BB" w:rsidRDefault="000473BB" w:rsidP="000473BB">
      <w:pPr>
        <w:jc w:val="both"/>
        <w:rPr>
          <w:rFonts w:ascii="Arial Narrow" w:hAnsi="Arial Narrow"/>
          <w:sz w:val="24"/>
          <w:szCs w:val="24"/>
        </w:rPr>
      </w:pPr>
      <w:r w:rsidRPr="00B4002A">
        <w:rPr>
          <w:rFonts w:ascii="Arial Narrow" w:hAnsi="Arial Narrow"/>
          <w:sz w:val="24"/>
          <w:szCs w:val="24"/>
        </w:rPr>
        <w:t>Проинформирован о недопустимости привлечения третьих лиц к выполнению курсовой работы, плагиата, фальсификации или подлога материалов.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9"/>
        <w:gridCol w:w="5309"/>
      </w:tblGrid>
      <w:tr w:rsidR="00EC4872" w:rsidRPr="00C257FA" w14:paraId="4386D3D9" w14:textId="77777777" w:rsidTr="00B60AE9">
        <w:tc>
          <w:tcPr>
            <w:tcW w:w="3011" w:type="dxa"/>
            <w:vAlign w:val="bottom"/>
          </w:tcPr>
          <w:p w14:paraId="204088E9" w14:textId="77777777" w:rsidR="00EC4872" w:rsidRPr="00C257FA" w:rsidRDefault="00EC4872" w:rsidP="00B60AE9">
            <w:pPr>
              <w:pStyle w:val="ConsPlusNonformat"/>
              <w:spacing w:before="180"/>
              <w:ind w:left="15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66D10CA3" w14:textId="77777777" w:rsidR="00EC4872" w:rsidRPr="00CA1972" w:rsidRDefault="00EC4872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</w:t>
            </w: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5353" w:type="dxa"/>
            <w:vAlign w:val="bottom"/>
          </w:tcPr>
          <w:p w14:paraId="7CDEB9AE" w14:textId="3E1205A4" w:rsidR="00EC4872" w:rsidRPr="00C257FA" w:rsidRDefault="00EC4872" w:rsidP="00B60AE9">
            <w:pPr>
              <w:pStyle w:val="ConsPlusNonformat"/>
              <w:spacing w:before="180"/>
              <w:ind w:left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C48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И. С. Бочкарёв</w:t>
            </w: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14:paraId="07863AB5" w14:textId="77777777" w:rsidR="00EC4872" w:rsidRPr="00CA1972" w:rsidRDefault="00EC4872" w:rsidP="00B60AE9">
            <w:pPr>
              <w:pStyle w:val="ConsPlusNonformat"/>
              <w:ind w:left="52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 обучающегося)</w:t>
            </w:r>
          </w:p>
        </w:tc>
      </w:tr>
    </w:tbl>
    <w:p w14:paraId="04693ABB" w14:textId="77777777" w:rsidR="000473BB" w:rsidRDefault="000473BB" w:rsidP="000473BB">
      <w:pPr>
        <w:rPr>
          <w:sz w:val="2"/>
          <w:szCs w:val="2"/>
        </w:rPr>
      </w:pPr>
    </w:p>
    <w:p w14:paraId="53FEBBE6" w14:textId="77777777" w:rsidR="000473BB" w:rsidRDefault="000473BB" w:rsidP="000473BB">
      <w:pPr>
        <w:jc w:val="both"/>
        <w:rPr>
          <w:sz w:val="2"/>
          <w:szCs w:val="2"/>
        </w:rPr>
      </w:pPr>
      <w:r>
        <w:rPr>
          <w:sz w:val="2"/>
          <w:szCs w:val="2"/>
        </w:rPr>
        <w:br w:type="page"/>
      </w:r>
    </w:p>
    <w:p w14:paraId="6E7B4796" w14:textId="77777777" w:rsidR="000473BB" w:rsidRPr="00C257FA" w:rsidRDefault="000473BB" w:rsidP="000473BB">
      <w:pPr>
        <w:jc w:val="center"/>
        <w:rPr>
          <w:sz w:val="28"/>
          <w:szCs w:val="28"/>
        </w:rPr>
      </w:pPr>
      <w:r w:rsidRPr="00C257FA">
        <w:rPr>
          <w:sz w:val="28"/>
          <w:szCs w:val="28"/>
        </w:rPr>
        <w:lastRenderedPageBreak/>
        <w:t>Белорусский государственный университет</w:t>
      </w:r>
      <w:r>
        <w:rPr>
          <w:sz w:val="28"/>
          <w:szCs w:val="28"/>
        </w:rPr>
        <w:br/>
        <w:t>Механико-математический факультет</w:t>
      </w:r>
      <w:r>
        <w:rPr>
          <w:sz w:val="28"/>
          <w:szCs w:val="28"/>
        </w:rPr>
        <w:br/>
      </w:r>
      <w:r w:rsidRPr="00C257FA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дифференциальных уравнений и системного анализа</w:t>
      </w:r>
    </w:p>
    <w:p w14:paraId="0A7627F4" w14:textId="77777777" w:rsidR="000473BB" w:rsidRPr="00C257FA" w:rsidRDefault="000473BB" w:rsidP="000473BB">
      <w:pPr>
        <w:spacing w:before="240" w:after="240"/>
        <w:jc w:val="center"/>
        <w:rPr>
          <w:b/>
          <w:sz w:val="28"/>
          <w:szCs w:val="28"/>
        </w:rPr>
      </w:pPr>
      <w:r w:rsidRPr="00C257FA">
        <w:rPr>
          <w:b/>
          <w:sz w:val="28"/>
          <w:szCs w:val="28"/>
        </w:rPr>
        <w:t xml:space="preserve">ЗАДАНИЕ ПО КУРСОВОЙ РАБОТЕ </w:t>
      </w:r>
    </w:p>
    <w:p w14:paraId="71E762D3" w14:textId="746E1229" w:rsidR="000473BB" w:rsidRPr="00A37440" w:rsidRDefault="000473BB" w:rsidP="000473BB">
      <w:pPr>
        <w:jc w:val="both"/>
        <w:rPr>
          <w:sz w:val="28"/>
          <w:szCs w:val="28"/>
        </w:rPr>
      </w:pPr>
      <w:r w:rsidRPr="00C257F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ка </w:t>
      </w:r>
      <w:r>
        <w:rPr>
          <w:smallCaps/>
          <w:sz w:val="28"/>
          <w:szCs w:val="28"/>
        </w:rPr>
        <w:t>Лука Мария</w:t>
      </w:r>
      <w:r>
        <w:rPr>
          <w:sz w:val="28"/>
          <w:szCs w:val="28"/>
        </w:rPr>
        <w:t xml:space="preserve"> 2</w:t>
      </w:r>
      <w:r w:rsidRPr="008B1476">
        <w:rPr>
          <w:sz w:val="28"/>
          <w:szCs w:val="28"/>
        </w:rPr>
        <w:t xml:space="preserve"> курса специальности «</w:t>
      </w:r>
      <w:r>
        <w:rPr>
          <w:sz w:val="28"/>
          <w:szCs w:val="28"/>
        </w:rPr>
        <w:t>Компьютерная математика и системный анализ</w:t>
      </w:r>
      <w:r w:rsidRPr="008B1476">
        <w:rPr>
          <w:sz w:val="28"/>
          <w:szCs w:val="28"/>
        </w:rPr>
        <w:t>» дневной формы получения высшего образования</w:t>
      </w:r>
    </w:p>
    <w:p w14:paraId="54C738C7" w14:textId="3FBA58BD" w:rsidR="000473BB" w:rsidRPr="000473BB" w:rsidRDefault="000473BB" w:rsidP="000473BB">
      <w:pPr>
        <w:spacing w:before="120"/>
        <w:jc w:val="both"/>
        <w:rPr>
          <w:spacing w:val="-6"/>
          <w:sz w:val="28"/>
          <w:szCs w:val="28"/>
        </w:rPr>
      </w:pPr>
      <w:r w:rsidRPr="000473BB">
        <w:rPr>
          <w:spacing w:val="-6"/>
          <w:sz w:val="28"/>
          <w:szCs w:val="28"/>
        </w:rPr>
        <w:t>1. </w:t>
      </w:r>
      <w:r w:rsidRPr="000473BB">
        <w:rPr>
          <w:rFonts w:ascii="Arial Narrow" w:hAnsi="Arial Narrow"/>
          <w:spacing w:val="-6"/>
          <w:sz w:val="28"/>
          <w:szCs w:val="28"/>
        </w:rPr>
        <w:t>Тема</w:t>
      </w:r>
      <w:r w:rsidRPr="000473BB">
        <w:rPr>
          <w:caps/>
          <w:spacing w:val="-6"/>
          <w:sz w:val="28"/>
          <w:szCs w:val="28"/>
        </w:rPr>
        <w:t xml:space="preserve"> </w:t>
      </w:r>
      <w:r w:rsidRPr="000473BB">
        <w:rPr>
          <w:smallCaps/>
          <w:spacing w:val="-6"/>
          <w:sz w:val="28"/>
          <w:szCs w:val="28"/>
        </w:rPr>
        <w:t>Модель нежёсткой молекулы с тремя торсионными степенями свободы</w:t>
      </w:r>
    </w:p>
    <w:p w14:paraId="79DA1B82" w14:textId="77777777" w:rsidR="000473BB" w:rsidRPr="00C257FA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2. </w:t>
      </w:r>
      <w:r w:rsidRPr="00B4002A">
        <w:rPr>
          <w:rFonts w:ascii="Arial Narrow" w:hAnsi="Arial Narrow"/>
          <w:sz w:val="28"/>
          <w:szCs w:val="28"/>
        </w:rPr>
        <w:t>Срок представления курсовой работы к защите:</w:t>
      </w:r>
      <w:r w:rsidRPr="00C257FA">
        <w:rPr>
          <w:sz w:val="28"/>
          <w:szCs w:val="28"/>
        </w:rPr>
        <w:t xml:space="preserve"> </w:t>
      </w:r>
      <w:r>
        <w:rPr>
          <w:sz w:val="28"/>
          <w:szCs w:val="28"/>
        </w:rPr>
        <w:t>12 мая 2025 года.</w:t>
      </w:r>
    </w:p>
    <w:p w14:paraId="3F5E35AD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3. </w:t>
      </w:r>
      <w:r w:rsidRPr="00B4002A">
        <w:rPr>
          <w:rFonts w:ascii="Arial Narrow" w:hAnsi="Arial Narrow"/>
          <w:sz w:val="28"/>
          <w:szCs w:val="28"/>
        </w:rPr>
        <w:t>Исходные данные к курсовой работе (при необходимости)</w:t>
      </w:r>
    </w:p>
    <w:p w14:paraId="611E371A" w14:textId="77777777" w:rsidR="009D7FF9" w:rsidRPr="009D7FF9" w:rsidRDefault="009D7FF9" w:rsidP="009D7FF9">
      <w:pPr>
        <w:jc w:val="both"/>
        <w:rPr>
          <w:sz w:val="24"/>
          <w:szCs w:val="24"/>
          <w:lang w:val="en-US"/>
        </w:rPr>
      </w:pPr>
      <w:r w:rsidRPr="009D7FF9">
        <w:rPr>
          <w:sz w:val="24"/>
          <w:szCs w:val="24"/>
          <w:lang w:val="en-US"/>
        </w:rPr>
        <w:t>3.1. G.A.Pitsevich, A.E.Malevich et al. Potential and kinetic interaction of two internal tops in molecules belonging to C2v(M) molecular symmetry group // 2024.</w:t>
      </w:r>
    </w:p>
    <w:p w14:paraId="5F34C153" w14:textId="77777777" w:rsidR="009D7FF9" w:rsidRPr="009D7FF9" w:rsidRDefault="009D7FF9" w:rsidP="009D7FF9">
      <w:pPr>
        <w:jc w:val="both"/>
        <w:rPr>
          <w:sz w:val="24"/>
          <w:szCs w:val="24"/>
          <w:lang w:val="en-US"/>
        </w:rPr>
      </w:pPr>
      <w:r w:rsidRPr="009D7FF9">
        <w:rPr>
          <w:sz w:val="24"/>
          <w:szCs w:val="24"/>
          <w:lang w:val="en-US"/>
        </w:rPr>
        <w:t>3.2. G.A.Pitsevich, A.E.Malevich et al. Torsional states and tunneling probability in HOSOH, DOSOD and DOSOH molecules analyzed at CBS limit // 2020.</w:t>
      </w:r>
    </w:p>
    <w:p w14:paraId="0FB75F46" w14:textId="762A5788" w:rsidR="000473BB" w:rsidRPr="009D7FF9" w:rsidRDefault="009D7FF9" w:rsidP="009D7FF9">
      <w:pPr>
        <w:jc w:val="both"/>
        <w:rPr>
          <w:sz w:val="24"/>
          <w:szCs w:val="24"/>
          <w:lang w:val="en-US"/>
        </w:rPr>
      </w:pPr>
      <w:r w:rsidRPr="009D7FF9">
        <w:rPr>
          <w:sz w:val="24"/>
          <w:szCs w:val="24"/>
          <w:lang w:val="en-US"/>
        </w:rPr>
        <w:t>3.3. G.A.Pitsevich, A.E.Malevich et al. Barriers to internal rotation and tunnelling splittings of the torsional states in the</w:t>
      </w:r>
      <w:r>
        <w:rPr>
          <w:sz w:val="24"/>
          <w:szCs w:val="24"/>
          <w:lang w:val="en-US"/>
        </w:rPr>
        <w:t xml:space="preserve"> </w:t>
      </w:r>
      <w:r w:rsidRPr="009D7FF9">
        <w:rPr>
          <w:sz w:val="24"/>
          <w:szCs w:val="24"/>
          <w:lang w:val="en-US"/>
        </w:rPr>
        <w:t>HO(CH</w:t>
      </w:r>
      <w:r w:rsidRPr="00924C8D">
        <w:rPr>
          <w:sz w:val="24"/>
          <w:szCs w:val="24"/>
          <w:vertAlign w:val="subscript"/>
          <w:lang w:val="en-US"/>
        </w:rPr>
        <w:t>2</w:t>
      </w:r>
      <w:r w:rsidRPr="009D7FF9">
        <w:rPr>
          <w:sz w:val="24"/>
          <w:szCs w:val="24"/>
          <w:lang w:val="en-US"/>
        </w:rPr>
        <w:t>)OH, DO(CH</w:t>
      </w:r>
      <w:r w:rsidRPr="00924C8D">
        <w:rPr>
          <w:sz w:val="24"/>
          <w:szCs w:val="24"/>
          <w:vertAlign w:val="subscript"/>
          <w:lang w:val="en-US"/>
        </w:rPr>
        <w:t>2</w:t>
      </w:r>
      <w:r w:rsidRPr="009D7FF9">
        <w:rPr>
          <w:sz w:val="24"/>
          <w:szCs w:val="24"/>
          <w:lang w:val="en-US"/>
        </w:rPr>
        <w:t>)OH and DO(CH</w:t>
      </w:r>
      <w:r w:rsidRPr="00924C8D">
        <w:rPr>
          <w:sz w:val="24"/>
          <w:szCs w:val="24"/>
          <w:vertAlign w:val="subscript"/>
          <w:lang w:val="en-US"/>
        </w:rPr>
        <w:t>2</w:t>
      </w:r>
      <w:r w:rsidRPr="009D7FF9">
        <w:rPr>
          <w:sz w:val="24"/>
          <w:szCs w:val="24"/>
          <w:lang w:val="en-US"/>
        </w:rPr>
        <w:t>)OD molecules // 2020</w:t>
      </w:r>
      <w:r>
        <w:rPr>
          <w:sz w:val="24"/>
          <w:szCs w:val="24"/>
          <w:lang w:val="en-US"/>
        </w:rPr>
        <w:t>.</w:t>
      </w:r>
    </w:p>
    <w:p w14:paraId="08CEAB5E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4. </w:t>
      </w:r>
      <w:r w:rsidRPr="00B4002A">
        <w:rPr>
          <w:rFonts w:ascii="Arial Narrow" w:hAnsi="Arial Narrow"/>
          <w:sz w:val="28"/>
          <w:szCs w:val="28"/>
        </w:rPr>
        <w:t>Содержание (структура) курсовой работы</w:t>
      </w:r>
      <w:r>
        <w:rPr>
          <w:sz w:val="28"/>
          <w:szCs w:val="28"/>
        </w:rPr>
        <w:t xml:space="preserve"> </w:t>
      </w:r>
    </w:p>
    <w:p w14:paraId="7B90EBB1" w14:textId="7CF991DA" w:rsidR="000473BB" w:rsidRPr="009D7FF9" w:rsidRDefault="000473BB" w:rsidP="009D7FF9">
      <w:pPr>
        <w:pStyle w:val="ConsPlusNonformat"/>
        <w:jc w:val="both"/>
        <w:rPr>
          <w:rFonts w:cs="Times New Roman"/>
          <w:sz w:val="24"/>
          <w:szCs w:val="24"/>
        </w:rPr>
      </w:pPr>
      <w:r w:rsidRPr="005E6DB0">
        <w:rPr>
          <w:rFonts w:cs="Times New Roman"/>
          <w:sz w:val="24"/>
          <w:szCs w:val="24"/>
        </w:rPr>
        <w:t xml:space="preserve">Цель работы – </w:t>
      </w:r>
      <w:r w:rsidR="009D7FF9">
        <w:rPr>
          <w:rFonts w:cs="Times New Roman"/>
          <w:sz w:val="24"/>
          <w:szCs w:val="24"/>
        </w:rPr>
        <w:t xml:space="preserve">на примере молекулы борной кислоты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OH)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="009D7FF9">
        <w:rPr>
          <w:rFonts w:cs="Times New Roman"/>
          <w:sz w:val="24"/>
          <w:szCs w:val="24"/>
        </w:rPr>
        <w:t xml:space="preserve"> исследовать и визуализовать потенциальные барьеры </w:t>
      </w:r>
      <w:r w:rsidR="009D7FF9" w:rsidRPr="009D7FF9">
        <w:rPr>
          <w:rFonts w:cs="Times New Roman"/>
          <w:sz w:val="24"/>
          <w:szCs w:val="24"/>
        </w:rPr>
        <w:t>нежёсткой молекулы с тремя торсионными степенями свободы</w:t>
      </w:r>
      <w:r w:rsidR="00500C90">
        <w:rPr>
          <w:rFonts w:cs="Times New Roman"/>
          <w:sz w:val="24"/>
          <w:szCs w:val="24"/>
        </w:rPr>
        <w:t>.</w:t>
      </w:r>
    </w:p>
    <w:p w14:paraId="01AEEE80" w14:textId="70119515" w:rsidR="000473BB" w:rsidRPr="00500C90" w:rsidRDefault="00A53D02" w:rsidP="000473BB">
      <w:pPr>
        <w:pStyle w:val="ConsPlusNonformat"/>
        <w:spacing w:line="228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4.</w:t>
      </w:r>
      <w:r w:rsidR="000473BB" w:rsidRPr="005E6DB0">
        <w:rPr>
          <w:rFonts w:cs="Times New Roman"/>
          <w:sz w:val="24"/>
          <w:szCs w:val="24"/>
        </w:rPr>
        <w:t xml:space="preserve">1. </w:t>
      </w:r>
      <w:r w:rsidR="00500C90">
        <w:rPr>
          <w:rFonts w:cs="Times New Roman"/>
          <w:sz w:val="24"/>
          <w:szCs w:val="24"/>
        </w:rPr>
        <w:t>Подготовить анимацию молекулы.</w:t>
      </w:r>
    </w:p>
    <w:p w14:paraId="2F004818" w14:textId="79292D31" w:rsidR="000473BB" w:rsidRPr="005E6DB0" w:rsidRDefault="00A53D02" w:rsidP="000473BB">
      <w:pPr>
        <w:pStyle w:val="ConsPlusNonformat"/>
        <w:spacing w:line="228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4.</w:t>
      </w:r>
      <w:r w:rsidR="000473BB" w:rsidRPr="005E6DB0">
        <w:rPr>
          <w:rFonts w:cs="Times New Roman"/>
          <w:sz w:val="24"/>
          <w:szCs w:val="24"/>
        </w:rPr>
        <w:t xml:space="preserve">2. </w:t>
      </w:r>
      <w:r w:rsidR="00500C90" w:rsidRPr="00500C90">
        <w:rPr>
          <w:rFonts w:cs="Times New Roman"/>
          <w:sz w:val="24"/>
          <w:szCs w:val="24"/>
        </w:rPr>
        <w:t>Построить разного вида графики потенциальной энергии и кинетических коэффициентов</w:t>
      </w:r>
      <w:r w:rsidR="00500C90">
        <w:rPr>
          <w:rFonts w:cs="Times New Roman"/>
          <w:sz w:val="24"/>
          <w:szCs w:val="24"/>
        </w:rPr>
        <w:t>.</w:t>
      </w:r>
    </w:p>
    <w:p w14:paraId="38DA7EEA" w14:textId="45890905" w:rsidR="000473BB" w:rsidRDefault="00A53D02" w:rsidP="000473BB">
      <w:pPr>
        <w:pStyle w:val="ConsPlusNonforma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4.</w:t>
      </w:r>
      <w:r w:rsidR="000473BB" w:rsidRPr="005E6DB0">
        <w:rPr>
          <w:rFonts w:cs="Times New Roman"/>
          <w:sz w:val="24"/>
          <w:szCs w:val="24"/>
        </w:rPr>
        <w:t xml:space="preserve">3. </w:t>
      </w:r>
      <w:r w:rsidR="00500C90" w:rsidRPr="00500C90">
        <w:rPr>
          <w:rFonts w:cs="Times New Roman"/>
          <w:sz w:val="24"/>
          <w:szCs w:val="24"/>
        </w:rPr>
        <w:t>Найти и визуализовать точки локальных экстремумов</w:t>
      </w:r>
      <w:r w:rsidR="00924C8D">
        <w:rPr>
          <w:rFonts w:cs="Times New Roman"/>
          <w:sz w:val="24"/>
          <w:szCs w:val="24"/>
          <w:lang w:val="en-US"/>
        </w:rPr>
        <w:t>:</w:t>
      </w:r>
      <w:r w:rsidR="00500C90" w:rsidRPr="00500C90">
        <w:rPr>
          <w:rFonts w:cs="Times New Roman"/>
          <w:sz w:val="24"/>
          <w:szCs w:val="24"/>
        </w:rPr>
        <w:t xml:space="preserve"> минимумы = потенциальные ямы</w:t>
      </w:r>
      <w:r w:rsidR="00924C8D">
        <w:rPr>
          <w:rFonts w:cs="Times New Roman"/>
          <w:sz w:val="24"/>
          <w:szCs w:val="24"/>
          <w:lang w:val="en-US"/>
        </w:rPr>
        <w:t>,</w:t>
      </w:r>
      <w:r w:rsidR="00500C90" w:rsidRPr="00500C90">
        <w:rPr>
          <w:rFonts w:cs="Times New Roman"/>
          <w:sz w:val="24"/>
          <w:szCs w:val="24"/>
        </w:rPr>
        <w:t xml:space="preserve"> максимумы и седловые точки = потенциальные барьеры</w:t>
      </w:r>
      <w:r w:rsidR="00500C90">
        <w:rPr>
          <w:rFonts w:cs="Times New Roman"/>
          <w:sz w:val="24"/>
          <w:szCs w:val="24"/>
        </w:rPr>
        <w:t>.</w:t>
      </w:r>
    </w:p>
    <w:p w14:paraId="52AE09A3" w14:textId="28745728" w:rsidR="00500C90" w:rsidRPr="00500C90" w:rsidRDefault="00A53D02" w:rsidP="000473BB">
      <w:pPr>
        <w:pStyle w:val="ConsPlusNonformat"/>
        <w:jc w:val="both"/>
        <w:rPr>
          <w:rFonts w:cs="Times New Roman"/>
          <w:spacing w:val="-4"/>
          <w:sz w:val="24"/>
          <w:szCs w:val="24"/>
        </w:rPr>
      </w:pPr>
      <w:r>
        <w:rPr>
          <w:rFonts w:cs="Times New Roman"/>
          <w:spacing w:val="-4"/>
          <w:sz w:val="24"/>
          <w:szCs w:val="24"/>
          <w:lang w:val="en-US"/>
        </w:rPr>
        <w:t>4.</w:t>
      </w:r>
      <w:r w:rsidR="00500C90" w:rsidRPr="00500C90">
        <w:rPr>
          <w:rFonts w:cs="Times New Roman"/>
          <w:spacing w:val="-4"/>
          <w:sz w:val="24"/>
          <w:szCs w:val="24"/>
        </w:rPr>
        <w:t>4. Трассировать профили потенциальных барьеров: путь = минимум → седловина → минимум.</w:t>
      </w:r>
    </w:p>
    <w:p w14:paraId="31439859" w14:textId="77777777" w:rsidR="000473BB" w:rsidRDefault="000473BB" w:rsidP="000473BB">
      <w:pPr>
        <w:pStyle w:val="ConsPlusNonformat"/>
        <w:spacing w:before="120" w:after="1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5. </w:t>
      </w:r>
      <w:r w:rsidRPr="00B4002A">
        <w:rPr>
          <w:rFonts w:ascii="Arial Narrow" w:hAnsi="Arial Narrow" w:cs="Times New Roman"/>
          <w:sz w:val="28"/>
          <w:szCs w:val="28"/>
        </w:rPr>
        <w:t>Индивидуальный график выполнения обучающимся курсовой работы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33"/>
        <w:gridCol w:w="1695"/>
      </w:tblGrid>
      <w:tr w:rsidR="000473BB" w:rsidRPr="00336A5E" w14:paraId="6709C588" w14:textId="77777777" w:rsidTr="00B60AE9">
        <w:trPr>
          <w:jc w:val="center"/>
        </w:trPr>
        <w:tc>
          <w:tcPr>
            <w:tcW w:w="7933" w:type="dxa"/>
            <w:vAlign w:val="center"/>
          </w:tcPr>
          <w:p w14:paraId="093850CC" w14:textId="77777777" w:rsidR="000473BB" w:rsidRPr="009B49A4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B49A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задания (наименование структурных элементов, этапов работы)</w:t>
            </w:r>
          </w:p>
        </w:tc>
        <w:tc>
          <w:tcPr>
            <w:tcW w:w="1695" w:type="dxa"/>
            <w:vAlign w:val="center"/>
          </w:tcPr>
          <w:p w14:paraId="50805A01" w14:textId="77777777" w:rsidR="000473BB" w:rsidRPr="00336A5E" w:rsidRDefault="000473BB" w:rsidP="00B60AE9">
            <w:pPr>
              <w:pStyle w:val="ConsPlusNonformat"/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0473BB" w:rsidRPr="00336A5E" w14:paraId="105B2B02" w14:textId="77777777" w:rsidTr="00B60AE9">
        <w:trPr>
          <w:jc w:val="center"/>
        </w:trPr>
        <w:tc>
          <w:tcPr>
            <w:tcW w:w="7933" w:type="dxa"/>
            <w:vAlign w:val="center"/>
          </w:tcPr>
          <w:p w14:paraId="7CEBE531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Утверждение плана курсовой работы у научного руководителя и предоставление заполненного бланка задания</w:t>
            </w:r>
          </w:p>
        </w:tc>
        <w:tc>
          <w:tcPr>
            <w:tcW w:w="1695" w:type="dxa"/>
            <w:vAlign w:val="center"/>
          </w:tcPr>
          <w:p w14:paraId="00C4937F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</w:tr>
      <w:tr w:rsidR="000473BB" w:rsidRPr="00336A5E" w14:paraId="3182E387" w14:textId="77777777" w:rsidTr="00B60AE9">
        <w:trPr>
          <w:jc w:val="center"/>
        </w:trPr>
        <w:tc>
          <w:tcPr>
            <w:tcW w:w="7933" w:type="dxa"/>
            <w:vAlign w:val="center"/>
          </w:tcPr>
          <w:p w14:paraId="148DA43A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 xml:space="preserve"> чернового варианта курсовой работы научному руководителю</w:t>
            </w:r>
          </w:p>
        </w:tc>
        <w:tc>
          <w:tcPr>
            <w:tcW w:w="1695" w:type="dxa"/>
            <w:vAlign w:val="center"/>
          </w:tcPr>
          <w:p w14:paraId="18E20267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</w:tr>
      <w:tr w:rsidR="000473BB" w:rsidRPr="00336A5E" w14:paraId="3AEF2E05" w14:textId="77777777" w:rsidTr="00B60AE9">
        <w:trPr>
          <w:jc w:val="center"/>
        </w:trPr>
        <w:tc>
          <w:tcPr>
            <w:tcW w:w="7933" w:type="dxa"/>
            <w:vAlign w:val="center"/>
          </w:tcPr>
          <w:p w14:paraId="055F736C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Сдача готовой курсовой работы на кафедру</w:t>
            </w:r>
          </w:p>
        </w:tc>
        <w:tc>
          <w:tcPr>
            <w:tcW w:w="1695" w:type="dxa"/>
            <w:vAlign w:val="center"/>
          </w:tcPr>
          <w:p w14:paraId="39DBA900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</w:tr>
      <w:tr w:rsidR="000473BB" w:rsidRPr="00336A5E" w14:paraId="57DD4D39" w14:textId="77777777" w:rsidTr="00B60AE9">
        <w:trPr>
          <w:jc w:val="center"/>
        </w:trPr>
        <w:tc>
          <w:tcPr>
            <w:tcW w:w="7933" w:type="dxa"/>
            <w:vAlign w:val="center"/>
          </w:tcPr>
          <w:p w14:paraId="04C53CDA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и доклада</w:t>
            </w:r>
          </w:p>
        </w:tc>
        <w:tc>
          <w:tcPr>
            <w:tcW w:w="1695" w:type="dxa"/>
            <w:vAlign w:val="center"/>
          </w:tcPr>
          <w:p w14:paraId="1DBC322B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17.05.2025</w:t>
            </w:r>
          </w:p>
        </w:tc>
      </w:tr>
      <w:tr w:rsidR="000473BB" w:rsidRPr="00336A5E" w14:paraId="7E727A04" w14:textId="77777777" w:rsidTr="00B60AE9">
        <w:trPr>
          <w:jc w:val="center"/>
        </w:trPr>
        <w:tc>
          <w:tcPr>
            <w:tcW w:w="7933" w:type="dxa"/>
            <w:vAlign w:val="center"/>
          </w:tcPr>
          <w:p w14:paraId="5FE866FC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Защита курсовых работ (по графику)</w:t>
            </w:r>
          </w:p>
        </w:tc>
        <w:tc>
          <w:tcPr>
            <w:tcW w:w="1695" w:type="dxa"/>
            <w:vAlign w:val="center"/>
          </w:tcPr>
          <w:p w14:paraId="71C3C53C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</w:tr>
    </w:tbl>
    <w:p w14:paraId="08BFE8F6" w14:textId="77777777" w:rsidR="000473BB" w:rsidRPr="00C257FA" w:rsidRDefault="000473BB" w:rsidP="000473BB">
      <w:pPr>
        <w:pStyle w:val="ConsPlusNonformat"/>
        <w:jc w:val="both"/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969"/>
        <w:gridCol w:w="1978"/>
      </w:tblGrid>
      <w:tr w:rsidR="000473BB" w:rsidRPr="00C257FA" w14:paraId="2C1332E4" w14:textId="77777777" w:rsidTr="00B60AE9">
        <w:tc>
          <w:tcPr>
            <w:tcW w:w="3681" w:type="dxa"/>
            <w:vAlign w:val="center"/>
          </w:tcPr>
          <w:p w14:paraId="4558E26F" w14:textId="77777777" w:rsidR="000473BB" w:rsidRPr="00B4002A" w:rsidRDefault="000473BB" w:rsidP="00B60AE9">
            <w:pPr>
              <w:pStyle w:val="ConsPlusNonformat"/>
              <w:rPr>
                <w:rFonts w:ascii="Arial Narrow" w:hAnsi="Arial Narrow" w:cs="Times New Roman"/>
                <w:sz w:val="28"/>
                <w:szCs w:val="28"/>
              </w:rPr>
            </w:pPr>
            <w:r w:rsidRPr="00B4002A">
              <w:rPr>
                <w:rFonts w:ascii="Arial Narrow" w:hAnsi="Arial Narrow" w:cs="Times New Roman"/>
                <w:sz w:val="28"/>
                <w:szCs w:val="28"/>
              </w:rPr>
              <w:t xml:space="preserve">Руководитель курсовой работы </w:t>
            </w:r>
          </w:p>
        </w:tc>
        <w:tc>
          <w:tcPr>
            <w:tcW w:w="3969" w:type="dxa"/>
            <w:vAlign w:val="bottom"/>
          </w:tcPr>
          <w:p w14:paraId="7DF39795" w14:textId="77777777" w:rsidR="000473BB" w:rsidRPr="00C257FA" w:rsidRDefault="000473BB" w:rsidP="00B60A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____________________2025 г.</w:t>
            </w:r>
          </w:p>
          <w:p w14:paraId="050B387A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(подпись, дата)</w:t>
            </w:r>
          </w:p>
        </w:tc>
        <w:tc>
          <w:tcPr>
            <w:tcW w:w="1978" w:type="dxa"/>
            <w:vAlign w:val="bottom"/>
          </w:tcPr>
          <w:p w14:paraId="1A8251DA" w14:textId="77777777" w:rsidR="000473BB" w:rsidRPr="00C257FA" w:rsidRDefault="000473BB" w:rsidP="00B60AE9">
            <w:pPr>
              <w:pStyle w:val="ConsPlusNonformat"/>
              <w:pBdr>
                <w:bottom w:val="single" w:sz="4" w:space="1" w:color="auto"/>
              </w:pBd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Э. Малевич</w:t>
            </w:r>
          </w:p>
          <w:p w14:paraId="148ACE26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фамилия)</w:t>
            </w:r>
          </w:p>
        </w:tc>
      </w:tr>
    </w:tbl>
    <w:p w14:paraId="7794194F" w14:textId="77777777" w:rsidR="000473BB" w:rsidRPr="00C257FA" w:rsidRDefault="000473BB" w:rsidP="000473BB">
      <w:pPr>
        <w:rPr>
          <w:sz w:val="28"/>
          <w:szCs w:val="28"/>
        </w:rPr>
      </w:pPr>
    </w:p>
    <w:p w14:paraId="079BECA8" w14:textId="77777777" w:rsidR="000473BB" w:rsidRPr="00C257FA" w:rsidRDefault="000473BB" w:rsidP="000473BB">
      <w:pPr>
        <w:rPr>
          <w:sz w:val="28"/>
          <w:szCs w:val="28"/>
        </w:rPr>
      </w:pPr>
      <w:r w:rsidRPr="00B4002A">
        <w:rPr>
          <w:rFonts w:ascii="Arial Narrow" w:hAnsi="Arial Narrow"/>
          <w:sz w:val="28"/>
          <w:szCs w:val="28"/>
        </w:rPr>
        <w:t>Задание принял к исполнению</w:t>
      </w:r>
      <w:r w:rsidRPr="00C257FA">
        <w:rPr>
          <w:sz w:val="28"/>
          <w:szCs w:val="28"/>
        </w:rPr>
        <w:t xml:space="preserve"> _____________________________________</w:t>
      </w:r>
      <w:r>
        <w:rPr>
          <w:sz w:val="28"/>
          <w:szCs w:val="28"/>
        </w:rPr>
        <w:t>2025 г.</w:t>
      </w:r>
    </w:p>
    <w:p w14:paraId="03D28D60" w14:textId="77777777" w:rsidR="000473BB" w:rsidRPr="00CA1972" w:rsidRDefault="000473BB" w:rsidP="000473BB">
      <w:pPr>
        <w:ind w:right="1700"/>
        <w:jc w:val="right"/>
        <w:rPr>
          <w:sz w:val="28"/>
          <w:szCs w:val="28"/>
          <w:vertAlign w:val="superscript"/>
        </w:rPr>
      </w:pPr>
      <w:r w:rsidRPr="00CA1972">
        <w:rPr>
          <w:sz w:val="22"/>
          <w:szCs w:val="28"/>
          <w:vertAlign w:val="superscript"/>
        </w:rPr>
        <w:t>(подпись, дата)</w:t>
      </w:r>
    </w:p>
    <w:p w14:paraId="3F865306" w14:textId="7DF4C56D" w:rsidR="000473BB" w:rsidRDefault="000473BB" w:rsidP="000473BB">
      <w:pPr>
        <w:jc w:val="both"/>
        <w:rPr>
          <w:rFonts w:ascii="Arial Narrow" w:hAnsi="Arial Narrow"/>
          <w:sz w:val="24"/>
          <w:szCs w:val="24"/>
        </w:rPr>
      </w:pPr>
      <w:r w:rsidRPr="00B4002A">
        <w:rPr>
          <w:rFonts w:ascii="Arial Narrow" w:hAnsi="Arial Narrow"/>
          <w:sz w:val="24"/>
          <w:szCs w:val="24"/>
        </w:rPr>
        <w:t>Проинформирован</w:t>
      </w:r>
      <w:r w:rsidR="00486438">
        <w:rPr>
          <w:rFonts w:ascii="Arial Narrow" w:hAnsi="Arial Narrow"/>
          <w:sz w:val="24"/>
          <w:szCs w:val="24"/>
        </w:rPr>
        <w:t>а</w:t>
      </w:r>
      <w:r w:rsidRPr="00B4002A">
        <w:rPr>
          <w:rFonts w:ascii="Arial Narrow" w:hAnsi="Arial Narrow"/>
          <w:sz w:val="24"/>
          <w:szCs w:val="24"/>
        </w:rPr>
        <w:t xml:space="preserve"> о недопустимости привлечения третьих лиц к выполнению курсовой работы, плагиата, фальсификации или подлога материалов.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9"/>
        <w:gridCol w:w="5309"/>
      </w:tblGrid>
      <w:tr w:rsidR="00EC4872" w:rsidRPr="00C257FA" w14:paraId="083FF2AB" w14:textId="77777777" w:rsidTr="00B60AE9">
        <w:tc>
          <w:tcPr>
            <w:tcW w:w="3011" w:type="dxa"/>
            <w:vAlign w:val="bottom"/>
          </w:tcPr>
          <w:p w14:paraId="5BA2E28C" w14:textId="77777777" w:rsidR="00EC4872" w:rsidRPr="00C257FA" w:rsidRDefault="00EC4872" w:rsidP="00B60AE9">
            <w:pPr>
              <w:pStyle w:val="ConsPlusNonformat"/>
              <w:spacing w:before="180"/>
              <w:ind w:left="15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12DA0E52" w14:textId="77777777" w:rsidR="00EC4872" w:rsidRPr="00CA1972" w:rsidRDefault="00EC4872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</w:t>
            </w: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5353" w:type="dxa"/>
            <w:vAlign w:val="bottom"/>
          </w:tcPr>
          <w:p w14:paraId="5264241F" w14:textId="1C88B4C4" w:rsidR="00EC4872" w:rsidRPr="00C257FA" w:rsidRDefault="00EC4872" w:rsidP="00B60AE9">
            <w:pPr>
              <w:pStyle w:val="ConsPlusNonformat"/>
              <w:spacing w:before="180"/>
              <w:ind w:left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</w:t>
            </w:r>
            <w:r w:rsidRPr="00EC48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 Ю. Лука</w:t>
            </w: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14:paraId="66CAAC46" w14:textId="77777777" w:rsidR="00EC4872" w:rsidRPr="00CA1972" w:rsidRDefault="00EC4872" w:rsidP="00B60AE9">
            <w:pPr>
              <w:pStyle w:val="ConsPlusNonformat"/>
              <w:ind w:left="52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 обучающегося)</w:t>
            </w:r>
          </w:p>
        </w:tc>
      </w:tr>
    </w:tbl>
    <w:p w14:paraId="6F6B197E" w14:textId="77777777" w:rsidR="000473BB" w:rsidRDefault="000473BB" w:rsidP="000473BB">
      <w:pPr>
        <w:rPr>
          <w:sz w:val="2"/>
          <w:szCs w:val="2"/>
        </w:rPr>
      </w:pPr>
    </w:p>
    <w:p w14:paraId="7ABDDF4C" w14:textId="77777777" w:rsidR="000473BB" w:rsidRDefault="000473BB" w:rsidP="000473BB">
      <w:pPr>
        <w:jc w:val="both"/>
        <w:rPr>
          <w:sz w:val="2"/>
          <w:szCs w:val="2"/>
        </w:rPr>
      </w:pPr>
      <w:r>
        <w:rPr>
          <w:sz w:val="2"/>
          <w:szCs w:val="2"/>
        </w:rPr>
        <w:br w:type="page"/>
      </w:r>
    </w:p>
    <w:p w14:paraId="612C4F6F" w14:textId="77777777" w:rsidR="000473BB" w:rsidRPr="00C257FA" w:rsidRDefault="000473BB" w:rsidP="000473BB">
      <w:pPr>
        <w:jc w:val="center"/>
        <w:rPr>
          <w:sz w:val="28"/>
          <w:szCs w:val="28"/>
        </w:rPr>
      </w:pPr>
      <w:r w:rsidRPr="00C257FA">
        <w:rPr>
          <w:sz w:val="28"/>
          <w:szCs w:val="28"/>
        </w:rPr>
        <w:lastRenderedPageBreak/>
        <w:t>Белорусский государственный университет</w:t>
      </w:r>
      <w:r>
        <w:rPr>
          <w:sz w:val="28"/>
          <w:szCs w:val="28"/>
        </w:rPr>
        <w:br/>
        <w:t>Механико-математический факультет</w:t>
      </w:r>
      <w:r>
        <w:rPr>
          <w:sz w:val="28"/>
          <w:szCs w:val="28"/>
        </w:rPr>
        <w:br/>
      </w:r>
      <w:r w:rsidRPr="00C257FA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дифференциальных уравнений и системного анализа</w:t>
      </w:r>
    </w:p>
    <w:p w14:paraId="7BF033A8" w14:textId="77777777" w:rsidR="000473BB" w:rsidRPr="00C257FA" w:rsidRDefault="000473BB" w:rsidP="000473BB">
      <w:pPr>
        <w:spacing w:before="240" w:after="240"/>
        <w:jc w:val="center"/>
        <w:rPr>
          <w:b/>
          <w:sz w:val="28"/>
          <w:szCs w:val="28"/>
        </w:rPr>
      </w:pPr>
      <w:r w:rsidRPr="00C257FA">
        <w:rPr>
          <w:b/>
          <w:sz w:val="28"/>
          <w:szCs w:val="28"/>
        </w:rPr>
        <w:t xml:space="preserve">ЗАДАНИЕ ПО КУРСОВОЙ РАБОТЕ </w:t>
      </w:r>
    </w:p>
    <w:p w14:paraId="48FAA82B" w14:textId="1788AE04" w:rsidR="000473BB" w:rsidRPr="00A37440" w:rsidRDefault="000473BB" w:rsidP="000473BB">
      <w:pPr>
        <w:jc w:val="both"/>
        <w:rPr>
          <w:sz w:val="28"/>
          <w:szCs w:val="28"/>
        </w:rPr>
      </w:pPr>
      <w:r w:rsidRPr="00C257F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</w:t>
      </w:r>
      <w:r>
        <w:rPr>
          <w:smallCaps/>
          <w:sz w:val="28"/>
          <w:szCs w:val="28"/>
        </w:rPr>
        <w:t>Смирнов Вадим</w:t>
      </w:r>
      <w:r>
        <w:rPr>
          <w:sz w:val="28"/>
          <w:szCs w:val="28"/>
        </w:rPr>
        <w:t xml:space="preserve"> 3</w:t>
      </w:r>
      <w:r w:rsidRPr="008B1476">
        <w:rPr>
          <w:sz w:val="28"/>
          <w:szCs w:val="28"/>
        </w:rPr>
        <w:t xml:space="preserve"> курса специальности «</w:t>
      </w:r>
      <w:r>
        <w:rPr>
          <w:sz w:val="28"/>
          <w:szCs w:val="28"/>
        </w:rPr>
        <w:t>Компьютерная математика и системный анализ</w:t>
      </w:r>
      <w:r w:rsidRPr="008B1476">
        <w:rPr>
          <w:sz w:val="28"/>
          <w:szCs w:val="28"/>
        </w:rPr>
        <w:t>» дневной формы получения высшего образования</w:t>
      </w:r>
    </w:p>
    <w:p w14:paraId="53126870" w14:textId="1639FCA1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1. </w:t>
      </w:r>
      <w:r w:rsidRPr="00B4002A">
        <w:rPr>
          <w:rFonts w:ascii="Arial Narrow" w:hAnsi="Arial Narrow"/>
          <w:sz w:val="28"/>
          <w:szCs w:val="28"/>
        </w:rPr>
        <w:t>Тема</w:t>
      </w:r>
      <w:r w:rsidRPr="00072AD7">
        <w:rPr>
          <w:caps/>
          <w:sz w:val="28"/>
          <w:szCs w:val="28"/>
        </w:rPr>
        <w:t xml:space="preserve"> </w:t>
      </w:r>
      <w:r w:rsidRPr="000473BB">
        <w:rPr>
          <w:smallCaps/>
          <w:sz w:val="28"/>
          <w:szCs w:val="28"/>
        </w:rPr>
        <w:t>Применение NLP для автоматического извлечения ключевых слов из текстовых документов</w:t>
      </w:r>
    </w:p>
    <w:p w14:paraId="043D8355" w14:textId="77777777" w:rsidR="000473BB" w:rsidRPr="00C257FA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2. </w:t>
      </w:r>
      <w:r w:rsidRPr="00B4002A">
        <w:rPr>
          <w:rFonts w:ascii="Arial Narrow" w:hAnsi="Arial Narrow"/>
          <w:sz w:val="28"/>
          <w:szCs w:val="28"/>
        </w:rPr>
        <w:t>Срок представления курсовой работы к защите:</w:t>
      </w:r>
      <w:r w:rsidRPr="00C257FA">
        <w:rPr>
          <w:sz w:val="28"/>
          <w:szCs w:val="28"/>
        </w:rPr>
        <w:t xml:space="preserve"> </w:t>
      </w:r>
      <w:r>
        <w:rPr>
          <w:sz w:val="28"/>
          <w:szCs w:val="28"/>
        </w:rPr>
        <w:t>12 мая 2025 года.</w:t>
      </w:r>
    </w:p>
    <w:p w14:paraId="46E403E8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3. </w:t>
      </w:r>
      <w:r w:rsidRPr="00B4002A">
        <w:rPr>
          <w:rFonts w:ascii="Arial Narrow" w:hAnsi="Arial Narrow"/>
          <w:sz w:val="28"/>
          <w:szCs w:val="28"/>
        </w:rPr>
        <w:t>Исходные данные к курсовой работе (при необходимости)</w:t>
      </w:r>
    </w:p>
    <w:p w14:paraId="3476C5AE" w14:textId="2D495144" w:rsidR="000473BB" w:rsidRPr="005E6DB0" w:rsidRDefault="000473BB" w:rsidP="000473BB">
      <w:pPr>
        <w:jc w:val="both"/>
        <w:rPr>
          <w:sz w:val="24"/>
          <w:szCs w:val="24"/>
        </w:rPr>
      </w:pPr>
      <w:r w:rsidRPr="005E6DB0">
        <w:rPr>
          <w:sz w:val="24"/>
          <w:szCs w:val="24"/>
        </w:rPr>
        <w:t xml:space="preserve">3.1. </w:t>
      </w:r>
      <w:r w:rsidR="00A53D02">
        <w:rPr>
          <w:sz w:val="24"/>
          <w:szCs w:val="24"/>
        </w:rPr>
        <w:t xml:space="preserve">Горлевич Д. </w:t>
      </w:r>
      <w:r w:rsidR="00A53D02" w:rsidRPr="00A53D02">
        <w:rPr>
          <w:sz w:val="24"/>
          <w:szCs w:val="24"/>
        </w:rPr>
        <w:t>Алгоритмы для выделения ключевых слов: Rake, YAKE!, TextRank</w:t>
      </w:r>
      <w:r w:rsidR="00A53D02">
        <w:rPr>
          <w:sz w:val="24"/>
          <w:szCs w:val="24"/>
        </w:rPr>
        <w:t>. 2022.</w:t>
      </w:r>
    </w:p>
    <w:p w14:paraId="4B8A7B5A" w14:textId="1CA40ACB" w:rsidR="000473BB" w:rsidRDefault="000473BB" w:rsidP="000473BB">
      <w:pPr>
        <w:jc w:val="both"/>
        <w:rPr>
          <w:sz w:val="24"/>
          <w:szCs w:val="24"/>
        </w:rPr>
      </w:pPr>
      <w:r w:rsidRPr="005E6DB0">
        <w:rPr>
          <w:sz w:val="24"/>
          <w:szCs w:val="24"/>
        </w:rPr>
        <w:t xml:space="preserve">3.2. </w:t>
      </w:r>
      <w:r w:rsidR="00A53D02">
        <w:rPr>
          <w:sz w:val="24"/>
          <w:szCs w:val="24"/>
        </w:rPr>
        <w:t xml:space="preserve">Алишев М. </w:t>
      </w:r>
      <w:r w:rsidR="00A53D02" w:rsidRPr="00A53D02">
        <w:rPr>
          <w:sz w:val="24"/>
          <w:szCs w:val="24"/>
        </w:rPr>
        <w:t>Математические методы анализа текстов</w:t>
      </w:r>
      <w:r w:rsidR="00A53D02">
        <w:rPr>
          <w:sz w:val="24"/>
          <w:szCs w:val="24"/>
        </w:rPr>
        <w:t>. 2018.</w:t>
      </w:r>
    </w:p>
    <w:p w14:paraId="105AED63" w14:textId="393347D2" w:rsidR="00924C8D" w:rsidRPr="00924C8D" w:rsidRDefault="00A53D02" w:rsidP="00924C8D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3.3. </w:t>
      </w:r>
      <w:r w:rsidR="00924C8D">
        <w:rPr>
          <w:sz w:val="24"/>
          <w:szCs w:val="24"/>
          <w:lang w:val="en-US"/>
        </w:rPr>
        <w:t>R. </w:t>
      </w:r>
      <w:r w:rsidR="00924C8D" w:rsidRPr="00924C8D">
        <w:rPr>
          <w:sz w:val="24"/>
          <w:szCs w:val="24"/>
        </w:rPr>
        <w:t>Mihalcea</w:t>
      </w:r>
      <w:r w:rsidR="00924C8D">
        <w:rPr>
          <w:sz w:val="24"/>
          <w:szCs w:val="24"/>
          <w:lang w:val="en-US"/>
        </w:rPr>
        <w:t xml:space="preserve">, </w:t>
      </w:r>
      <w:r w:rsidR="00924C8D" w:rsidRPr="00924C8D">
        <w:rPr>
          <w:sz w:val="24"/>
          <w:szCs w:val="24"/>
        </w:rPr>
        <w:t>P</w:t>
      </w:r>
      <w:r w:rsidR="00924C8D">
        <w:rPr>
          <w:sz w:val="24"/>
          <w:szCs w:val="24"/>
          <w:lang w:val="en-US"/>
        </w:rPr>
        <w:t>. </w:t>
      </w:r>
      <w:r w:rsidR="00924C8D" w:rsidRPr="00924C8D">
        <w:rPr>
          <w:sz w:val="24"/>
          <w:szCs w:val="24"/>
        </w:rPr>
        <w:t xml:space="preserve">Tarau </w:t>
      </w:r>
      <w:r w:rsidR="00924C8D">
        <w:rPr>
          <w:sz w:val="24"/>
          <w:szCs w:val="24"/>
          <w:lang w:val="en-US"/>
        </w:rPr>
        <w:t xml:space="preserve"> </w:t>
      </w:r>
      <w:r w:rsidR="00924C8D" w:rsidRPr="00924C8D">
        <w:rPr>
          <w:sz w:val="24"/>
          <w:szCs w:val="24"/>
        </w:rPr>
        <w:t>TextRank: Bringing Order into Texts</w:t>
      </w:r>
      <w:r w:rsidR="00924C8D">
        <w:rPr>
          <w:sz w:val="24"/>
          <w:szCs w:val="24"/>
          <w:lang w:val="en-US"/>
        </w:rPr>
        <w:t xml:space="preserve"> // </w:t>
      </w:r>
      <w:hyperlink r:id="rId7" w:history="1">
        <w:r w:rsidR="00924C8D">
          <w:rPr>
            <w:rStyle w:val="a5"/>
            <w:sz w:val="24"/>
            <w:szCs w:val="24"/>
            <w:lang w:val="en-US"/>
          </w:rPr>
          <w:t>https://web.eecs.umich.edu/</w:t>
        </w:r>
      </w:hyperlink>
      <w:r w:rsidR="00924C8D">
        <w:rPr>
          <w:sz w:val="24"/>
          <w:szCs w:val="24"/>
          <w:lang w:val="en-US"/>
        </w:rPr>
        <w:t>.</w:t>
      </w:r>
    </w:p>
    <w:p w14:paraId="1AAB0F0E" w14:textId="77777777" w:rsidR="000473BB" w:rsidRDefault="000473BB" w:rsidP="000473BB">
      <w:pPr>
        <w:spacing w:before="120"/>
        <w:jc w:val="both"/>
        <w:rPr>
          <w:sz w:val="28"/>
          <w:szCs w:val="28"/>
        </w:rPr>
      </w:pPr>
      <w:r w:rsidRPr="00C257FA">
        <w:rPr>
          <w:sz w:val="28"/>
          <w:szCs w:val="28"/>
        </w:rPr>
        <w:t>4. </w:t>
      </w:r>
      <w:r w:rsidRPr="00B4002A">
        <w:rPr>
          <w:rFonts w:ascii="Arial Narrow" w:hAnsi="Arial Narrow"/>
          <w:sz w:val="28"/>
          <w:szCs w:val="28"/>
        </w:rPr>
        <w:t>Содержание (структура) курсовой работы</w:t>
      </w:r>
      <w:r>
        <w:rPr>
          <w:sz w:val="28"/>
          <w:szCs w:val="28"/>
        </w:rPr>
        <w:t xml:space="preserve"> </w:t>
      </w:r>
    </w:p>
    <w:p w14:paraId="2F6D3A05" w14:textId="77777777" w:rsidR="000473BB" w:rsidRPr="005E6DB0" w:rsidRDefault="000473BB" w:rsidP="000473BB">
      <w:pPr>
        <w:pStyle w:val="ConsPlusNonformat"/>
        <w:jc w:val="both"/>
        <w:rPr>
          <w:rFonts w:cs="Times New Roman"/>
          <w:sz w:val="24"/>
          <w:szCs w:val="24"/>
        </w:rPr>
      </w:pPr>
      <w:r w:rsidRPr="005E6DB0">
        <w:rPr>
          <w:rFonts w:cs="Times New Roman"/>
          <w:sz w:val="24"/>
          <w:szCs w:val="24"/>
        </w:rPr>
        <w:t xml:space="preserve">Цель работы – </w:t>
      </w:r>
    </w:p>
    <w:p w14:paraId="201A17C0" w14:textId="4C57C38A" w:rsidR="00A53D02" w:rsidRPr="00A53D02" w:rsidRDefault="00A53D02" w:rsidP="00A53D02">
      <w:pPr>
        <w:pStyle w:val="ConsPlusNonforma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</w:t>
      </w:r>
      <w:r w:rsidRPr="00A53D02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  <w:lang w:val="en-US"/>
        </w:rPr>
        <w:t> </w:t>
      </w:r>
      <w:r w:rsidRPr="00A53D02">
        <w:rPr>
          <w:rFonts w:cs="Times New Roman"/>
          <w:sz w:val="24"/>
          <w:szCs w:val="24"/>
        </w:rPr>
        <w:t>Проанализировать титульную страницу PDF-документа, выделив: название, автора, руководителя и год.</w:t>
      </w:r>
    </w:p>
    <w:p w14:paraId="4C98CA68" w14:textId="70BA321E" w:rsidR="000473BB" w:rsidRDefault="00A53D02" w:rsidP="00A53D02">
      <w:pPr>
        <w:pStyle w:val="ConsPlusNonformat"/>
        <w:jc w:val="both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4.2</w:t>
      </w:r>
      <w:r w:rsidRPr="00A53D02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  <w:lang w:val="en-US"/>
        </w:rPr>
        <w:t> </w:t>
      </w:r>
      <w:r w:rsidRPr="00A53D02">
        <w:rPr>
          <w:rFonts w:cs="Times New Roman"/>
          <w:sz w:val="24"/>
          <w:szCs w:val="24"/>
        </w:rPr>
        <w:t>Составить список ключевых слов основного текста</w:t>
      </w:r>
      <w:r>
        <w:rPr>
          <w:rFonts w:cs="Times New Roman"/>
          <w:sz w:val="24"/>
          <w:szCs w:val="24"/>
          <w:lang w:val="en-US"/>
        </w:rPr>
        <w:t>.</w:t>
      </w:r>
    </w:p>
    <w:p w14:paraId="4E44B481" w14:textId="55DD51A7" w:rsidR="00A53D02" w:rsidRPr="00A53D02" w:rsidRDefault="00A53D02" w:rsidP="00A53D02">
      <w:pPr>
        <w:pStyle w:val="ConsPlusNonformat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4.3. </w:t>
      </w:r>
      <w:r w:rsidRPr="00A53D02">
        <w:rPr>
          <w:rFonts w:cs="Times New Roman"/>
          <w:sz w:val="24"/>
          <w:szCs w:val="24"/>
        </w:rPr>
        <w:t>Спроектировать и реализовать базу данных курсовых/дипломных работ и магистерских диссертаций</w:t>
      </w:r>
      <w:r>
        <w:rPr>
          <w:rFonts w:cs="Times New Roman"/>
          <w:sz w:val="24"/>
          <w:szCs w:val="24"/>
          <w:lang w:val="en-US"/>
        </w:rPr>
        <w:t>.</w:t>
      </w:r>
    </w:p>
    <w:p w14:paraId="1C99E1F5" w14:textId="77777777" w:rsidR="000473BB" w:rsidRDefault="000473BB" w:rsidP="000473BB">
      <w:pPr>
        <w:pStyle w:val="ConsPlusNonformat"/>
        <w:spacing w:before="120" w:after="1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5. </w:t>
      </w:r>
      <w:r w:rsidRPr="00B4002A">
        <w:rPr>
          <w:rFonts w:ascii="Arial Narrow" w:hAnsi="Arial Narrow" w:cs="Times New Roman"/>
          <w:sz w:val="28"/>
          <w:szCs w:val="28"/>
        </w:rPr>
        <w:t>Индивидуальный график выполнения обучающимся курсовой работы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33"/>
        <w:gridCol w:w="1695"/>
      </w:tblGrid>
      <w:tr w:rsidR="000473BB" w:rsidRPr="00336A5E" w14:paraId="19FBD7E9" w14:textId="77777777" w:rsidTr="00B60AE9">
        <w:trPr>
          <w:jc w:val="center"/>
        </w:trPr>
        <w:tc>
          <w:tcPr>
            <w:tcW w:w="7933" w:type="dxa"/>
            <w:vAlign w:val="center"/>
          </w:tcPr>
          <w:p w14:paraId="567E363D" w14:textId="77777777" w:rsidR="000473BB" w:rsidRPr="009B49A4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B49A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задания (наименование структурных элементов, этапов работы)</w:t>
            </w:r>
          </w:p>
        </w:tc>
        <w:tc>
          <w:tcPr>
            <w:tcW w:w="1695" w:type="dxa"/>
            <w:vAlign w:val="center"/>
          </w:tcPr>
          <w:p w14:paraId="42F3B1E1" w14:textId="77777777" w:rsidR="000473BB" w:rsidRPr="00336A5E" w:rsidRDefault="000473BB" w:rsidP="00B60AE9">
            <w:pPr>
              <w:pStyle w:val="ConsPlusNonformat"/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0473BB" w:rsidRPr="00336A5E" w14:paraId="5C705271" w14:textId="77777777" w:rsidTr="00B60AE9">
        <w:trPr>
          <w:jc w:val="center"/>
        </w:trPr>
        <w:tc>
          <w:tcPr>
            <w:tcW w:w="7933" w:type="dxa"/>
            <w:vAlign w:val="center"/>
          </w:tcPr>
          <w:p w14:paraId="6D96D0F2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Утверждение плана курсовой работы у научного руководителя и предоставление заполненного бланка задания</w:t>
            </w:r>
          </w:p>
        </w:tc>
        <w:tc>
          <w:tcPr>
            <w:tcW w:w="1695" w:type="dxa"/>
            <w:vAlign w:val="center"/>
          </w:tcPr>
          <w:p w14:paraId="4DDAC2CF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</w:tr>
      <w:tr w:rsidR="000473BB" w:rsidRPr="00336A5E" w14:paraId="22F136F4" w14:textId="77777777" w:rsidTr="00B60AE9">
        <w:trPr>
          <w:jc w:val="center"/>
        </w:trPr>
        <w:tc>
          <w:tcPr>
            <w:tcW w:w="7933" w:type="dxa"/>
            <w:vAlign w:val="center"/>
          </w:tcPr>
          <w:p w14:paraId="5C17B1AF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 xml:space="preserve"> чернового варианта курсовой работы научному руководителю</w:t>
            </w:r>
          </w:p>
        </w:tc>
        <w:tc>
          <w:tcPr>
            <w:tcW w:w="1695" w:type="dxa"/>
            <w:vAlign w:val="center"/>
          </w:tcPr>
          <w:p w14:paraId="1408715A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</w:tr>
      <w:tr w:rsidR="000473BB" w:rsidRPr="00336A5E" w14:paraId="6633CCA1" w14:textId="77777777" w:rsidTr="00B60AE9">
        <w:trPr>
          <w:jc w:val="center"/>
        </w:trPr>
        <w:tc>
          <w:tcPr>
            <w:tcW w:w="7933" w:type="dxa"/>
            <w:vAlign w:val="center"/>
          </w:tcPr>
          <w:p w14:paraId="1AD5FD65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Сдача готовой курсовой работы на кафедру</w:t>
            </w:r>
          </w:p>
        </w:tc>
        <w:tc>
          <w:tcPr>
            <w:tcW w:w="1695" w:type="dxa"/>
            <w:vAlign w:val="center"/>
          </w:tcPr>
          <w:p w14:paraId="1E66BB7F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</w:tr>
      <w:tr w:rsidR="000473BB" w:rsidRPr="00336A5E" w14:paraId="073774CD" w14:textId="77777777" w:rsidTr="00B60AE9">
        <w:trPr>
          <w:jc w:val="center"/>
        </w:trPr>
        <w:tc>
          <w:tcPr>
            <w:tcW w:w="7933" w:type="dxa"/>
            <w:vAlign w:val="center"/>
          </w:tcPr>
          <w:p w14:paraId="6C3E1FFE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и доклада</w:t>
            </w:r>
          </w:p>
        </w:tc>
        <w:tc>
          <w:tcPr>
            <w:tcW w:w="1695" w:type="dxa"/>
            <w:vAlign w:val="center"/>
          </w:tcPr>
          <w:p w14:paraId="265E3582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17.05.2025</w:t>
            </w:r>
          </w:p>
        </w:tc>
      </w:tr>
      <w:tr w:rsidR="000473BB" w:rsidRPr="00336A5E" w14:paraId="2B2857FB" w14:textId="77777777" w:rsidTr="00B60AE9">
        <w:trPr>
          <w:jc w:val="center"/>
        </w:trPr>
        <w:tc>
          <w:tcPr>
            <w:tcW w:w="7933" w:type="dxa"/>
            <w:vAlign w:val="center"/>
          </w:tcPr>
          <w:p w14:paraId="75889544" w14:textId="77777777" w:rsidR="000473BB" w:rsidRPr="00336A5E" w:rsidRDefault="000473BB" w:rsidP="00B60A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Защита курсовых работ (по графику)</w:t>
            </w:r>
          </w:p>
        </w:tc>
        <w:tc>
          <w:tcPr>
            <w:tcW w:w="1695" w:type="dxa"/>
            <w:vAlign w:val="center"/>
          </w:tcPr>
          <w:p w14:paraId="13D345C5" w14:textId="77777777" w:rsidR="000473BB" w:rsidRPr="00336A5E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6A5E"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</w:tr>
    </w:tbl>
    <w:p w14:paraId="45C4019D" w14:textId="77777777" w:rsidR="000473BB" w:rsidRPr="00C257FA" w:rsidRDefault="000473BB" w:rsidP="000473BB">
      <w:pPr>
        <w:pStyle w:val="ConsPlusNonformat"/>
        <w:jc w:val="both"/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969"/>
        <w:gridCol w:w="1978"/>
      </w:tblGrid>
      <w:tr w:rsidR="000473BB" w:rsidRPr="00C257FA" w14:paraId="24FB4902" w14:textId="77777777" w:rsidTr="00B60AE9">
        <w:tc>
          <w:tcPr>
            <w:tcW w:w="3681" w:type="dxa"/>
            <w:vAlign w:val="center"/>
          </w:tcPr>
          <w:p w14:paraId="0B7EBE2D" w14:textId="77777777" w:rsidR="000473BB" w:rsidRPr="00B4002A" w:rsidRDefault="000473BB" w:rsidP="00B60AE9">
            <w:pPr>
              <w:pStyle w:val="ConsPlusNonformat"/>
              <w:rPr>
                <w:rFonts w:ascii="Arial Narrow" w:hAnsi="Arial Narrow" w:cs="Times New Roman"/>
                <w:sz w:val="28"/>
                <w:szCs w:val="28"/>
              </w:rPr>
            </w:pPr>
            <w:r w:rsidRPr="00B4002A">
              <w:rPr>
                <w:rFonts w:ascii="Arial Narrow" w:hAnsi="Arial Narrow" w:cs="Times New Roman"/>
                <w:sz w:val="28"/>
                <w:szCs w:val="28"/>
              </w:rPr>
              <w:t xml:space="preserve">Руководитель курсовой работы </w:t>
            </w:r>
          </w:p>
        </w:tc>
        <w:tc>
          <w:tcPr>
            <w:tcW w:w="3969" w:type="dxa"/>
            <w:vAlign w:val="bottom"/>
          </w:tcPr>
          <w:p w14:paraId="18528B88" w14:textId="77777777" w:rsidR="000473BB" w:rsidRPr="00C257FA" w:rsidRDefault="000473BB" w:rsidP="00B60AE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____________________2025 г.</w:t>
            </w:r>
          </w:p>
          <w:p w14:paraId="31BFA950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(подпись, дата)</w:t>
            </w:r>
          </w:p>
        </w:tc>
        <w:tc>
          <w:tcPr>
            <w:tcW w:w="1978" w:type="dxa"/>
            <w:vAlign w:val="bottom"/>
          </w:tcPr>
          <w:p w14:paraId="20CF31CA" w14:textId="77777777" w:rsidR="000473BB" w:rsidRPr="00C257FA" w:rsidRDefault="000473BB" w:rsidP="00B60AE9">
            <w:pPr>
              <w:pStyle w:val="ConsPlusNonformat"/>
              <w:pBdr>
                <w:bottom w:val="single" w:sz="4" w:space="1" w:color="auto"/>
              </w:pBd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Э. Малевич</w:t>
            </w:r>
          </w:p>
          <w:p w14:paraId="47B5D00C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фамилия)</w:t>
            </w:r>
          </w:p>
        </w:tc>
      </w:tr>
    </w:tbl>
    <w:p w14:paraId="572C93BD" w14:textId="77777777" w:rsidR="000473BB" w:rsidRPr="00C257FA" w:rsidRDefault="000473BB" w:rsidP="000473BB">
      <w:pPr>
        <w:rPr>
          <w:sz w:val="28"/>
          <w:szCs w:val="28"/>
        </w:rPr>
      </w:pPr>
    </w:p>
    <w:p w14:paraId="642C9479" w14:textId="77777777" w:rsidR="000473BB" w:rsidRPr="00C257FA" w:rsidRDefault="000473BB" w:rsidP="000473BB">
      <w:pPr>
        <w:rPr>
          <w:sz w:val="28"/>
          <w:szCs w:val="28"/>
        </w:rPr>
      </w:pPr>
      <w:r w:rsidRPr="00B4002A">
        <w:rPr>
          <w:rFonts w:ascii="Arial Narrow" w:hAnsi="Arial Narrow"/>
          <w:sz w:val="28"/>
          <w:szCs w:val="28"/>
        </w:rPr>
        <w:t>Задание принял к исполнению</w:t>
      </w:r>
      <w:r w:rsidRPr="00C257FA">
        <w:rPr>
          <w:sz w:val="28"/>
          <w:szCs w:val="28"/>
        </w:rPr>
        <w:t xml:space="preserve"> _____________________________________</w:t>
      </w:r>
      <w:r>
        <w:rPr>
          <w:sz w:val="28"/>
          <w:szCs w:val="28"/>
        </w:rPr>
        <w:t>2025 г.</w:t>
      </w:r>
    </w:p>
    <w:p w14:paraId="1D48C57E" w14:textId="77777777" w:rsidR="000473BB" w:rsidRPr="00CA1972" w:rsidRDefault="000473BB" w:rsidP="000473BB">
      <w:pPr>
        <w:ind w:right="1700"/>
        <w:jc w:val="right"/>
        <w:rPr>
          <w:sz w:val="28"/>
          <w:szCs w:val="28"/>
          <w:vertAlign w:val="superscript"/>
        </w:rPr>
      </w:pPr>
      <w:r w:rsidRPr="00CA1972">
        <w:rPr>
          <w:sz w:val="22"/>
          <w:szCs w:val="28"/>
          <w:vertAlign w:val="superscript"/>
        </w:rPr>
        <w:t>(подпись, дата)</w:t>
      </w:r>
    </w:p>
    <w:p w14:paraId="0BCD3CF5" w14:textId="77777777" w:rsidR="000473BB" w:rsidRPr="00B4002A" w:rsidRDefault="000473BB" w:rsidP="000473BB">
      <w:pPr>
        <w:jc w:val="both"/>
        <w:rPr>
          <w:rFonts w:ascii="Arial Narrow" w:hAnsi="Arial Narrow"/>
          <w:sz w:val="24"/>
          <w:szCs w:val="24"/>
        </w:rPr>
      </w:pPr>
      <w:r w:rsidRPr="00B4002A">
        <w:rPr>
          <w:rFonts w:ascii="Arial Narrow" w:hAnsi="Arial Narrow"/>
          <w:sz w:val="24"/>
          <w:szCs w:val="24"/>
        </w:rPr>
        <w:t>Проинформирован о недопустимости привлечения третьих лиц к выполнению курсовой работы, плагиата, фальсификации или подлога материалов.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9"/>
        <w:gridCol w:w="5309"/>
      </w:tblGrid>
      <w:tr w:rsidR="000473BB" w:rsidRPr="00C257FA" w14:paraId="62E88EE8" w14:textId="77777777" w:rsidTr="00B60AE9">
        <w:tc>
          <w:tcPr>
            <w:tcW w:w="3011" w:type="dxa"/>
            <w:vAlign w:val="bottom"/>
          </w:tcPr>
          <w:p w14:paraId="5BA82FBC" w14:textId="77777777" w:rsidR="000473BB" w:rsidRPr="00C257FA" w:rsidRDefault="000473BB" w:rsidP="00B60AE9">
            <w:pPr>
              <w:pStyle w:val="ConsPlusNonformat"/>
              <w:spacing w:before="180"/>
              <w:ind w:left="15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5E3C29FE" w14:textId="77777777" w:rsidR="000473BB" w:rsidRPr="00CA1972" w:rsidRDefault="000473BB" w:rsidP="00B60A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</w:t>
            </w: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5353" w:type="dxa"/>
            <w:vAlign w:val="bottom"/>
          </w:tcPr>
          <w:p w14:paraId="4523E84A" w14:textId="3F7A7652" w:rsidR="000473BB" w:rsidRPr="00C257FA" w:rsidRDefault="000473BB" w:rsidP="00EC4872">
            <w:pPr>
              <w:pStyle w:val="ConsPlusNonformat"/>
              <w:spacing w:before="180"/>
              <w:ind w:left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EC4872" w:rsidRPr="00EC48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В. В. Смирнов</w:t>
            </w:r>
            <w:r w:rsidRPr="00C257FA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14:paraId="0D9331C2" w14:textId="77777777" w:rsidR="000473BB" w:rsidRPr="00CA1972" w:rsidRDefault="000473BB" w:rsidP="00EC4872">
            <w:pPr>
              <w:pStyle w:val="ConsPlusNonformat"/>
              <w:ind w:left="52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A1972">
              <w:rPr>
                <w:rFonts w:ascii="Times New Roman" w:hAnsi="Times New Roman" w:cs="Times New Roman"/>
                <w:szCs w:val="28"/>
                <w:vertAlign w:val="superscript"/>
              </w:rPr>
              <w:t>(инициалы, фамилия обучающегося)</w:t>
            </w:r>
          </w:p>
        </w:tc>
      </w:tr>
    </w:tbl>
    <w:p w14:paraId="0EBF334D" w14:textId="77777777" w:rsidR="000473BB" w:rsidRDefault="000473BB" w:rsidP="000473BB">
      <w:pPr>
        <w:rPr>
          <w:sz w:val="2"/>
          <w:szCs w:val="2"/>
        </w:rPr>
      </w:pPr>
    </w:p>
    <w:p w14:paraId="24A9A87A" w14:textId="77777777" w:rsidR="00C248B6" w:rsidRDefault="00C248B6">
      <w:pPr>
        <w:jc w:val="both"/>
        <w:rPr>
          <w:sz w:val="2"/>
          <w:szCs w:val="2"/>
        </w:rPr>
        <w:sectPr w:rsidR="00C248B6" w:rsidSect="0036036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1FAF467" w14:textId="77777777" w:rsidR="00434DAC" w:rsidRPr="00E31C5A" w:rsidRDefault="00434DAC" w:rsidP="00434DA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E31C5A">
        <w:rPr>
          <w:sz w:val="26"/>
          <w:szCs w:val="26"/>
        </w:rPr>
        <w:lastRenderedPageBreak/>
        <w:t>Белорусский государственный университет</w:t>
      </w:r>
      <w:r w:rsidRPr="00E31C5A">
        <w:rPr>
          <w:sz w:val="26"/>
          <w:szCs w:val="26"/>
        </w:rPr>
        <w:br/>
        <w:t>Кафедра дифференциальных уравнений и системного анализа</w:t>
      </w:r>
    </w:p>
    <w:p w14:paraId="637ED0A2" w14:textId="77777777" w:rsidR="00434DAC" w:rsidRPr="00E31C5A" w:rsidRDefault="00434DAC" w:rsidP="00434DAC">
      <w:pPr>
        <w:pStyle w:val="ConsPlusNonformat"/>
        <w:spacing w:before="240" w:line="216" w:lineRule="auto"/>
        <w:ind w:left="6096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</w:rPr>
        <w:t>УТВЕРЖДАЮ</w:t>
      </w:r>
      <w:r w:rsidRPr="00E31C5A">
        <w:rPr>
          <w:rFonts w:cs="Times New Roman"/>
          <w:sz w:val="26"/>
          <w:szCs w:val="26"/>
        </w:rPr>
        <w:br/>
        <w:t>Заведующая кафедрой</w:t>
      </w:r>
    </w:p>
    <w:p w14:paraId="1316C00E" w14:textId="77777777" w:rsidR="00434DAC" w:rsidRPr="00E31C5A" w:rsidRDefault="00434DAC" w:rsidP="00434DAC">
      <w:pPr>
        <w:pStyle w:val="ConsPlusNonformat"/>
        <w:tabs>
          <w:tab w:val="right" w:pos="9921"/>
        </w:tabs>
        <w:spacing w:line="216" w:lineRule="auto"/>
        <w:ind w:left="6096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</w:rPr>
        <w:t xml:space="preserve">дифференциальных уравнений </w:t>
      </w:r>
      <w:r w:rsidRPr="00E31C5A">
        <w:rPr>
          <w:rFonts w:cs="Times New Roman"/>
          <w:sz w:val="26"/>
          <w:szCs w:val="26"/>
        </w:rPr>
        <w:br/>
        <w:t>и системного анализа</w:t>
      </w:r>
      <w:r w:rsidRPr="00E31C5A">
        <w:rPr>
          <w:rFonts w:cs="Times New Roman"/>
          <w:sz w:val="26"/>
          <w:szCs w:val="26"/>
        </w:rPr>
        <w:br/>
      </w:r>
      <w:r w:rsidRPr="00E31C5A">
        <w:rPr>
          <w:rFonts w:cs="Times New Roman"/>
          <w:sz w:val="26"/>
          <w:szCs w:val="26"/>
          <w:u w:val="single"/>
        </w:rPr>
        <w:tab/>
        <w:t>Л. Л. Голубева</w:t>
      </w:r>
      <w:r w:rsidRPr="00E31C5A">
        <w:rPr>
          <w:rFonts w:cs="Times New Roman"/>
          <w:sz w:val="26"/>
          <w:szCs w:val="26"/>
        </w:rPr>
        <w:t xml:space="preserve"> </w:t>
      </w:r>
    </w:p>
    <w:p w14:paraId="6AD28D75" w14:textId="77777777" w:rsidR="00434DAC" w:rsidRPr="00E31C5A" w:rsidRDefault="00434DAC" w:rsidP="00434DAC">
      <w:pPr>
        <w:pStyle w:val="ConsPlusNonformat"/>
        <w:tabs>
          <w:tab w:val="left" w:pos="6379"/>
          <w:tab w:val="left" w:pos="8505"/>
        </w:tabs>
        <w:spacing w:line="216" w:lineRule="auto"/>
        <w:ind w:left="6096"/>
        <w:rPr>
          <w:rFonts w:cs="Times New Roman"/>
        </w:rPr>
      </w:pPr>
      <w:r w:rsidRPr="00E31C5A">
        <w:rPr>
          <w:rFonts w:cs="Times New Roman"/>
        </w:rPr>
        <w:tab/>
        <w:t>(подпись)</w:t>
      </w:r>
      <w:r w:rsidRPr="00E31C5A">
        <w:rPr>
          <w:rFonts w:cs="Times New Roman"/>
        </w:rPr>
        <w:tab/>
        <w:t>(И.О. Фамилия)</w:t>
      </w:r>
    </w:p>
    <w:p w14:paraId="2A89C06F" w14:textId="77777777" w:rsidR="00434DAC" w:rsidRPr="00E31C5A" w:rsidRDefault="00434DAC" w:rsidP="00434DAC">
      <w:pPr>
        <w:pStyle w:val="ConsPlusNonformat"/>
        <w:spacing w:line="216" w:lineRule="auto"/>
        <w:ind w:left="6096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</w:rPr>
        <w:t>_____________________</w:t>
      </w:r>
    </w:p>
    <w:p w14:paraId="01A830C7" w14:textId="77777777" w:rsidR="00434DAC" w:rsidRPr="00E31C5A" w:rsidRDefault="00434DAC" w:rsidP="00434DAC">
      <w:pPr>
        <w:pStyle w:val="ConsPlusNonformat"/>
        <w:tabs>
          <w:tab w:val="left" w:pos="6096"/>
        </w:tabs>
        <w:spacing w:line="216" w:lineRule="auto"/>
        <w:ind w:left="5529"/>
        <w:jc w:val="center"/>
        <w:rPr>
          <w:rFonts w:cs="Times New Roman"/>
        </w:rPr>
      </w:pPr>
      <w:r w:rsidRPr="00E31C5A">
        <w:rPr>
          <w:rFonts w:cs="Times New Roman"/>
        </w:rPr>
        <w:t>(дата утверждения)</w:t>
      </w:r>
    </w:p>
    <w:p w14:paraId="2C63FC97" w14:textId="77777777" w:rsidR="00434DAC" w:rsidRPr="00E31C5A" w:rsidRDefault="00434DAC" w:rsidP="00434DAC">
      <w:pPr>
        <w:pStyle w:val="ConsPlusNonformat"/>
        <w:spacing w:before="240" w:after="240"/>
        <w:jc w:val="center"/>
        <w:rPr>
          <w:rFonts w:cs="Times New Roman"/>
          <w:sz w:val="26"/>
          <w:szCs w:val="26"/>
        </w:rPr>
      </w:pPr>
      <w:r w:rsidRPr="00E31C5A">
        <w:rPr>
          <w:rFonts w:cs="Times New Roman"/>
          <w:b/>
          <w:bCs/>
          <w:color w:val="000000"/>
          <w:sz w:val="26"/>
          <w:szCs w:val="26"/>
        </w:rPr>
        <w:t xml:space="preserve">ЗАДАНИЕ НА ДИПЛОМНУЮ РАБОТУ </w:t>
      </w:r>
    </w:p>
    <w:p w14:paraId="12DDEC79" w14:textId="2958FFBC" w:rsidR="00434DAC" w:rsidRPr="00E31C5A" w:rsidRDefault="00434DAC" w:rsidP="00434DAC">
      <w:pPr>
        <w:pStyle w:val="ConsPlusNonformat"/>
        <w:tabs>
          <w:tab w:val="right" w:pos="9921"/>
        </w:tabs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Обучающемуся</w:t>
      </w:r>
      <w:r w:rsidRPr="00E31C5A">
        <w:rPr>
          <w:rFonts w:cs="Times New Roman"/>
          <w:sz w:val="26"/>
          <w:szCs w:val="26"/>
        </w:rPr>
        <w:t xml:space="preserve">   </w:t>
      </w:r>
      <w:r w:rsidRPr="00E31C5A">
        <w:rPr>
          <w:rFonts w:cs="Times New Roman"/>
          <w:sz w:val="26"/>
          <w:szCs w:val="26"/>
          <w:u w:val="single"/>
        </w:rPr>
        <w:t> </w:t>
      </w:r>
      <w:r w:rsidR="00C248B6" w:rsidRPr="00E31C5A">
        <w:rPr>
          <w:rFonts w:cs="Times New Roman"/>
          <w:sz w:val="26"/>
          <w:szCs w:val="26"/>
          <w:u w:val="single"/>
        </w:rPr>
        <w:t>Апанасевичу Ивану Александровичу</w:t>
      </w:r>
      <w:r w:rsidRPr="00E31C5A">
        <w:rPr>
          <w:rFonts w:cs="Times New Roman"/>
          <w:sz w:val="26"/>
          <w:szCs w:val="26"/>
          <w:u w:val="single"/>
        </w:rPr>
        <w:t>  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66C5A519" w14:textId="77777777" w:rsidR="00434DAC" w:rsidRPr="00E31C5A" w:rsidRDefault="00434DAC" w:rsidP="00434DAC">
      <w:pPr>
        <w:pStyle w:val="ConsPlusNonformat"/>
        <w:tabs>
          <w:tab w:val="left" w:pos="3261"/>
        </w:tabs>
        <w:rPr>
          <w:rFonts w:cs="Times New Roman"/>
        </w:rPr>
      </w:pPr>
      <w:r w:rsidRPr="00E31C5A">
        <w:rPr>
          <w:rFonts w:cs="Times New Roman"/>
        </w:rPr>
        <w:tab/>
        <w:t>(фамилия, инициалы)</w:t>
      </w:r>
    </w:p>
    <w:p w14:paraId="2438FB53" w14:textId="34980F53" w:rsidR="00434DAC" w:rsidRPr="00E31C5A" w:rsidRDefault="00434DAC" w:rsidP="00434DAC">
      <w:pPr>
        <w:pStyle w:val="ConsPlusNonformat"/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Курс</w:t>
      </w:r>
      <w:r w:rsidRPr="00E31C5A">
        <w:rPr>
          <w:rFonts w:cs="Times New Roman"/>
          <w:sz w:val="26"/>
          <w:szCs w:val="26"/>
        </w:rPr>
        <w:t>   __</w:t>
      </w:r>
      <w:r w:rsidRPr="00E31C5A">
        <w:rPr>
          <w:rFonts w:cs="Times New Roman"/>
          <w:sz w:val="26"/>
          <w:szCs w:val="26"/>
          <w:u w:val="single"/>
        </w:rPr>
        <w:t>4</w:t>
      </w:r>
      <w:r w:rsidRPr="00E31C5A">
        <w:rPr>
          <w:rFonts w:cs="Times New Roman"/>
          <w:sz w:val="26"/>
          <w:szCs w:val="26"/>
        </w:rPr>
        <w:t>_____</w:t>
      </w:r>
      <w:r w:rsidRPr="00E31C5A">
        <w:rPr>
          <w:rFonts w:cs="Times New Roman"/>
          <w:sz w:val="26"/>
          <w:szCs w:val="26"/>
        </w:rPr>
        <w:tab/>
      </w:r>
      <w:r w:rsidRPr="00E31C5A">
        <w:rPr>
          <w:rFonts w:ascii="Arial Narrow" w:hAnsi="Arial Narrow" w:cs="Times New Roman"/>
          <w:sz w:val="26"/>
          <w:szCs w:val="26"/>
        </w:rPr>
        <w:t>Учебная группа</w:t>
      </w:r>
      <w:r w:rsidRPr="00E31C5A">
        <w:rPr>
          <w:rFonts w:cs="Times New Roman"/>
          <w:sz w:val="26"/>
          <w:szCs w:val="26"/>
        </w:rPr>
        <w:t>   ___</w:t>
      </w:r>
      <w:r w:rsidRPr="00E31C5A">
        <w:rPr>
          <w:rFonts w:cs="Times New Roman"/>
          <w:sz w:val="26"/>
          <w:szCs w:val="26"/>
          <w:u w:val="single"/>
        </w:rPr>
        <w:t>5</w:t>
      </w:r>
      <w:r w:rsidRPr="00E31C5A">
        <w:rPr>
          <w:rFonts w:cs="Times New Roman"/>
          <w:sz w:val="26"/>
          <w:szCs w:val="26"/>
        </w:rPr>
        <w:t>______</w:t>
      </w:r>
      <w:r w:rsidRPr="00E31C5A">
        <w:rPr>
          <w:rFonts w:cs="Times New Roman"/>
          <w:sz w:val="26"/>
          <w:szCs w:val="26"/>
        </w:rPr>
        <w:br/>
      </w:r>
      <w:r w:rsidRPr="00E31C5A">
        <w:rPr>
          <w:rFonts w:ascii="Arial Narrow" w:hAnsi="Arial Narrow" w:cs="Times New Roman"/>
          <w:sz w:val="26"/>
          <w:szCs w:val="26"/>
        </w:rPr>
        <w:t>Специальность</w:t>
      </w:r>
      <w:r w:rsidRPr="00E31C5A">
        <w:rPr>
          <w:rFonts w:cs="Times New Roman"/>
          <w:sz w:val="26"/>
          <w:szCs w:val="26"/>
        </w:rPr>
        <w:t>   _</w:t>
      </w:r>
      <w:r w:rsidRPr="00E31C5A">
        <w:rPr>
          <w:rFonts w:cs="Times New Roman"/>
          <w:sz w:val="26"/>
          <w:szCs w:val="26"/>
          <w:u w:val="single"/>
        </w:rPr>
        <w:t>1-31 03 09 «Компьютерная математика и системный анализ»</w:t>
      </w:r>
      <w:r w:rsidRPr="00E31C5A">
        <w:rPr>
          <w:rFonts w:cs="Times New Roman"/>
          <w:sz w:val="26"/>
          <w:szCs w:val="26"/>
        </w:rPr>
        <w:t>_</w:t>
      </w:r>
    </w:p>
    <w:p w14:paraId="091A87A3" w14:textId="492E0D61" w:rsidR="00E31C5A" w:rsidRDefault="00434DAC" w:rsidP="00924C8D">
      <w:pPr>
        <w:pStyle w:val="ConsPlusNonformat"/>
        <w:tabs>
          <w:tab w:val="left" w:pos="2694"/>
          <w:tab w:val="right" w:pos="10205"/>
        </w:tabs>
        <w:rPr>
          <w:rFonts w:cs="Times New Roman"/>
          <w:spacing w:val="-6"/>
          <w:sz w:val="26"/>
          <w:szCs w:val="26"/>
          <w:u w:val="single"/>
        </w:rPr>
      </w:pPr>
      <w:r w:rsidRPr="00E31C5A">
        <w:rPr>
          <w:rFonts w:ascii="Arial Narrow" w:hAnsi="Arial Narrow" w:cs="Times New Roman"/>
          <w:sz w:val="26"/>
          <w:szCs w:val="26"/>
        </w:rPr>
        <w:t>Тема дипломной работы</w:t>
      </w:r>
      <w:r w:rsidR="00E31C5A">
        <w:rPr>
          <w:rFonts w:ascii="Arial Narrow" w:hAnsi="Arial Narrow" w:cs="Times New Roman"/>
          <w:sz w:val="26"/>
          <w:szCs w:val="26"/>
        </w:rPr>
        <w:br/>
      </w:r>
      <w:r w:rsidR="00924C8D">
        <w:rPr>
          <w:rFonts w:cs="Times New Roman"/>
          <w:spacing w:val="-6"/>
          <w:sz w:val="26"/>
          <w:szCs w:val="26"/>
          <w:u w:val="single"/>
          <w:lang w:val="en-US"/>
        </w:rPr>
        <w:tab/>
      </w:r>
      <w:r w:rsidR="00C248B6" w:rsidRPr="00E31C5A">
        <w:rPr>
          <w:rFonts w:cs="Times New Roman"/>
          <w:spacing w:val="-6"/>
          <w:sz w:val="26"/>
          <w:szCs w:val="26"/>
          <w:u w:val="single"/>
        </w:rPr>
        <w:t>Автоматизация диагностики детского голоса</w:t>
      </w:r>
      <w:r w:rsidRPr="00E31C5A">
        <w:rPr>
          <w:rFonts w:cs="Times New Roman"/>
          <w:spacing w:val="-6"/>
          <w:sz w:val="26"/>
          <w:szCs w:val="26"/>
          <w:u w:val="single"/>
        </w:rPr>
        <w:tab/>
      </w:r>
    </w:p>
    <w:p w14:paraId="65E677ED" w14:textId="59D2246C" w:rsidR="00434DAC" w:rsidRPr="00E31C5A" w:rsidRDefault="00434DAC" w:rsidP="00E31C5A">
      <w:pPr>
        <w:pStyle w:val="ConsPlusNonformat"/>
        <w:tabs>
          <w:tab w:val="right" w:pos="9921"/>
        </w:tabs>
        <w:spacing w:before="120" w:after="120"/>
        <w:jc w:val="center"/>
        <w:rPr>
          <w:rFonts w:cs="Times New Roman"/>
          <w:sz w:val="24"/>
          <w:szCs w:val="24"/>
        </w:rPr>
      </w:pPr>
      <w:bookmarkStart w:id="1" w:name="_Hlk197882760"/>
      <w:r w:rsidRPr="00E31C5A">
        <w:rPr>
          <w:rFonts w:cs="Times New Roman"/>
          <w:sz w:val="24"/>
          <w:szCs w:val="24"/>
        </w:rPr>
        <w:t xml:space="preserve">Утверждена приказом ректора БГУ от </w:t>
      </w:r>
      <w:r w:rsidRPr="00E31C5A">
        <w:rPr>
          <w:rFonts w:cs="Times New Roman"/>
          <w:sz w:val="24"/>
          <w:szCs w:val="24"/>
          <w:u w:val="single"/>
        </w:rPr>
        <w:t>  </w:t>
      </w:r>
      <w:r w:rsidR="00B04127" w:rsidRPr="00E31C5A">
        <w:rPr>
          <w:rFonts w:cs="Times New Roman"/>
          <w:sz w:val="24"/>
          <w:szCs w:val="24"/>
          <w:u w:val="single"/>
        </w:rPr>
        <w:t>05</w:t>
      </w:r>
      <w:r w:rsidRPr="00E31C5A">
        <w:rPr>
          <w:rFonts w:cs="Times New Roman"/>
          <w:sz w:val="24"/>
          <w:szCs w:val="24"/>
          <w:u w:val="single"/>
        </w:rPr>
        <w:t>.1</w:t>
      </w:r>
      <w:r w:rsidR="00B04127" w:rsidRPr="00E31C5A">
        <w:rPr>
          <w:rFonts w:cs="Times New Roman"/>
          <w:sz w:val="24"/>
          <w:szCs w:val="24"/>
          <w:u w:val="single"/>
        </w:rPr>
        <w:t>1</w:t>
      </w:r>
      <w:r w:rsidRPr="00E31C5A">
        <w:rPr>
          <w:rFonts w:cs="Times New Roman"/>
          <w:sz w:val="24"/>
          <w:szCs w:val="24"/>
          <w:u w:val="single"/>
        </w:rPr>
        <w:t>.202</w:t>
      </w:r>
      <w:r w:rsidR="00B04127" w:rsidRPr="00E31C5A">
        <w:rPr>
          <w:rFonts w:cs="Times New Roman"/>
          <w:sz w:val="24"/>
          <w:szCs w:val="24"/>
          <w:u w:val="single"/>
        </w:rPr>
        <w:t>4</w:t>
      </w:r>
      <w:r w:rsidRPr="00E31C5A">
        <w:rPr>
          <w:rFonts w:cs="Times New Roman"/>
          <w:sz w:val="24"/>
          <w:szCs w:val="24"/>
          <w:u w:val="single"/>
        </w:rPr>
        <w:t> г. </w:t>
      </w:r>
      <w:r w:rsidRPr="00E31C5A">
        <w:rPr>
          <w:rFonts w:cs="Times New Roman"/>
          <w:sz w:val="24"/>
          <w:szCs w:val="24"/>
        </w:rPr>
        <w:t xml:space="preserve">    № </w:t>
      </w:r>
      <w:r w:rsidRPr="00E31C5A">
        <w:rPr>
          <w:rFonts w:cs="Times New Roman"/>
          <w:sz w:val="24"/>
          <w:szCs w:val="24"/>
          <w:u w:val="single"/>
        </w:rPr>
        <w:t>  1</w:t>
      </w:r>
      <w:r w:rsidR="00B04127" w:rsidRPr="00E31C5A">
        <w:rPr>
          <w:rFonts w:cs="Times New Roman"/>
          <w:sz w:val="24"/>
          <w:szCs w:val="24"/>
          <w:u w:val="single"/>
        </w:rPr>
        <w:t>260</w:t>
      </w:r>
      <w:r w:rsidRPr="00E31C5A">
        <w:rPr>
          <w:rFonts w:cs="Times New Roman"/>
          <w:sz w:val="24"/>
          <w:szCs w:val="24"/>
          <w:u w:val="single"/>
        </w:rPr>
        <w:t>-ПС</w:t>
      </w:r>
    </w:p>
    <w:bookmarkEnd w:id="1"/>
    <w:p w14:paraId="5593BEA0" w14:textId="517EF752" w:rsidR="00434DAC" w:rsidRPr="00E31C5A" w:rsidRDefault="00434DAC" w:rsidP="00420CAE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 xml:space="preserve">Исходные данные к дипломной работе </w:t>
      </w:r>
    </w:p>
    <w:p w14:paraId="2004DFD0" w14:textId="63FD37E5" w:rsidR="00434DAC" w:rsidRPr="00E31C5A" w:rsidRDefault="00434DAC" w:rsidP="00434DAC">
      <w:pPr>
        <w:pStyle w:val="ConsPlusNonformat"/>
        <w:tabs>
          <w:tab w:val="right" w:pos="9921"/>
        </w:tabs>
        <w:rPr>
          <w:rFonts w:cs="Times New Roman"/>
          <w:sz w:val="26"/>
          <w:szCs w:val="26"/>
          <w:u w:val="single"/>
        </w:rPr>
      </w:pPr>
      <w:r w:rsidRPr="00E31C5A">
        <w:rPr>
          <w:rFonts w:cs="Times New Roman"/>
          <w:sz w:val="26"/>
          <w:szCs w:val="26"/>
          <w:u w:val="single"/>
        </w:rPr>
        <w:t>а) </w:t>
      </w:r>
      <w:r w:rsidR="00B54E2D" w:rsidRPr="00E31C5A">
        <w:rPr>
          <w:rFonts w:cs="Times New Roman"/>
          <w:sz w:val="26"/>
          <w:szCs w:val="26"/>
          <w:u w:val="single"/>
          <w:lang w:val="en-US"/>
        </w:rPr>
        <w:t>Baken R.J., Orlikoff R.F. Clinical Measurement of Speech and Voice. Thomson, 2000</w:t>
      </w:r>
      <w:r w:rsidRPr="00E31C5A">
        <w:rPr>
          <w:rFonts w:cs="Times New Roman"/>
          <w:sz w:val="26"/>
          <w:szCs w:val="26"/>
          <w:u w:val="single"/>
        </w:rPr>
        <w:t>.</w:t>
      </w:r>
    </w:p>
    <w:p w14:paraId="760AE050" w14:textId="021C2F47" w:rsidR="00434DAC" w:rsidRPr="00E31C5A" w:rsidRDefault="00434DAC" w:rsidP="00434DAC">
      <w:pPr>
        <w:pStyle w:val="ConsPlusNonformat"/>
        <w:tabs>
          <w:tab w:val="right" w:pos="9921"/>
        </w:tabs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  <w:u w:val="single"/>
        </w:rPr>
        <w:t>б</w:t>
      </w:r>
      <w:r w:rsidRPr="00E31C5A">
        <w:rPr>
          <w:rFonts w:cs="Times New Roman"/>
          <w:sz w:val="26"/>
          <w:szCs w:val="26"/>
          <w:u w:val="single"/>
          <w:lang w:val="de-DE"/>
        </w:rPr>
        <w:t>) </w:t>
      </w:r>
      <w:r w:rsidR="00A130C6" w:rsidRPr="00A130C6">
        <w:rPr>
          <w:rFonts w:cs="Times New Roman"/>
          <w:sz w:val="26"/>
          <w:szCs w:val="26"/>
          <w:u w:val="single"/>
          <w:lang w:val="de-DE"/>
        </w:rPr>
        <w:t>Hillenbrandt</w:t>
      </w:r>
      <w:r w:rsidR="00A130C6">
        <w:rPr>
          <w:rFonts w:cs="Times New Roman"/>
          <w:sz w:val="26"/>
          <w:szCs w:val="26"/>
          <w:u w:val="single"/>
          <w:lang w:val="de-DE"/>
        </w:rPr>
        <w:t xml:space="preserve"> J. Acoustic analysis of voice: A tutorial. 21:31,10, 2011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1A4C4E48" w14:textId="1F034DED" w:rsidR="00434DAC" w:rsidRPr="00E31C5A" w:rsidRDefault="00434DAC" w:rsidP="00434DAC">
      <w:pPr>
        <w:pStyle w:val="ConsPlusNonformat"/>
        <w:tabs>
          <w:tab w:val="right" w:pos="9921"/>
        </w:tabs>
        <w:rPr>
          <w:rFonts w:cs="Times New Roman"/>
          <w:sz w:val="26"/>
          <w:szCs w:val="26"/>
          <w:lang w:val="en-US"/>
        </w:rPr>
      </w:pPr>
      <w:r w:rsidRPr="00E31C5A">
        <w:rPr>
          <w:rFonts w:cs="Times New Roman"/>
          <w:sz w:val="26"/>
          <w:szCs w:val="26"/>
          <w:u w:val="single"/>
        </w:rPr>
        <w:t>в</w:t>
      </w:r>
      <w:r w:rsidRPr="00E31C5A">
        <w:rPr>
          <w:rFonts w:cs="Times New Roman"/>
          <w:sz w:val="26"/>
          <w:szCs w:val="26"/>
          <w:u w:val="single"/>
          <w:lang w:val="de-DE"/>
        </w:rPr>
        <w:t>) </w:t>
      </w:r>
      <w:r w:rsidR="00A130C6">
        <w:rPr>
          <w:rFonts w:cs="Times New Roman"/>
          <w:sz w:val="26"/>
          <w:szCs w:val="26"/>
          <w:u w:val="single"/>
        </w:rPr>
        <w:t>Вашкевич М., Бурак А., К</w:t>
      </w:r>
      <w:r w:rsidR="007412EF">
        <w:rPr>
          <w:rFonts w:cs="Times New Roman"/>
          <w:sz w:val="26"/>
          <w:szCs w:val="26"/>
          <w:u w:val="single"/>
        </w:rPr>
        <w:t>а</w:t>
      </w:r>
      <w:r w:rsidR="00A130C6">
        <w:rPr>
          <w:rFonts w:cs="Times New Roman"/>
          <w:sz w:val="26"/>
          <w:szCs w:val="26"/>
          <w:u w:val="single"/>
        </w:rPr>
        <w:t>нойка Н., Далдова В.</w:t>
      </w:r>
      <w:r w:rsidRPr="00E31C5A">
        <w:rPr>
          <w:rFonts w:cs="Times New Roman"/>
          <w:sz w:val="26"/>
          <w:szCs w:val="26"/>
          <w:u w:val="single"/>
        </w:rPr>
        <w:t xml:space="preserve"> </w:t>
      </w:r>
      <w:r w:rsidR="00A130C6">
        <w:rPr>
          <w:rFonts w:cs="Times New Roman"/>
          <w:sz w:val="26"/>
          <w:szCs w:val="26"/>
          <w:u w:val="single"/>
        </w:rPr>
        <w:t>Анализ акустических параметров</w:t>
      </w:r>
      <w:r w:rsidR="007412EF">
        <w:rPr>
          <w:rFonts w:cs="Times New Roman"/>
          <w:sz w:val="26"/>
          <w:szCs w:val="26"/>
          <w:u w:val="single"/>
        </w:rPr>
        <w:tab/>
      </w:r>
      <w:r w:rsidR="007412EF">
        <w:rPr>
          <w:rFonts w:cs="Times New Roman"/>
          <w:sz w:val="26"/>
          <w:szCs w:val="26"/>
          <w:u w:val="single"/>
        </w:rPr>
        <w:br/>
      </w:r>
      <w:r w:rsidR="00A130C6">
        <w:rPr>
          <w:rFonts w:cs="Times New Roman"/>
          <w:sz w:val="26"/>
          <w:szCs w:val="26"/>
          <w:u w:val="single"/>
        </w:rPr>
        <w:t>голоса для выявления заболеваний гортани</w:t>
      </w:r>
      <w:r w:rsidR="007412EF">
        <w:rPr>
          <w:rFonts w:cs="Times New Roman"/>
          <w:sz w:val="26"/>
          <w:szCs w:val="26"/>
          <w:u w:val="single"/>
        </w:rPr>
        <w:t xml:space="preserve"> //</w:t>
      </w:r>
      <w:r w:rsidR="00A130C6">
        <w:rPr>
          <w:rFonts w:cs="Times New Roman"/>
          <w:sz w:val="26"/>
          <w:szCs w:val="26"/>
          <w:u w:val="single"/>
        </w:rPr>
        <w:t xml:space="preserve"> Информатика, 17:78-86, 03 2020.</w:t>
      </w:r>
      <w:r w:rsidRPr="00E31C5A">
        <w:rPr>
          <w:rFonts w:cs="Times New Roman"/>
          <w:sz w:val="26"/>
          <w:szCs w:val="26"/>
          <w:u w:val="single"/>
        </w:rPr>
        <w:tab/>
      </w:r>
      <w:r w:rsidRPr="00E31C5A">
        <w:rPr>
          <w:rFonts w:cs="Times New Roman"/>
          <w:sz w:val="26"/>
          <w:szCs w:val="26"/>
          <w:u w:val="single"/>
          <w:lang w:val="en-US"/>
        </w:rPr>
        <w:t xml:space="preserve"> </w:t>
      </w:r>
    </w:p>
    <w:p w14:paraId="7C63E550" w14:textId="2CCCB28F" w:rsidR="00434DAC" w:rsidRPr="00E31C5A" w:rsidRDefault="00434DAC" w:rsidP="00420CAE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pacing w:val="6"/>
          <w:sz w:val="26"/>
          <w:szCs w:val="26"/>
        </w:rPr>
        <w:t>Перечень подлежащих разработке вопросов или краткое содержание расчётно-пояснительной записки:</w:t>
      </w:r>
    </w:p>
    <w:p w14:paraId="1F612101" w14:textId="47282755" w:rsidR="00434DAC" w:rsidRPr="00E31C5A" w:rsidRDefault="00434DAC" w:rsidP="00B54E2D">
      <w:pPr>
        <w:pStyle w:val="ConsPlusNonformat"/>
        <w:tabs>
          <w:tab w:val="right" w:pos="9921"/>
        </w:tabs>
        <w:spacing w:line="228" w:lineRule="auto"/>
        <w:rPr>
          <w:rFonts w:cs="Times New Roman"/>
          <w:sz w:val="26"/>
          <w:szCs w:val="26"/>
        </w:rPr>
      </w:pPr>
      <w:r w:rsidRPr="00E31C5A">
        <w:rPr>
          <w:rFonts w:cs="Times New Roman"/>
          <w:spacing w:val="-4"/>
          <w:sz w:val="26"/>
          <w:szCs w:val="26"/>
          <w:u w:val="single"/>
        </w:rPr>
        <w:t>а) </w:t>
      </w:r>
      <w:r w:rsidR="00B54E2D" w:rsidRPr="00E31C5A">
        <w:rPr>
          <w:rFonts w:cs="Times New Roman"/>
          <w:spacing w:val="-4"/>
          <w:sz w:val="26"/>
          <w:szCs w:val="26"/>
          <w:u w:val="single"/>
        </w:rPr>
        <w:t>разработать мобильное приложения для обучения детей с нарушениями слухового</w:t>
      </w:r>
      <w:r w:rsidR="00B54E2D" w:rsidRPr="00E31C5A">
        <w:rPr>
          <w:rFonts w:cs="Times New Roman"/>
          <w:spacing w:val="-4"/>
          <w:sz w:val="26"/>
          <w:szCs w:val="26"/>
          <w:u w:val="single"/>
        </w:rPr>
        <w:tab/>
        <w:t xml:space="preserve"> </w:t>
      </w:r>
      <w:r w:rsidR="00B54E2D" w:rsidRPr="00E31C5A">
        <w:rPr>
          <w:rFonts w:cs="Times New Roman"/>
          <w:spacing w:val="-4"/>
          <w:sz w:val="26"/>
          <w:szCs w:val="26"/>
          <w:u w:val="single"/>
        </w:rPr>
        <w:br/>
        <w:t>и речевого аппаратов правильному произношению фонем русского языка,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6C3BEF6A" w14:textId="6C86D57C" w:rsidR="00434DAC" w:rsidRPr="00E31C5A" w:rsidRDefault="00434DAC" w:rsidP="00B54E2D">
      <w:pPr>
        <w:pStyle w:val="ConsPlusNonformat"/>
        <w:tabs>
          <w:tab w:val="right" w:pos="9921"/>
        </w:tabs>
        <w:spacing w:line="228" w:lineRule="auto"/>
        <w:rPr>
          <w:rFonts w:cs="Times New Roman"/>
          <w:sz w:val="26"/>
          <w:szCs w:val="26"/>
          <w:u w:val="single"/>
        </w:rPr>
      </w:pPr>
      <w:r w:rsidRPr="00E31C5A">
        <w:rPr>
          <w:rFonts w:cs="Times New Roman"/>
          <w:spacing w:val="-6"/>
          <w:sz w:val="26"/>
          <w:szCs w:val="26"/>
          <w:u w:val="single"/>
        </w:rPr>
        <w:t>б) </w:t>
      </w:r>
      <w:r w:rsidR="00B54E2D" w:rsidRPr="00E31C5A">
        <w:rPr>
          <w:rFonts w:cs="Times New Roman"/>
          <w:spacing w:val="-8"/>
          <w:sz w:val="26"/>
          <w:szCs w:val="26"/>
          <w:u w:val="single"/>
        </w:rPr>
        <w:t>проанализировать предметную область, исследовать методы анализа детского голоса</w:t>
      </w:r>
      <w:r w:rsidR="007412EF">
        <w:rPr>
          <w:rFonts w:cs="Times New Roman"/>
          <w:spacing w:val="-8"/>
          <w:sz w:val="26"/>
          <w:szCs w:val="26"/>
          <w:u w:val="single"/>
        </w:rPr>
        <w:t>,</w:t>
      </w:r>
      <w:r w:rsidRPr="00E31C5A">
        <w:rPr>
          <w:rFonts w:cs="Times New Roman"/>
          <w:spacing w:val="-6"/>
          <w:sz w:val="26"/>
          <w:szCs w:val="26"/>
          <w:u w:val="single"/>
        </w:rPr>
        <w:tab/>
      </w:r>
    </w:p>
    <w:p w14:paraId="525C9D5C" w14:textId="62E7AA8D" w:rsidR="00434DAC" w:rsidRPr="00E31C5A" w:rsidRDefault="00434DAC" w:rsidP="00E31C5A">
      <w:pPr>
        <w:pStyle w:val="ConsPlusNonformat"/>
        <w:tabs>
          <w:tab w:val="right" w:pos="9921"/>
        </w:tabs>
        <w:spacing w:line="228" w:lineRule="auto"/>
        <w:rPr>
          <w:rFonts w:cs="Times New Roman"/>
          <w:sz w:val="26"/>
          <w:szCs w:val="26"/>
          <w:u w:val="single"/>
        </w:rPr>
      </w:pPr>
      <w:r w:rsidRPr="00E31C5A">
        <w:rPr>
          <w:rFonts w:cs="Times New Roman"/>
          <w:sz w:val="26"/>
          <w:szCs w:val="26"/>
          <w:u w:val="single"/>
        </w:rPr>
        <w:t>в) </w:t>
      </w:r>
      <w:r w:rsidR="00E31C5A" w:rsidRPr="00E31C5A">
        <w:rPr>
          <w:rFonts w:cs="Times New Roman"/>
          <w:sz w:val="26"/>
          <w:szCs w:val="26"/>
          <w:u w:val="single"/>
        </w:rPr>
        <w:t>разработать на основе исследованных методов алгоритм анализа детского голоса</w:t>
      </w:r>
      <w:r w:rsidR="007412EF">
        <w:rPr>
          <w:rFonts w:cs="Times New Roman"/>
          <w:sz w:val="26"/>
          <w:szCs w:val="26"/>
          <w:u w:val="single"/>
        </w:rPr>
        <w:t>,</w:t>
      </w:r>
    </w:p>
    <w:p w14:paraId="1431E80D" w14:textId="5CD14241" w:rsidR="00434DAC" w:rsidRPr="00E31C5A" w:rsidRDefault="00434DAC" w:rsidP="00E31C5A">
      <w:pPr>
        <w:pStyle w:val="ConsPlusNonformat"/>
        <w:tabs>
          <w:tab w:val="right" w:pos="9921"/>
        </w:tabs>
        <w:spacing w:line="228" w:lineRule="auto"/>
        <w:rPr>
          <w:rFonts w:cs="Times New Roman"/>
          <w:sz w:val="26"/>
          <w:szCs w:val="26"/>
          <w:u w:val="single"/>
        </w:rPr>
      </w:pPr>
      <w:r w:rsidRPr="00E31C5A">
        <w:rPr>
          <w:rFonts w:cs="Times New Roman"/>
          <w:sz w:val="26"/>
          <w:szCs w:val="26"/>
          <w:u w:val="single"/>
        </w:rPr>
        <w:t>г) с</w:t>
      </w:r>
      <w:r w:rsidR="00E31C5A" w:rsidRPr="00E31C5A">
        <w:rPr>
          <w:rFonts w:cs="Times New Roman"/>
          <w:sz w:val="26"/>
          <w:szCs w:val="26"/>
          <w:u w:val="single"/>
        </w:rPr>
        <w:t>проектировать, разработать и протестировать приложение</w:t>
      </w:r>
      <w:r w:rsidR="007412EF">
        <w:rPr>
          <w:rFonts w:cs="Times New Roman"/>
          <w:sz w:val="26"/>
          <w:szCs w:val="26"/>
          <w:u w:val="single"/>
        </w:rPr>
        <w:t>.</w:t>
      </w:r>
      <w:r w:rsidRPr="00E31C5A">
        <w:rPr>
          <w:rFonts w:cs="Times New Roman"/>
          <w:spacing w:val="-6"/>
          <w:sz w:val="26"/>
          <w:szCs w:val="26"/>
          <w:u w:val="single"/>
        </w:rPr>
        <w:tab/>
      </w:r>
    </w:p>
    <w:p w14:paraId="599FFA09" w14:textId="119EF929" w:rsidR="00434DAC" w:rsidRPr="00E31C5A" w:rsidRDefault="00434DAC" w:rsidP="00420CAE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pacing w:val="-2"/>
          <w:sz w:val="26"/>
          <w:szCs w:val="26"/>
        </w:rPr>
        <w:t>Перечень графического материала (с точным указанием обязательных чертежей и графиков):</w:t>
      </w:r>
    </w:p>
    <w:p w14:paraId="694817C3" w14:textId="77777777" w:rsidR="00434DAC" w:rsidRPr="00E31C5A" w:rsidRDefault="00434DAC" w:rsidP="00434DAC">
      <w:pPr>
        <w:pStyle w:val="ConsPlusNonformat"/>
        <w:tabs>
          <w:tab w:val="right" w:pos="9923"/>
        </w:tabs>
        <w:spacing w:line="228" w:lineRule="auto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  <w:u w:val="single"/>
        </w:rPr>
        <w:t>а) по необходимости 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0DC494A5" w14:textId="77777777" w:rsidR="00434DAC" w:rsidRPr="00E31C5A" w:rsidRDefault="00434DAC" w:rsidP="00434DAC">
      <w:pPr>
        <w:pStyle w:val="ConsPlusNonformat"/>
        <w:tabs>
          <w:tab w:val="right" w:pos="9923"/>
        </w:tabs>
        <w:spacing w:line="228" w:lineRule="auto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  <w:u w:val="single"/>
        </w:rPr>
        <w:t>б) компьютерная презентация для защиты 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49873AA2" w14:textId="7E01738E" w:rsidR="00434DAC" w:rsidRPr="00E31C5A" w:rsidRDefault="00434DAC" w:rsidP="00420CAE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pacing w:val="-6"/>
          <w:sz w:val="26"/>
          <w:szCs w:val="26"/>
        </w:rPr>
        <w:t>Консультанты по дипломной работе с указанием относящихся к ним разделов.</w:t>
      </w:r>
    </w:p>
    <w:p w14:paraId="63E137A2" w14:textId="5BC6862D" w:rsidR="00434DAC" w:rsidRPr="00E31C5A" w:rsidRDefault="00434DAC" w:rsidP="00420CAE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Примерный календарный график выполнения дипломной работы:</w:t>
      </w:r>
    </w:p>
    <w:p w14:paraId="52203970" w14:textId="3B4CD2C9" w:rsidR="00434DAC" w:rsidRPr="00E31C5A" w:rsidRDefault="00434DAC" w:rsidP="00434DAC">
      <w:pPr>
        <w:pStyle w:val="ConsPlusNonformat"/>
        <w:tabs>
          <w:tab w:val="right" w:pos="9921"/>
        </w:tabs>
        <w:spacing w:line="228" w:lineRule="auto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  <w:u w:val="single"/>
        </w:rPr>
        <w:t>а) предоставление чернового варианта 15 мая 202</w:t>
      </w:r>
      <w:r w:rsidR="00B54E2D" w:rsidRPr="00E31C5A">
        <w:rPr>
          <w:rFonts w:cs="Times New Roman"/>
          <w:sz w:val="26"/>
          <w:szCs w:val="26"/>
          <w:u w:val="single"/>
        </w:rPr>
        <w:t>5</w:t>
      </w:r>
      <w:r w:rsidRPr="00E31C5A">
        <w:rPr>
          <w:rFonts w:cs="Times New Roman"/>
          <w:sz w:val="26"/>
          <w:szCs w:val="26"/>
          <w:u w:val="single"/>
        </w:rPr>
        <w:t xml:space="preserve"> г.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394853A2" w14:textId="506D52A7" w:rsidR="00434DAC" w:rsidRPr="00E31C5A" w:rsidRDefault="00434DAC" w:rsidP="00434DAC">
      <w:pPr>
        <w:pStyle w:val="ConsPlusNonformat"/>
        <w:tabs>
          <w:tab w:val="right" w:pos="9921"/>
        </w:tabs>
        <w:spacing w:line="228" w:lineRule="auto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  <w:u w:val="single"/>
        </w:rPr>
        <w:t>б) предзащита на кафедре вторая декада мая 202</w:t>
      </w:r>
      <w:r w:rsidR="00B54E2D" w:rsidRPr="00E31C5A">
        <w:rPr>
          <w:rFonts w:cs="Times New Roman"/>
          <w:sz w:val="26"/>
          <w:szCs w:val="26"/>
          <w:u w:val="single"/>
        </w:rPr>
        <w:t>5</w:t>
      </w:r>
      <w:r w:rsidRPr="00E31C5A">
        <w:rPr>
          <w:rFonts w:cs="Times New Roman"/>
          <w:sz w:val="26"/>
          <w:szCs w:val="26"/>
          <w:u w:val="single"/>
        </w:rPr>
        <w:t xml:space="preserve"> г.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26BD2E71" w14:textId="77777777" w:rsidR="00434DAC" w:rsidRPr="00E31C5A" w:rsidRDefault="00434DAC" w:rsidP="00434DAC">
      <w:pPr>
        <w:pStyle w:val="ConsPlusNonformat"/>
        <w:tabs>
          <w:tab w:val="right" w:pos="9921"/>
        </w:tabs>
        <w:spacing w:line="228" w:lineRule="auto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  <w:u w:val="single"/>
        </w:rPr>
        <w:t>в) защита по графику работы ГЭК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42AB6E8E" w14:textId="20067476" w:rsidR="00434DAC" w:rsidRPr="00E31C5A" w:rsidRDefault="00434DAC" w:rsidP="00434DAC">
      <w:pPr>
        <w:pStyle w:val="ConsPlusNonformat"/>
        <w:spacing w:before="60"/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Дата выдачи задания</w:t>
      </w:r>
      <w:r w:rsidRPr="00E31C5A">
        <w:rPr>
          <w:rFonts w:cs="Times New Roman"/>
          <w:sz w:val="26"/>
          <w:szCs w:val="26"/>
        </w:rPr>
        <w:t xml:space="preserve">  </w:t>
      </w:r>
      <w:r w:rsidRPr="00E31C5A">
        <w:rPr>
          <w:rFonts w:cs="Times New Roman"/>
          <w:sz w:val="26"/>
          <w:szCs w:val="26"/>
          <w:u w:val="single"/>
        </w:rPr>
        <w:t>   02 октября 202</w:t>
      </w:r>
      <w:r w:rsidR="00B54E2D" w:rsidRPr="00E31C5A">
        <w:rPr>
          <w:rFonts w:cs="Times New Roman"/>
          <w:sz w:val="26"/>
          <w:szCs w:val="26"/>
          <w:u w:val="single"/>
        </w:rPr>
        <w:t>4</w:t>
      </w:r>
      <w:r w:rsidRPr="00E31C5A">
        <w:rPr>
          <w:rFonts w:cs="Times New Roman"/>
          <w:sz w:val="26"/>
          <w:szCs w:val="26"/>
          <w:u w:val="single"/>
        </w:rPr>
        <w:t> г.     </w:t>
      </w:r>
    </w:p>
    <w:p w14:paraId="45BD1EB1" w14:textId="08C80A62" w:rsidR="00434DAC" w:rsidRPr="00E31C5A" w:rsidRDefault="00434DAC" w:rsidP="00434DAC">
      <w:pPr>
        <w:pStyle w:val="ConsPlusNonformat"/>
        <w:spacing w:before="60"/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Срок сдачи законченной дипломной работы</w:t>
      </w:r>
      <w:r w:rsidRPr="00E31C5A">
        <w:rPr>
          <w:rFonts w:cs="Times New Roman"/>
          <w:sz w:val="26"/>
          <w:szCs w:val="26"/>
        </w:rPr>
        <w:t xml:space="preserve"> </w:t>
      </w:r>
      <w:r w:rsidRPr="00E31C5A">
        <w:rPr>
          <w:rFonts w:cs="Times New Roman"/>
          <w:sz w:val="26"/>
          <w:szCs w:val="26"/>
          <w:u w:val="single"/>
        </w:rPr>
        <w:t>    0</w:t>
      </w:r>
      <w:r w:rsidR="00B54E2D" w:rsidRPr="00E31C5A">
        <w:rPr>
          <w:rFonts w:cs="Times New Roman"/>
          <w:sz w:val="26"/>
          <w:szCs w:val="26"/>
          <w:u w:val="single"/>
        </w:rPr>
        <w:t>4</w:t>
      </w:r>
      <w:r w:rsidRPr="00E31C5A">
        <w:rPr>
          <w:rFonts w:cs="Times New Roman"/>
          <w:sz w:val="26"/>
          <w:szCs w:val="26"/>
          <w:u w:val="single"/>
        </w:rPr>
        <w:t> июня 202</w:t>
      </w:r>
      <w:r w:rsidR="00B54E2D" w:rsidRPr="00E31C5A">
        <w:rPr>
          <w:rFonts w:cs="Times New Roman"/>
          <w:sz w:val="26"/>
          <w:szCs w:val="26"/>
          <w:u w:val="single"/>
        </w:rPr>
        <w:t>5</w:t>
      </w:r>
      <w:r w:rsidRPr="00E31C5A">
        <w:rPr>
          <w:rFonts w:cs="Times New Roman"/>
          <w:sz w:val="26"/>
          <w:szCs w:val="26"/>
          <w:u w:val="single"/>
        </w:rPr>
        <w:t> г.       </w:t>
      </w:r>
    </w:p>
    <w:p w14:paraId="034F55BB" w14:textId="391C2D3F" w:rsidR="00434DAC" w:rsidRPr="00E31C5A" w:rsidRDefault="00434DAC" w:rsidP="00C248B6">
      <w:pPr>
        <w:pStyle w:val="ConsPlusNonformat"/>
        <w:spacing w:beforeLines="60" w:before="144"/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Руководитель</w:t>
      </w:r>
      <w:r w:rsidR="00420CAE" w:rsidRPr="00E31C5A">
        <w:rPr>
          <w:rFonts w:ascii="Arial Narrow" w:hAnsi="Arial Narrow" w:cs="Times New Roman"/>
          <w:sz w:val="26"/>
          <w:szCs w:val="26"/>
        </w:rPr>
        <w:t xml:space="preserve"> дипломной работы</w:t>
      </w:r>
      <w:r w:rsidRPr="00E31C5A">
        <w:rPr>
          <w:rFonts w:cs="Times New Roman"/>
          <w:sz w:val="26"/>
          <w:szCs w:val="26"/>
        </w:rPr>
        <w:t xml:space="preserve"> _______</w:t>
      </w:r>
      <w:r w:rsidR="00E31C5A">
        <w:rPr>
          <w:rFonts w:cs="Times New Roman"/>
          <w:sz w:val="26"/>
          <w:szCs w:val="26"/>
        </w:rPr>
        <w:t>_______</w:t>
      </w:r>
      <w:r w:rsidRPr="00E31C5A">
        <w:rPr>
          <w:rFonts w:cs="Times New Roman"/>
          <w:sz w:val="26"/>
          <w:szCs w:val="26"/>
        </w:rPr>
        <w:t xml:space="preserve">_________  </w:t>
      </w:r>
      <w:r w:rsidRPr="00E31C5A">
        <w:rPr>
          <w:rFonts w:cs="Times New Roman"/>
          <w:sz w:val="26"/>
          <w:szCs w:val="26"/>
          <w:u w:val="single"/>
        </w:rPr>
        <w:t>   доц. А. Э. Малевич   </w:t>
      </w:r>
    </w:p>
    <w:p w14:paraId="159889DA" w14:textId="77777777" w:rsidR="00434DAC" w:rsidRPr="00E31C5A" w:rsidRDefault="00434DAC" w:rsidP="00E31C5A">
      <w:pPr>
        <w:pStyle w:val="ConsPlusNonformat"/>
        <w:tabs>
          <w:tab w:val="left" w:pos="4111"/>
          <w:tab w:val="left" w:pos="6804"/>
        </w:tabs>
        <w:rPr>
          <w:rFonts w:cs="Times New Roman"/>
        </w:rPr>
      </w:pPr>
      <w:r w:rsidRPr="00E31C5A">
        <w:rPr>
          <w:rFonts w:cs="Times New Roman"/>
        </w:rPr>
        <w:tab/>
        <w:t>(подпись)</w:t>
      </w:r>
      <w:r w:rsidRPr="00E31C5A">
        <w:rPr>
          <w:rFonts w:cs="Times New Roman"/>
        </w:rPr>
        <w:tab/>
        <w:t>(инициалы, фамилия)</w:t>
      </w:r>
    </w:p>
    <w:p w14:paraId="426D0DDF" w14:textId="3DC18D9B" w:rsidR="00420CAE" w:rsidRPr="00E31C5A" w:rsidRDefault="00434DAC" w:rsidP="00C248B6">
      <w:pPr>
        <w:tabs>
          <w:tab w:val="left" w:pos="4678"/>
        </w:tabs>
        <w:autoSpaceDE w:val="0"/>
        <w:autoSpaceDN w:val="0"/>
        <w:adjustRightInd w:val="0"/>
        <w:spacing w:beforeLines="60" w:before="144"/>
        <w:rPr>
          <w:sz w:val="26"/>
          <w:szCs w:val="26"/>
        </w:rPr>
      </w:pPr>
      <w:r w:rsidRPr="00E31C5A">
        <w:rPr>
          <w:rFonts w:ascii="Arial Narrow" w:hAnsi="Arial Narrow"/>
          <w:sz w:val="26"/>
          <w:szCs w:val="26"/>
        </w:rPr>
        <w:t xml:space="preserve">Подпись </w:t>
      </w:r>
      <w:r w:rsidR="00420CAE" w:rsidRPr="00E31C5A">
        <w:rPr>
          <w:rFonts w:ascii="Arial Narrow" w:hAnsi="Arial Narrow"/>
          <w:sz w:val="26"/>
          <w:szCs w:val="26"/>
        </w:rPr>
        <w:t>обучающегося</w:t>
      </w:r>
      <w:r w:rsidRPr="00E31C5A">
        <w:rPr>
          <w:sz w:val="26"/>
          <w:szCs w:val="26"/>
        </w:rPr>
        <w:t xml:space="preserve"> ______________</w:t>
      </w:r>
      <w:r w:rsidRPr="00E31C5A">
        <w:rPr>
          <w:sz w:val="26"/>
          <w:szCs w:val="26"/>
        </w:rPr>
        <w:tab/>
      </w:r>
      <w:r w:rsidRPr="00E31C5A">
        <w:rPr>
          <w:rFonts w:ascii="Arial Narrow" w:hAnsi="Arial Narrow"/>
          <w:sz w:val="26"/>
          <w:szCs w:val="26"/>
        </w:rPr>
        <w:t>Дата</w:t>
      </w:r>
      <w:r w:rsidRPr="00E31C5A">
        <w:rPr>
          <w:sz w:val="26"/>
          <w:szCs w:val="26"/>
        </w:rPr>
        <w:t xml:space="preserve"> ___________</w:t>
      </w:r>
      <w:r w:rsidR="00420CAE" w:rsidRPr="00E31C5A">
        <w:rPr>
          <w:sz w:val="26"/>
          <w:szCs w:val="26"/>
        </w:rPr>
        <w:t>__</w:t>
      </w:r>
      <w:r w:rsidRPr="00E31C5A">
        <w:rPr>
          <w:sz w:val="26"/>
          <w:szCs w:val="26"/>
        </w:rPr>
        <w:t>____</w:t>
      </w:r>
      <w:r w:rsidR="00420CAE" w:rsidRPr="00E31C5A">
        <w:rPr>
          <w:sz w:val="26"/>
          <w:szCs w:val="26"/>
        </w:rPr>
        <w:t>2024 г.</w:t>
      </w:r>
    </w:p>
    <w:p w14:paraId="12EA7C1E" w14:textId="77777777" w:rsidR="00151710" w:rsidRPr="00151710" w:rsidRDefault="00151710" w:rsidP="00151710">
      <w:pPr>
        <w:spacing w:before="180"/>
        <w:jc w:val="both"/>
        <w:rPr>
          <w:rFonts w:ascii="Arial Narrow" w:hAnsi="Arial Narrow"/>
          <w:sz w:val="22"/>
          <w:szCs w:val="22"/>
        </w:rPr>
      </w:pPr>
      <w:r w:rsidRPr="00151710">
        <w:rPr>
          <w:rFonts w:ascii="Arial Narrow" w:hAnsi="Arial Narrow"/>
          <w:sz w:val="22"/>
          <w:szCs w:val="22"/>
        </w:rPr>
        <w:t>Проинформирован о недопустимости привлечения третьих лиц к выполнению дипломной работы, плагиата, фальсификации или подлога материалов.</w:t>
      </w:r>
    </w:p>
    <w:p w14:paraId="48A84292" w14:textId="4C19B013" w:rsidR="00151710" w:rsidRPr="00A130C6" w:rsidRDefault="00151710" w:rsidP="00151710">
      <w:pPr>
        <w:jc w:val="right"/>
        <w:rPr>
          <w:rFonts w:ascii="Arial Narrow" w:hAnsi="Arial Narrow"/>
          <w:lang w:val="en-US"/>
        </w:rPr>
      </w:pPr>
      <w:r>
        <w:rPr>
          <w:rFonts w:ascii="Arial Narrow" w:hAnsi="Arial Narrow"/>
        </w:rPr>
        <w:t>__________________________</w:t>
      </w:r>
      <w:r>
        <w:rPr>
          <w:rFonts w:ascii="Arial Narrow" w:hAnsi="Arial Narrow"/>
        </w:rPr>
        <w:tab/>
      </w:r>
      <w:r w:rsidRPr="00151710">
        <w:rPr>
          <w:rFonts w:ascii="Arial Narrow" w:hAnsi="Arial Narrow"/>
          <w:sz w:val="26"/>
          <w:szCs w:val="26"/>
        </w:rPr>
        <w:t>_____</w:t>
      </w:r>
      <w:r w:rsidRPr="00151710">
        <w:rPr>
          <w:rFonts w:ascii="Arial Narrow" w:hAnsi="Arial Narrow"/>
          <w:sz w:val="26"/>
          <w:szCs w:val="26"/>
          <w:u w:val="single"/>
        </w:rPr>
        <w:t>И. А. Апанасевич</w:t>
      </w:r>
      <w:r w:rsidRPr="00151710">
        <w:rPr>
          <w:rFonts w:ascii="Arial Narrow" w:hAnsi="Arial Narrow"/>
          <w:sz w:val="26"/>
          <w:szCs w:val="26"/>
        </w:rPr>
        <w:t>_______</w:t>
      </w:r>
    </w:p>
    <w:p w14:paraId="17ED3C67" w14:textId="21019021" w:rsidR="00434DAC" w:rsidRPr="00151710" w:rsidRDefault="00151710" w:rsidP="00151710">
      <w:pPr>
        <w:tabs>
          <w:tab w:val="left" w:pos="7088"/>
        </w:tabs>
        <w:ind w:left="4820" w:right="425"/>
        <w:rPr>
          <w:rFonts w:ascii="Arial Narrow" w:hAnsi="Arial Narrow"/>
        </w:rPr>
      </w:pPr>
      <w:r>
        <w:rPr>
          <w:rFonts w:ascii="Arial Narrow" w:hAnsi="Arial Narrow"/>
        </w:rPr>
        <w:t>(подпись)</w:t>
      </w:r>
      <w:r>
        <w:rPr>
          <w:rFonts w:ascii="Arial Narrow" w:hAnsi="Arial Narrow"/>
        </w:rPr>
        <w:tab/>
        <w:t>(инициалы, фамилия обучаемого)</w:t>
      </w:r>
      <w:r w:rsidR="00434DAC" w:rsidRPr="00E31C5A">
        <w:rPr>
          <w:sz w:val="18"/>
          <w:szCs w:val="18"/>
        </w:rPr>
        <w:br w:type="page"/>
      </w:r>
    </w:p>
    <w:p w14:paraId="6D917DFA" w14:textId="77777777" w:rsidR="00C248B6" w:rsidRPr="00E31C5A" w:rsidRDefault="00C248B6" w:rsidP="00C248B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E31C5A">
        <w:rPr>
          <w:sz w:val="26"/>
          <w:szCs w:val="26"/>
        </w:rPr>
        <w:lastRenderedPageBreak/>
        <w:t>Белорусский государственный университет</w:t>
      </w:r>
      <w:r w:rsidRPr="00E31C5A">
        <w:rPr>
          <w:sz w:val="26"/>
          <w:szCs w:val="26"/>
        </w:rPr>
        <w:br/>
        <w:t>Кафедра дифференциальных уравнений и системного анализа</w:t>
      </w:r>
    </w:p>
    <w:p w14:paraId="019AC86D" w14:textId="77777777" w:rsidR="00C248B6" w:rsidRPr="00E31C5A" w:rsidRDefault="00C248B6" w:rsidP="00C248B6">
      <w:pPr>
        <w:pStyle w:val="ConsPlusNonformat"/>
        <w:spacing w:before="240" w:line="216" w:lineRule="auto"/>
        <w:ind w:left="6096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</w:rPr>
        <w:t>УТВЕРЖДАЮ</w:t>
      </w:r>
      <w:r w:rsidRPr="00E31C5A">
        <w:rPr>
          <w:rFonts w:cs="Times New Roman"/>
          <w:sz w:val="26"/>
          <w:szCs w:val="26"/>
        </w:rPr>
        <w:br/>
        <w:t>Заведующая кафедрой</w:t>
      </w:r>
    </w:p>
    <w:p w14:paraId="2A07A097" w14:textId="77777777" w:rsidR="00C248B6" w:rsidRPr="00E31C5A" w:rsidRDefault="00C248B6" w:rsidP="00C248B6">
      <w:pPr>
        <w:pStyle w:val="ConsPlusNonformat"/>
        <w:tabs>
          <w:tab w:val="right" w:pos="9921"/>
        </w:tabs>
        <w:spacing w:line="216" w:lineRule="auto"/>
        <w:ind w:left="6096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</w:rPr>
        <w:t xml:space="preserve">дифференциальных уравнений </w:t>
      </w:r>
      <w:r w:rsidRPr="00E31C5A">
        <w:rPr>
          <w:rFonts w:cs="Times New Roman"/>
          <w:sz w:val="26"/>
          <w:szCs w:val="26"/>
        </w:rPr>
        <w:br/>
        <w:t>и системного анализа</w:t>
      </w:r>
      <w:r w:rsidRPr="00E31C5A">
        <w:rPr>
          <w:rFonts w:cs="Times New Roman"/>
          <w:sz w:val="26"/>
          <w:szCs w:val="26"/>
        </w:rPr>
        <w:br/>
      </w:r>
      <w:r w:rsidRPr="00E31C5A">
        <w:rPr>
          <w:rFonts w:cs="Times New Roman"/>
          <w:sz w:val="26"/>
          <w:szCs w:val="26"/>
          <w:u w:val="single"/>
        </w:rPr>
        <w:tab/>
        <w:t>Л. Л. Голубева</w:t>
      </w:r>
      <w:r w:rsidRPr="00E31C5A">
        <w:rPr>
          <w:rFonts w:cs="Times New Roman"/>
          <w:sz w:val="26"/>
          <w:szCs w:val="26"/>
        </w:rPr>
        <w:t xml:space="preserve"> </w:t>
      </w:r>
    </w:p>
    <w:p w14:paraId="01A89408" w14:textId="77777777" w:rsidR="00C248B6" w:rsidRPr="00920C5A" w:rsidRDefault="00C248B6" w:rsidP="00E31C5A">
      <w:pPr>
        <w:pStyle w:val="ConsPlusNonformat"/>
        <w:tabs>
          <w:tab w:val="left" w:pos="6663"/>
          <w:tab w:val="left" w:pos="8505"/>
        </w:tabs>
        <w:spacing w:line="216" w:lineRule="auto"/>
        <w:ind w:left="6096"/>
        <w:rPr>
          <w:rFonts w:cs="Times New Roman"/>
        </w:rPr>
      </w:pPr>
      <w:r w:rsidRPr="00920C5A">
        <w:rPr>
          <w:rFonts w:cs="Times New Roman"/>
        </w:rPr>
        <w:tab/>
        <w:t>(подпись)</w:t>
      </w:r>
      <w:r w:rsidRPr="00920C5A">
        <w:rPr>
          <w:rFonts w:cs="Times New Roman"/>
        </w:rPr>
        <w:tab/>
        <w:t>(И.О.</w:t>
      </w:r>
      <w:r>
        <w:rPr>
          <w:rFonts w:cs="Times New Roman"/>
        </w:rPr>
        <w:t xml:space="preserve"> </w:t>
      </w:r>
      <w:r w:rsidRPr="00920C5A">
        <w:rPr>
          <w:rFonts w:cs="Times New Roman"/>
        </w:rPr>
        <w:t>Фамилия)</w:t>
      </w:r>
    </w:p>
    <w:p w14:paraId="3B43A759" w14:textId="77777777" w:rsidR="00C248B6" w:rsidRPr="00952455" w:rsidRDefault="00C248B6" w:rsidP="00C248B6">
      <w:pPr>
        <w:pStyle w:val="ConsPlusNonformat"/>
        <w:spacing w:line="216" w:lineRule="auto"/>
        <w:ind w:left="6096"/>
        <w:rPr>
          <w:rFonts w:cs="Times New Roman"/>
          <w:sz w:val="28"/>
          <w:szCs w:val="28"/>
        </w:rPr>
      </w:pPr>
      <w:r w:rsidRPr="00952455">
        <w:rPr>
          <w:rFonts w:cs="Times New Roman"/>
          <w:sz w:val="28"/>
          <w:szCs w:val="28"/>
        </w:rPr>
        <w:t>______________</w:t>
      </w:r>
      <w:r>
        <w:rPr>
          <w:rFonts w:cs="Times New Roman"/>
          <w:sz w:val="28"/>
          <w:szCs w:val="28"/>
        </w:rPr>
        <w:t>_____</w:t>
      </w:r>
      <w:r w:rsidRPr="00952455">
        <w:rPr>
          <w:rFonts w:cs="Times New Roman"/>
          <w:sz w:val="28"/>
          <w:szCs w:val="28"/>
        </w:rPr>
        <w:t>__</w:t>
      </w:r>
    </w:p>
    <w:p w14:paraId="2D77D884" w14:textId="77777777" w:rsidR="00C248B6" w:rsidRPr="00920C5A" w:rsidRDefault="00C248B6" w:rsidP="00C248B6">
      <w:pPr>
        <w:pStyle w:val="ConsPlusNonformat"/>
        <w:tabs>
          <w:tab w:val="left" w:pos="6096"/>
        </w:tabs>
        <w:spacing w:line="216" w:lineRule="auto"/>
        <w:ind w:left="5529"/>
        <w:jc w:val="center"/>
        <w:rPr>
          <w:rFonts w:cs="Times New Roman"/>
        </w:rPr>
      </w:pPr>
      <w:r w:rsidRPr="00920C5A">
        <w:rPr>
          <w:rFonts w:cs="Times New Roman"/>
        </w:rPr>
        <w:t>(дата утверждения)</w:t>
      </w:r>
    </w:p>
    <w:p w14:paraId="69B9F8BF" w14:textId="77777777" w:rsidR="00C248B6" w:rsidRPr="00E31C5A" w:rsidRDefault="00C248B6" w:rsidP="00C248B6">
      <w:pPr>
        <w:pStyle w:val="ConsPlusNonformat"/>
        <w:spacing w:before="240" w:after="240"/>
        <w:jc w:val="center"/>
        <w:rPr>
          <w:rFonts w:cs="Times New Roman"/>
          <w:sz w:val="26"/>
          <w:szCs w:val="26"/>
        </w:rPr>
      </w:pPr>
      <w:r w:rsidRPr="00E31C5A">
        <w:rPr>
          <w:rFonts w:cs="Times New Roman"/>
          <w:b/>
          <w:bCs/>
          <w:color w:val="000000"/>
          <w:sz w:val="26"/>
          <w:szCs w:val="26"/>
        </w:rPr>
        <w:t xml:space="preserve">ЗАДАНИЕ НА ДИПЛОМНУЮ РАБОТУ </w:t>
      </w:r>
    </w:p>
    <w:p w14:paraId="1E88AB74" w14:textId="0882A10D" w:rsidR="00C248B6" w:rsidRPr="00E31C5A" w:rsidRDefault="00C248B6" w:rsidP="00C248B6">
      <w:pPr>
        <w:pStyle w:val="ConsPlusNonformat"/>
        <w:tabs>
          <w:tab w:val="right" w:pos="9921"/>
        </w:tabs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Обучающемуся</w:t>
      </w:r>
      <w:r w:rsidRPr="00E31C5A">
        <w:rPr>
          <w:rFonts w:cs="Times New Roman"/>
          <w:sz w:val="26"/>
          <w:szCs w:val="26"/>
        </w:rPr>
        <w:t xml:space="preserve">   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7C26427A" w14:textId="77777777" w:rsidR="00C248B6" w:rsidRPr="00E31C5A" w:rsidRDefault="00C248B6" w:rsidP="00C248B6">
      <w:pPr>
        <w:pStyle w:val="ConsPlusNonformat"/>
        <w:tabs>
          <w:tab w:val="left" w:pos="3261"/>
        </w:tabs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</w:rPr>
        <w:tab/>
        <w:t>(фамилия, инициалы)</w:t>
      </w:r>
    </w:p>
    <w:p w14:paraId="62D12B25" w14:textId="5C4F97FD" w:rsidR="00C248B6" w:rsidRPr="00E31C5A" w:rsidRDefault="00C248B6" w:rsidP="00C248B6">
      <w:pPr>
        <w:pStyle w:val="ConsPlusNonformat"/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Курс</w:t>
      </w:r>
      <w:r w:rsidRPr="00E31C5A">
        <w:rPr>
          <w:rFonts w:cs="Times New Roman"/>
          <w:sz w:val="26"/>
          <w:szCs w:val="26"/>
        </w:rPr>
        <w:t>   _______</w:t>
      </w:r>
      <w:r w:rsidRPr="00E31C5A">
        <w:rPr>
          <w:rFonts w:cs="Times New Roman"/>
          <w:sz w:val="26"/>
          <w:szCs w:val="26"/>
        </w:rPr>
        <w:tab/>
      </w:r>
      <w:r w:rsidRPr="00E31C5A">
        <w:rPr>
          <w:rFonts w:ascii="Arial Narrow" w:hAnsi="Arial Narrow" w:cs="Times New Roman"/>
          <w:sz w:val="26"/>
          <w:szCs w:val="26"/>
        </w:rPr>
        <w:t>Учебная группа</w:t>
      </w:r>
      <w:r w:rsidRPr="00E31C5A">
        <w:rPr>
          <w:rFonts w:cs="Times New Roman"/>
          <w:sz w:val="26"/>
          <w:szCs w:val="26"/>
        </w:rPr>
        <w:t>   _________</w:t>
      </w:r>
      <w:r w:rsidRPr="00E31C5A">
        <w:rPr>
          <w:rFonts w:cs="Times New Roman"/>
          <w:sz w:val="26"/>
          <w:szCs w:val="26"/>
        </w:rPr>
        <w:br/>
      </w:r>
      <w:r w:rsidRPr="00E31C5A">
        <w:rPr>
          <w:rFonts w:ascii="Arial Narrow" w:hAnsi="Arial Narrow" w:cs="Times New Roman"/>
          <w:sz w:val="26"/>
          <w:szCs w:val="26"/>
        </w:rPr>
        <w:t>Специальность</w:t>
      </w:r>
      <w:r w:rsidRPr="00E31C5A">
        <w:rPr>
          <w:rFonts w:cs="Times New Roman"/>
          <w:sz w:val="26"/>
          <w:szCs w:val="26"/>
        </w:rPr>
        <w:t>   _</w:t>
      </w:r>
      <w:r w:rsidRPr="00E31C5A">
        <w:rPr>
          <w:rFonts w:cs="Times New Roman"/>
          <w:sz w:val="26"/>
          <w:szCs w:val="26"/>
          <w:u w:val="single"/>
        </w:rPr>
        <w:t>1-31 03 09 «Компьютерная математика и системный анализ»</w:t>
      </w:r>
      <w:r w:rsidRPr="00E31C5A">
        <w:rPr>
          <w:rFonts w:cs="Times New Roman"/>
          <w:sz w:val="26"/>
          <w:szCs w:val="26"/>
        </w:rPr>
        <w:t>_</w:t>
      </w:r>
    </w:p>
    <w:p w14:paraId="38D14088" w14:textId="7486ACFC" w:rsidR="00151710" w:rsidRDefault="00C248B6" w:rsidP="00924C8D">
      <w:pPr>
        <w:pStyle w:val="ConsPlusNonformat"/>
        <w:tabs>
          <w:tab w:val="right" w:pos="9923"/>
        </w:tabs>
        <w:rPr>
          <w:rFonts w:cs="Times New Roman"/>
          <w:spacing w:val="-6"/>
          <w:sz w:val="26"/>
          <w:szCs w:val="26"/>
          <w:u w:val="single"/>
        </w:rPr>
      </w:pPr>
      <w:r w:rsidRPr="00E31C5A">
        <w:rPr>
          <w:rFonts w:ascii="Arial Narrow" w:hAnsi="Arial Narrow" w:cs="Times New Roman"/>
          <w:sz w:val="26"/>
          <w:szCs w:val="26"/>
        </w:rPr>
        <w:t>Тема дипломной работы</w:t>
      </w:r>
      <w:r w:rsidR="00151710">
        <w:rPr>
          <w:rFonts w:ascii="Arial Narrow" w:hAnsi="Arial Narrow" w:cs="Times New Roman"/>
          <w:sz w:val="26"/>
          <w:szCs w:val="26"/>
        </w:rPr>
        <w:br/>
      </w:r>
      <w:r w:rsidR="00924C8D">
        <w:rPr>
          <w:rFonts w:cs="Times New Roman"/>
          <w:spacing w:val="-6"/>
          <w:sz w:val="26"/>
          <w:szCs w:val="26"/>
          <w:u w:val="single"/>
          <w:lang w:val="en-US"/>
        </w:rPr>
        <w:tab/>
      </w:r>
    </w:p>
    <w:p w14:paraId="257F386F" w14:textId="46843CD7" w:rsidR="00151710" w:rsidRPr="00E31C5A" w:rsidRDefault="00151710" w:rsidP="00151710">
      <w:pPr>
        <w:pStyle w:val="ConsPlusNonformat"/>
        <w:tabs>
          <w:tab w:val="right" w:pos="9921"/>
        </w:tabs>
        <w:spacing w:before="120" w:after="120"/>
        <w:jc w:val="center"/>
        <w:rPr>
          <w:rFonts w:cs="Times New Roman"/>
          <w:sz w:val="24"/>
          <w:szCs w:val="24"/>
        </w:rPr>
      </w:pPr>
      <w:r w:rsidRPr="00E31C5A">
        <w:rPr>
          <w:rFonts w:cs="Times New Roman"/>
          <w:sz w:val="24"/>
          <w:szCs w:val="24"/>
        </w:rPr>
        <w:t xml:space="preserve">Утверждена приказом ректора БГУ от </w:t>
      </w:r>
      <w:r w:rsidRPr="00E31C5A">
        <w:rPr>
          <w:rFonts w:cs="Times New Roman"/>
          <w:sz w:val="24"/>
          <w:szCs w:val="24"/>
          <w:u w:val="single"/>
        </w:rPr>
        <w:t>  </w:t>
      </w:r>
      <w:r w:rsidR="00FA30E2" w:rsidRPr="00FA30E2">
        <w:rPr>
          <w:rFonts w:cs="Times New Roman"/>
          <w:sz w:val="24"/>
          <w:szCs w:val="24"/>
        </w:rPr>
        <w:t>_____</w:t>
      </w:r>
      <w:r w:rsidRPr="00E31C5A">
        <w:rPr>
          <w:rFonts w:cs="Times New Roman"/>
          <w:sz w:val="24"/>
          <w:szCs w:val="24"/>
          <w:u w:val="single"/>
        </w:rPr>
        <w:t>.202</w:t>
      </w:r>
      <w:r w:rsidR="00FA30E2">
        <w:rPr>
          <w:rFonts w:cs="Times New Roman"/>
          <w:sz w:val="24"/>
          <w:szCs w:val="24"/>
          <w:u w:val="single"/>
        </w:rPr>
        <w:t>5</w:t>
      </w:r>
      <w:r w:rsidRPr="00E31C5A">
        <w:rPr>
          <w:rFonts w:cs="Times New Roman"/>
          <w:sz w:val="24"/>
          <w:szCs w:val="24"/>
          <w:u w:val="single"/>
        </w:rPr>
        <w:t> г. </w:t>
      </w:r>
      <w:r w:rsidRPr="00E31C5A">
        <w:rPr>
          <w:rFonts w:cs="Times New Roman"/>
          <w:sz w:val="24"/>
          <w:szCs w:val="24"/>
        </w:rPr>
        <w:t xml:space="preserve">    № </w:t>
      </w:r>
      <w:r w:rsidRPr="00E31C5A">
        <w:rPr>
          <w:rFonts w:cs="Times New Roman"/>
          <w:sz w:val="24"/>
          <w:szCs w:val="24"/>
          <w:u w:val="single"/>
        </w:rPr>
        <w:t>  </w:t>
      </w:r>
      <w:r w:rsidR="00FA30E2" w:rsidRPr="00FA30E2">
        <w:rPr>
          <w:rFonts w:cs="Times New Roman"/>
          <w:sz w:val="24"/>
          <w:szCs w:val="24"/>
        </w:rPr>
        <w:t>________</w:t>
      </w:r>
    </w:p>
    <w:p w14:paraId="11F55D2D" w14:textId="77777777" w:rsidR="00C248B6" w:rsidRPr="00E31C5A" w:rsidRDefault="00C248B6" w:rsidP="00C248B6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 xml:space="preserve">Исходные данные к дипломной работе </w:t>
      </w:r>
    </w:p>
    <w:p w14:paraId="419BFC8B" w14:textId="686ACFC4" w:rsidR="00C248B6" w:rsidRPr="00E31C5A" w:rsidRDefault="00FA30E2" w:rsidP="003B64D5">
      <w:pPr>
        <w:pStyle w:val="ConsPlusNonformat"/>
        <w:tabs>
          <w:tab w:val="right" w:pos="9921"/>
        </w:tabs>
        <w:rPr>
          <w:rFonts w:cs="Times New Roman"/>
          <w:sz w:val="26"/>
          <w:szCs w:val="26"/>
          <w:lang w:val="en-US"/>
        </w:rPr>
      </w:pPr>
      <w:r>
        <w:rPr>
          <w:rFonts w:cs="Times New Roman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  <w:u w:val="single"/>
        </w:rPr>
        <w:br/>
      </w:r>
      <w:r>
        <w:rPr>
          <w:rFonts w:cs="Times New Roman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  <w:u w:val="single"/>
        </w:rPr>
        <w:br/>
      </w:r>
      <w:r>
        <w:rPr>
          <w:rFonts w:cs="Times New Roman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  <w:u w:val="single"/>
        </w:rPr>
        <w:br/>
      </w:r>
      <w:r>
        <w:rPr>
          <w:rFonts w:cs="Times New Roman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  <w:u w:val="single"/>
        </w:rPr>
        <w:br/>
      </w:r>
      <w:r w:rsidR="00C248B6" w:rsidRPr="00E31C5A">
        <w:rPr>
          <w:rFonts w:cs="Times New Roman"/>
          <w:sz w:val="26"/>
          <w:szCs w:val="26"/>
          <w:u w:val="single"/>
        </w:rPr>
        <w:tab/>
      </w:r>
      <w:r w:rsidR="00C248B6" w:rsidRPr="00E31C5A">
        <w:rPr>
          <w:rFonts w:cs="Times New Roman"/>
          <w:sz w:val="26"/>
          <w:szCs w:val="26"/>
          <w:u w:val="single"/>
          <w:lang w:val="en-US"/>
        </w:rPr>
        <w:t xml:space="preserve"> </w:t>
      </w:r>
    </w:p>
    <w:p w14:paraId="183446C7" w14:textId="77777777" w:rsidR="00C248B6" w:rsidRPr="00E31C5A" w:rsidRDefault="00C248B6" w:rsidP="00C248B6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pacing w:val="6"/>
          <w:sz w:val="26"/>
          <w:szCs w:val="26"/>
        </w:rPr>
        <w:t>Перечень подлежащих разработке вопросов или краткое содержание расчётно-пояснительной записки:</w:t>
      </w:r>
    </w:p>
    <w:p w14:paraId="18A85304" w14:textId="77777777" w:rsidR="00FA30E2" w:rsidRPr="00E31C5A" w:rsidRDefault="00FA30E2" w:rsidP="00FA30E2">
      <w:pPr>
        <w:pStyle w:val="ConsPlusNonformat"/>
        <w:tabs>
          <w:tab w:val="right" w:pos="9921"/>
        </w:tabs>
        <w:rPr>
          <w:rFonts w:cs="Times New Roman"/>
          <w:sz w:val="26"/>
          <w:szCs w:val="26"/>
          <w:lang w:val="en-US"/>
        </w:rPr>
      </w:pPr>
      <w:r>
        <w:rPr>
          <w:rFonts w:cs="Times New Roman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  <w:u w:val="single"/>
        </w:rPr>
        <w:br/>
      </w:r>
      <w:r w:rsidRPr="00E31C5A">
        <w:rPr>
          <w:rFonts w:cs="Times New Roman"/>
          <w:sz w:val="26"/>
          <w:szCs w:val="26"/>
          <w:u w:val="single"/>
        </w:rPr>
        <w:tab/>
      </w:r>
      <w:r w:rsidRPr="00E31C5A">
        <w:rPr>
          <w:rFonts w:cs="Times New Roman"/>
          <w:sz w:val="26"/>
          <w:szCs w:val="26"/>
          <w:u w:val="single"/>
          <w:lang w:val="en-US"/>
        </w:rPr>
        <w:t xml:space="preserve"> </w:t>
      </w:r>
    </w:p>
    <w:p w14:paraId="1E753449" w14:textId="77777777" w:rsidR="00C248B6" w:rsidRPr="00E31C5A" w:rsidRDefault="00C248B6" w:rsidP="00C248B6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pacing w:val="-2"/>
          <w:sz w:val="26"/>
          <w:szCs w:val="26"/>
        </w:rPr>
        <w:t>Перечень графического материала (с точным указанием обязательных чертежей и графиков):</w:t>
      </w:r>
    </w:p>
    <w:p w14:paraId="1163A1B3" w14:textId="77777777" w:rsidR="00C248B6" w:rsidRPr="00E31C5A" w:rsidRDefault="00C248B6" w:rsidP="00C248B6">
      <w:pPr>
        <w:pStyle w:val="ConsPlusNonformat"/>
        <w:tabs>
          <w:tab w:val="right" w:pos="9923"/>
        </w:tabs>
        <w:spacing w:line="228" w:lineRule="auto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  <w:u w:val="single"/>
        </w:rPr>
        <w:t>а) </w:t>
      </w:r>
      <w:r w:rsidRPr="00FA30E2">
        <w:rPr>
          <w:rFonts w:cs="Times New Roman"/>
          <w:sz w:val="26"/>
          <w:szCs w:val="26"/>
          <w:highlight w:val="yellow"/>
          <w:u w:val="single"/>
        </w:rPr>
        <w:t>по необходимости</w:t>
      </w:r>
      <w:r w:rsidRPr="00E31C5A">
        <w:rPr>
          <w:rFonts w:cs="Times New Roman"/>
          <w:sz w:val="26"/>
          <w:szCs w:val="26"/>
          <w:u w:val="single"/>
        </w:rPr>
        <w:t> 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363F06F3" w14:textId="77777777" w:rsidR="00C248B6" w:rsidRPr="00E31C5A" w:rsidRDefault="00C248B6" w:rsidP="00C248B6">
      <w:pPr>
        <w:pStyle w:val="ConsPlusNonformat"/>
        <w:tabs>
          <w:tab w:val="right" w:pos="9923"/>
        </w:tabs>
        <w:spacing w:line="228" w:lineRule="auto"/>
        <w:rPr>
          <w:rFonts w:cs="Times New Roman"/>
          <w:sz w:val="26"/>
          <w:szCs w:val="26"/>
        </w:rPr>
      </w:pPr>
      <w:r w:rsidRPr="00E31C5A">
        <w:rPr>
          <w:rFonts w:cs="Times New Roman"/>
          <w:sz w:val="26"/>
          <w:szCs w:val="26"/>
          <w:u w:val="single"/>
        </w:rPr>
        <w:t>б) </w:t>
      </w:r>
      <w:r w:rsidRPr="00FA30E2">
        <w:rPr>
          <w:rFonts w:cs="Times New Roman"/>
          <w:sz w:val="26"/>
          <w:szCs w:val="26"/>
          <w:highlight w:val="yellow"/>
          <w:u w:val="single"/>
        </w:rPr>
        <w:t>компьютерная презентация для защиты</w:t>
      </w:r>
      <w:r w:rsidRPr="00E31C5A">
        <w:rPr>
          <w:rFonts w:cs="Times New Roman"/>
          <w:sz w:val="26"/>
          <w:szCs w:val="26"/>
          <w:u w:val="single"/>
        </w:rPr>
        <w:t> </w:t>
      </w:r>
      <w:r w:rsidRPr="00E31C5A">
        <w:rPr>
          <w:rFonts w:cs="Times New Roman"/>
          <w:sz w:val="26"/>
          <w:szCs w:val="26"/>
          <w:u w:val="single"/>
        </w:rPr>
        <w:tab/>
      </w:r>
    </w:p>
    <w:p w14:paraId="2AFA7796" w14:textId="77777777" w:rsidR="00C248B6" w:rsidRPr="00E31C5A" w:rsidRDefault="00C248B6" w:rsidP="00C248B6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pacing w:val="-6"/>
          <w:sz w:val="26"/>
          <w:szCs w:val="26"/>
        </w:rPr>
        <w:t>Консультанты по дипломной работе с указанием относящихся к ним разделов.</w:t>
      </w:r>
    </w:p>
    <w:p w14:paraId="65CA9121" w14:textId="77777777" w:rsidR="00C248B6" w:rsidRPr="00E31C5A" w:rsidRDefault="00C248B6" w:rsidP="00C248B6">
      <w:pPr>
        <w:pStyle w:val="ConsPlusNonformat"/>
        <w:spacing w:before="60"/>
        <w:rPr>
          <w:rFonts w:ascii="Arial Narrow" w:hAnsi="Arial Narrow"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Примерный календарный график выполнения дипломной работы:</w:t>
      </w:r>
    </w:p>
    <w:p w14:paraId="78722F79" w14:textId="77777777" w:rsidR="00FA30E2" w:rsidRPr="00E31C5A" w:rsidRDefault="00FA30E2" w:rsidP="00FA30E2">
      <w:pPr>
        <w:pStyle w:val="ConsPlusNonformat"/>
        <w:tabs>
          <w:tab w:val="right" w:pos="9921"/>
        </w:tabs>
        <w:rPr>
          <w:rFonts w:cs="Times New Roman"/>
          <w:sz w:val="26"/>
          <w:szCs w:val="26"/>
          <w:lang w:val="en-US"/>
        </w:rPr>
      </w:pPr>
      <w:r>
        <w:rPr>
          <w:rFonts w:cs="Times New Roman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  <w:u w:val="single"/>
        </w:rPr>
        <w:br/>
      </w:r>
      <w:r>
        <w:rPr>
          <w:rFonts w:cs="Times New Roman"/>
          <w:sz w:val="26"/>
          <w:szCs w:val="26"/>
          <w:u w:val="single"/>
        </w:rPr>
        <w:tab/>
      </w:r>
      <w:r>
        <w:rPr>
          <w:rFonts w:cs="Times New Roman"/>
          <w:sz w:val="26"/>
          <w:szCs w:val="26"/>
          <w:u w:val="single"/>
        </w:rPr>
        <w:br/>
      </w:r>
      <w:r w:rsidRPr="00E31C5A">
        <w:rPr>
          <w:rFonts w:cs="Times New Roman"/>
          <w:sz w:val="26"/>
          <w:szCs w:val="26"/>
          <w:u w:val="single"/>
        </w:rPr>
        <w:tab/>
      </w:r>
      <w:r w:rsidRPr="00E31C5A">
        <w:rPr>
          <w:rFonts w:cs="Times New Roman"/>
          <w:sz w:val="26"/>
          <w:szCs w:val="26"/>
          <w:u w:val="single"/>
          <w:lang w:val="en-US"/>
        </w:rPr>
        <w:t xml:space="preserve"> </w:t>
      </w:r>
    </w:p>
    <w:p w14:paraId="60AA033E" w14:textId="5B30CBC0" w:rsidR="00B54E2D" w:rsidRPr="00E31C5A" w:rsidRDefault="00B54E2D" w:rsidP="00B54E2D">
      <w:pPr>
        <w:pStyle w:val="ConsPlusNonformat"/>
        <w:spacing w:before="60"/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Дата выдачи задания</w:t>
      </w:r>
      <w:r w:rsidRPr="00E31C5A">
        <w:rPr>
          <w:rFonts w:cs="Times New Roman"/>
          <w:sz w:val="26"/>
          <w:szCs w:val="26"/>
        </w:rPr>
        <w:t xml:space="preserve">  </w:t>
      </w:r>
      <w:r w:rsidRPr="00E31C5A">
        <w:rPr>
          <w:rFonts w:cs="Times New Roman"/>
          <w:sz w:val="26"/>
          <w:szCs w:val="26"/>
          <w:u w:val="single"/>
        </w:rPr>
        <w:t>   </w:t>
      </w:r>
      <w:r w:rsidR="00FA30E2" w:rsidRPr="00FA30E2">
        <w:rPr>
          <w:rFonts w:cs="Times New Roman"/>
          <w:sz w:val="26"/>
          <w:szCs w:val="26"/>
        </w:rPr>
        <w:t>_____________</w:t>
      </w:r>
      <w:r w:rsidRPr="00E31C5A">
        <w:rPr>
          <w:rFonts w:cs="Times New Roman"/>
          <w:sz w:val="26"/>
          <w:szCs w:val="26"/>
          <w:u w:val="single"/>
        </w:rPr>
        <w:t> 202</w:t>
      </w:r>
      <w:r w:rsidR="00FA30E2">
        <w:rPr>
          <w:rFonts w:cs="Times New Roman"/>
          <w:sz w:val="26"/>
          <w:szCs w:val="26"/>
          <w:u w:val="single"/>
        </w:rPr>
        <w:t>5</w:t>
      </w:r>
      <w:r w:rsidRPr="00E31C5A">
        <w:rPr>
          <w:rFonts w:cs="Times New Roman"/>
          <w:sz w:val="26"/>
          <w:szCs w:val="26"/>
          <w:u w:val="single"/>
        </w:rPr>
        <w:t> г.     </w:t>
      </w:r>
    </w:p>
    <w:p w14:paraId="754B5549" w14:textId="39608BBA" w:rsidR="00B54E2D" w:rsidRPr="00E31C5A" w:rsidRDefault="00B54E2D" w:rsidP="00B54E2D">
      <w:pPr>
        <w:pStyle w:val="ConsPlusNonformat"/>
        <w:spacing w:before="60"/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Срок сдачи законченной дипломной работы</w:t>
      </w:r>
      <w:r w:rsidRPr="00E31C5A">
        <w:rPr>
          <w:rFonts w:cs="Times New Roman"/>
          <w:sz w:val="26"/>
          <w:szCs w:val="26"/>
        </w:rPr>
        <w:t xml:space="preserve"> </w:t>
      </w:r>
      <w:r w:rsidRPr="00E31C5A">
        <w:rPr>
          <w:rFonts w:cs="Times New Roman"/>
          <w:sz w:val="26"/>
          <w:szCs w:val="26"/>
          <w:u w:val="single"/>
        </w:rPr>
        <w:t>    </w:t>
      </w:r>
      <w:r w:rsidR="00FA30E2" w:rsidRPr="00FA30E2">
        <w:rPr>
          <w:rFonts w:cs="Times New Roman"/>
          <w:sz w:val="26"/>
          <w:szCs w:val="26"/>
        </w:rPr>
        <w:t>____________</w:t>
      </w:r>
      <w:r w:rsidRPr="00E31C5A">
        <w:rPr>
          <w:rFonts w:cs="Times New Roman"/>
          <w:sz w:val="26"/>
          <w:szCs w:val="26"/>
          <w:u w:val="single"/>
        </w:rPr>
        <w:t> 202</w:t>
      </w:r>
      <w:r w:rsidR="00FA30E2">
        <w:rPr>
          <w:rFonts w:cs="Times New Roman"/>
          <w:sz w:val="26"/>
          <w:szCs w:val="26"/>
          <w:u w:val="single"/>
        </w:rPr>
        <w:t>6</w:t>
      </w:r>
      <w:r w:rsidRPr="00E31C5A">
        <w:rPr>
          <w:rFonts w:cs="Times New Roman"/>
          <w:sz w:val="26"/>
          <w:szCs w:val="26"/>
          <w:u w:val="single"/>
        </w:rPr>
        <w:t> г.       </w:t>
      </w:r>
    </w:p>
    <w:p w14:paraId="6E2B26B7" w14:textId="1E315465" w:rsidR="00C248B6" w:rsidRPr="00E31C5A" w:rsidRDefault="00C248B6" w:rsidP="00C248B6">
      <w:pPr>
        <w:pStyle w:val="ConsPlusNonformat"/>
        <w:spacing w:beforeLines="60" w:before="144"/>
        <w:rPr>
          <w:rFonts w:cs="Times New Roman"/>
          <w:sz w:val="26"/>
          <w:szCs w:val="26"/>
        </w:rPr>
      </w:pPr>
      <w:r w:rsidRPr="00E31C5A">
        <w:rPr>
          <w:rFonts w:ascii="Arial Narrow" w:hAnsi="Arial Narrow" w:cs="Times New Roman"/>
          <w:sz w:val="26"/>
          <w:szCs w:val="26"/>
        </w:rPr>
        <w:t>Руководитель дипломной работы</w:t>
      </w:r>
      <w:r w:rsidRPr="00E31C5A">
        <w:rPr>
          <w:rFonts w:cs="Times New Roman"/>
          <w:sz w:val="26"/>
          <w:szCs w:val="26"/>
        </w:rPr>
        <w:t xml:space="preserve"> _____</w:t>
      </w:r>
      <w:r w:rsidR="00151710">
        <w:rPr>
          <w:rFonts w:cs="Times New Roman"/>
          <w:sz w:val="26"/>
          <w:szCs w:val="26"/>
        </w:rPr>
        <w:t>_______</w:t>
      </w:r>
      <w:r w:rsidRPr="00E31C5A">
        <w:rPr>
          <w:rFonts w:cs="Times New Roman"/>
          <w:sz w:val="26"/>
          <w:szCs w:val="26"/>
        </w:rPr>
        <w:t xml:space="preserve">___________  </w:t>
      </w:r>
      <w:r w:rsidRPr="00E31C5A">
        <w:rPr>
          <w:rFonts w:cs="Times New Roman"/>
          <w:sz w:val="26"/>
          <w:szCs w:val="26"/>
          <w:u w:val="single"/>
        </w:rPr>
        <w:t>   </w:t>
      </w:r>
      <w:r w:rsidR="00FA30E2" w:rsidRPr="00F007F2">
        <w:rPr>
          <w:rFonts w:cs="Times New Roman"/>
          <w:sz w:val="26"/>
          <w:szCs w:val="26"/>
        </w:rPr>
        <w:t>_________________</w:t>
      </w:r>
      <w:r w:rsidRPr="00E31C5A">
        <w:rPr>
          <w:rFonts w:cs="Times New Roman"/>
          <w:sz w:val="26"/>
          <w:szCs w:val="26"/>
          <w:u w:val="single"/>
        </w:rPr>
        <w:t>   </w:t>
      </w:r>
    </w:p>
    <w:p w14:paraId="08792CC0" w14:textId="77777777" w:rsidR="00C248B6" w:rsidRPr="00151710" w:rsidRDefault="00C248B6" w:rsidP="00C248B6">
      <w:pPr>
        <w:pStyle w:val="ConsPlusNonformat"/>
        <w:tabs>
          <w:tab w:val="left" w:pos="4678"/>
          <w:tab w:val="left" w:pos="6804"/>
        </w:tabs>
        <w:rPr>
          <w:rFonts w:cs="Times New Roman"/>
        </w:rPr>
      </w:pPr>
      <w:r w:rsidRPr="00151710">
        <w:rPr>
          <w:rFonts w:cs="Times New Roman"/>
        </w:rPr>
        <w:tab/>
        <w:t>(подпись)</w:t>
      </w:r>
      <w:r w:rsidRPr="00151710">
        <w:rPr>
          <w:rFonts w:cs="Times New Roman"/>
        </w:rPr>
        <w:tab/>
        <w:t>(инициалы, фамилия)</w:t>
      </w:r>
    </w:p>
    <w:p w14:paraId="2BB67561" w14:textId="3D3143FF" w:rsidR="00C248B6" w:rsidRPr="00E31C5A" w:rsidRDefault="00C248B6" w:rsidP="00C248B6">
      <w:pPr>
        <w:tabs>
          <w:tab w:val="left" w:pos="4678"/>
        </w:tabs>
        <w:autoSpaceDE w:val="0"/>
        <w:autoSpaceDN w:val="0"/>
        <w:adjustRightInd w:val="0"/>
        <w:spacing w:beforeLines="60" w:before="144"/>
        <w:rPr>
          <w:sz w:val="26"/>
          <w:szCs w:val="26"/>
        </w:rPr>
      </w:pPr>
      <w:r w:rsidRPr="00E31C5A">
        <w:rPr>
          <w:rFonts w:ascii="Arial Narrow" w:hAnsi="Arial Narrow"/>
          <w:sz w:val="26"/>
          <w:szCs w:val="26"/>
        </w:rPr>
        <w:t>Подпись обучающегося</w:t>
      </w:r>
      <w:r w:rsidRPr="00E31C5A">
        <w:rPr>
          <w:sz w:val="26"/>
          <w:szCs w:val="26"/>
        </w:rPr>
        <w:t xml:space="preserve"> ______________</w:t>
      </w:r>
      <w:r w:rsidRPr="00E31C5A">
        <w:rPr>
          <w:sz w:val="26"/>
          <w:szCs w:val="26"/>
        </w:rPr>
        <w:tab/>
      </w:r>
      <w:r w:rsidRPr="00E31C5A">
        <w:rPr>
          <w:rFonts w:ascii="Arial Narrow" w:hAnsi="Arial Narrow"/>
          <w:sz w:val="26"/>
          <w:szCs w:val="26"/>
        </w:rPr>
        <w:t>Дата</w:t>
      </w:r>
      <w:r w:rsidRPr="00E31C5A">
        <w:rPr>
          <w:sz w:val="26"/>
          <w:szCs w:val="26"/>
        </w:rPr>
        <w:t xml:space="preserve"> _________________202</w:t>
      </w:r>
      <w:r w:rsidR="00F007F2">
        <w:rPr>
          <w:sz w:val="26"/>
          <w:szCs w:val="26"/>
        </w:rPr>
        <w:t>5</w:t>
      </w:r>
      <w:r w:rsidRPr="00E31C5A">
        <w:rPr>
          <w:sz w:val="26"/>
          <w:szCs w:val="26"/>
        </w:rPr>
        <w:t> г.</w:t>
      </w:r>
    </w:p>
    <w:p w14:paraId="1E884A27" w14:textId="11C1C37D" w:rsidR="00C248B6" w:rsidRPr="00151710" w:rsidRDefault="00C248B6" w:rsidP="00C248B6">
      <w:pPr>
        <w:spacing w:before="180"/>
        <w:jc w:val="both"/>
        <w:rPr>
          <w:rFonts w:ascii="Arial Narrow" w:hAnsi="Arial Narrow"/>
          <w:sz w:val="22"/>
          <w:szCs w:val="22"/>
        </w:rPr>
      </w:pPr>
      <w:r w:rsidRPr="00151710">
        <w:rPr>
          <w:rFonts w:ascii="Arial Narrow" w:hAnsi="Arial Narrow"/>
          <w:sz w:val="22"/>
          <w:szCs w:val="22"/>
        </w:rPr>
        <w:t>Проинформирован о недопустимости привлечения третьих лиц к выполнению дипломной работы, плагиата, фальсификации или подлога материалов.</w:t>
      </w:r>
    </w:p>
    <w:p w14:paraId="76FB4DD5" w14:textId="453EA7CE" w:rsidR="00151710" w:rsidRDefault="00151710" w:rsidP="00151710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__________________________</w:t>
      </w:r>
      <w:r>
        <w:rPr>
          <w:rFonts w:ascii="Arial Narrow" w:hAnsi="Arial Narrow"/>
        </w:rPr>
        <w:tab/>
      </w:r>
      <w:r w:rsidRPr="00A130C6">
        <w:rPr>
          <w:rFonts w:ascii="Arial Narrow" w:hAnsi="Arial Narrow"/>
          <w:sz w:val="26"/>
          <w:szCs w:val="26"/>
        </w:rPr>
        <w:t>_______</w:t>
      </w:r>
      <w:r w:rsidR="00F007F2">
        <w:rPr>
          <w:rFonts w:ascii="Arial Narrow" w:hAnsi="Arial Narrow"/>
          <w:sz w:val="26"/>
          <w:szCs w:val="26"/>
        </w:rPr>
        <w:t>_____________</w:t>
      </w:r>
      <w:r w:rsidRPr="00A130C6">
        <w:rPr>
          <w:rFonts w:ascii="Arial Narrow" w:hAnsi="Arial Narrow"/>
          <w:sz w:val="26"/>
          <w:szCs w:val="26"/>
        </w:rPr>
        <w:t>_________</w:t>
      </w:r>
    </w:p>
    <w:p w14:paraId="51D2FEED" w14:textId="045F456E" w:rsidR="00151710" w:rsidRPr="00151710" w:rsidRDefault="00151710" w:rsidP="00151710">
      <w:pPr>
        <w:tabs>
          <w:tab w:val="left" w:pos="7088"/>
        </w:tabs>
        <w:ind w:left="4820" w:right="425"/>
        <w:rPr>
          <w:rFonts w:ascii="Arial Narrow" w:hAnsi="Arial Narrow"/>
        </w:rPr>
      </w:pPr>
      <w:r>
        <w:rPr>
          <w:rFonts w:ascii="Arial Narrow" w:hAnsi="Arial Narrow"/>
        </w:rPr>
        <w:t>(подпись)</w:t>
      </w:r>
      <w:r>
        <w:rPr>
          <w:rFonts w:ascii="Arial Narrow" w:hAnsi="Arial Narrow"/>
        </w:rPr>
        <w:tab/>
        <w:t>(инициалы, фамилия обучаемого)</w:t>
      </w:r>
    </w:p>
    <w:p w14:paraId="67A3CCF6" w14:textId="77777777" w:rsidR="00224CB4" w:rsidRPr="00B4002A" w:rsidRDefault="00224CB4" w:rsidP="000473BB">
      <w:pPr>
        <w:jc w:val="both"/>
        <w:rPr>
          <w:sz w:val="2"/>
          <w:szCs w:val="2"/>
        </w:rPr>
      </w:pPr>
    </w:p>
    <w:sectPr w:rsidR="00224CB4" w:rsidRPr="00B4002A" w:rsidSect="0015171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8E2782"/>
    <w:multiLevelType w:val="hybridMultilevel"/>
    <w:tmpl w:val="AAF2A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B4A"/>
    <w:rsid w:val="00000023"/>
    <w:rsid w:val="00000494"/>
    <w:rsid w:val="000005E3"/>
    <w:rsid w:val="00000638"/>
    <w:rsid w:val="00000721"/>
    <w:rsid w:val="00000CF0"/>
    <w:rsid w:val="00000EFC"/>
    <w:rsid w:val="00000F17"/>
    <w:rsid w:val="00000F85"/>
    <w:rsid w:val="00001199"/>
    <w:rsid w:val="000011B2"/>
    <w:rsid w:val="000013F2"/>
    <w:rsid w:val="0000149F"/>
    <w:rsid w:val="00001557"/>
    <w:rsid w:val="0000163B"/>
    <w:rsid w:val="00001709"/>
    <w:rsid w:val="000019F6"/>
    <w:rsid w:val="00001E5C"/>
    <w:rsid w:val="00002102"/>
    <w:rsid w:val="000022C9"/>
    <w:rsid w:val="00002524"/>
    <w:rsid w:val="000025FA"/>
    <w:rsid w:val="00002616"/>
    <w:rsid w:val="0000265B"/>
    <w:rsid w:val="000026BA"/>
    <w:rsid w:val="000027D6"/>
    <w:rsid w:val="0000285E"/>
    <w:rsid w:val="00002C09"/>
    <w:rsid w:val="00002CC5"/>
    <w:rsid w:val="00002CD1"/>
    <w:rsid w:val="00002D5C"/>
    <w:rsid w:val="00002DAC"/>
    <w:rsid w:val="00002EDF"/>
    <w:rsid w:val="00002FB3"/>
    <w:rsid w:val="00002FB5"/>
    <w:rsid w:val="00003121"/>
    <w:rsid w:val="0000343C"/>
    <w:rsid w:val="00003494"/>
    <w:rsid w:val="00003783"/>
    <w:rsid w:val="0000379C"/>
    <w:rsid w:val="00003883"/>
    <w:rsid w:val="00003B50"/>
    <w:rsid w:val="00003DF2"/>
    <w:rsid w:val="00003E8A"/>
    <w:rsid w:val="00004006"/>
    <w:rsid w:val="000041EB"/>
    <w:rsid w:val="0000448E"/>
    <w:rsid w:val="000049B9"/>
    <w:rsid w:val="00004A55"/>
    <w:rsid w:val="00004B6A"/>
    <w:rsid w:val="00004B75"/>
    <w:rsid w:val="00004C51"/>
    <w:rsid w:val="00004CAF"/>
    <w:rsid w:val="00004CB6"/>
    <w:rsid w:val="00004E39"/>
    <w:rsid w:val="00004F85"/>
    <w:rsid w:val="00004FAD"/>
    <w:rsid w:val="00004FEB"/>
    <w:rsid w:val="00004FFF"/>
    <w:rsid w:val="0000502E"/>
    <w:rsid w:val="0000522E"/>
    <w:rsid w:val="00005321"/>
    <w:rsid w:val="000053E6"/>
    <w:rsid w:val="000054CB"/>
    <w:rsid w:val="00005510"/>
    <w:rsid w:val="0000571E"/>
    <w:rsid w:val="00005789"/>
    <w:rsid w:val="00005B6D"/>
    <w:rsid w:val="00005E8B"/>
    <w:rsid w:val="0000603E"/>
    <w:rsid w:val="000060EA"/>
    <w:rsid w:val="00006122"/>
    <w:rsid w:val="000063AB"/>
    <w:rsid w:val="000064E2"/>
    <w:rsid w:val="0000651A"/>
    <w:rsid w:val="00006673"/>
    <w:rsid w:val="000066C2"/>
    <w:rsid w:val="00006963"/>
    <w:rsid w:val="00006AC4"/>
    <w:rsid w:val="00006DCE"/>
    <w:rsid w:val="00006ECC"/>
    <w:rsid w:val="00007061"/>
    <w:rsid w:val="0000719F"/>
    <w:rsid w:val="0000738C"/>
    <w:rsid w:val="000075CE"/>
    <w:rsid w:val="00007621"/>
    <w:rsid w:val="00007783"/>
    <w:rsid w:val="00007948"/>
    <w:rsid w:val="00007968"/>
    <w:rsid w:val="00007A43"/>
    <w:rsid w:val="00007AEE"/>
    <w:rsid w:val="00007B75"/>
    <w:rsid w:val="00007EC8"/>
    <w:rsid w:val="00007FAF"/>
    <w:rsid w:val="00007FE3"/>
    <w:rsid w:val="0001004F"/>
    <w:rsid w:val="00010329"/>
    <w:rsid w:val="0001042B"/>
    <w:rsid w:val="0001043B"/>
    <w:rsid w:val="000104DB"/>
    <w:rsid w:val="00010596"/>
    <w:rsid w:val="000109A6"/>
    <w:rsid w:val="000109EB"/>
    <w:rsid w:val="00010D3A"/>
    <w:rsid w:val="00010D67"/>
    <w:rsid w:val="000112C9"/>
    <w:rsid w:val="00011380"/>
    <w:rsid w:val="00011432"/>
    <w:rsid w:val="00011696"/>
    <w:rsid w:val="000117BC"/>
    <w:rsid w:val="000118D4"/>
    <w:rsid w:val="00011D8A"/>
    <w:rsid w:val="00011DC4"/>
    <w:rsid w:val="00011E6B"/>
    <w:rsid w:val="00011F5F"/>
    <w:rsid w:val="00012135"/>
    <w:rsid w:val="00012247"/>
    <w:rsid w:val="0001236F"/>
    <w:rsid w:val="000127C2"/>
    <w:rsid w:val="00012D3B"/>
    <w:rsid w:val="00013091"/>
    <w:rsid w:val="000130E9"/>
    <w:rsid w:val="0001315F"/>
    <w:rsid w:val="000132DD"/>
    <w:rsid w:val="000133D7"/>
    <w:rsid w:val="000133E0"/>
    <w:rsid w:val="00013440"/>
    <w:rsid w:val="00013532"/>
    <w:rsid w:val="00013962"/>
    <w:rsid w:val="00013C9A"/>
    <w:rsid w:val="0001405B"/>
    <w:rsid w:val="000140AB"/>
    <w:rsid w:val="000140B8"/>
    <w:rsid w:val="00014345"/>
    <w:rsid w:val="0001440D"/>
    <w:rsid w:val="00014617"/>
    <w:rsid w:val="0001479B"/>
    <w:rsid w:val="00014B33"/>
    <w:rsid w:val="00014B69"/>
    <w:rsid w:val="0001531B"/>
    <w:rsid w:val="0001556A"/>
    <w:rsid w:val="00015629"/>
    <w:rsid w:val="000157A1"/>
    <w:rsid w:val="00015908"/>
    <w:rsid w:val="00015B6D"/>
    <w:rsid w:val="00015CCE"/>
    <w:rsid w:val="00016251"/>
    <w:rsid w:val="00016288"/>
    <w:rsid w:val="000165DD"/>
    <w:rsid w:val="00016678"/>
    <w:rsid w:val="000166A4"/>
    <w:rsid w:val="00016D23"/>
    <w:rsid w:val="00016DA5"/>
    <w:rsid w:val="00017283"/>
    <w:rsid w:val="000174C2"/>
    <w:rsid w:val="000178F5"/>
    <w:rsid w:val="00017964"/>
    <w:rsid w:val="00017CDF"/>
    <w:rsid w:val="00017D8F"/>
    <w:rsid w:val="00017E88"/>
    <w:rsid w:val="00017EE7"/>
    <w:rsid w:val="00020086"/>
    <w:rsid w:val="00020150"/>
    <w:rsid w:val="00020595"/>
    <w:rsid w:val="00020604"/>
    <w:rsid w:val="000206BA"/>
    <w:rsid w:val="00020A6F"/>
    <w:rsid w:val="00020B13"/>
    <w:rsid w:val="00020C47"/>
    <w:rsid w:val="00020D7E"/>
    <w:rsid w:val="00020D86"/>
    <w:rsid w:val="0002108A"/>
    <w:rsid w:val="000210E0"/>
    <w:rsid w:val="00021200"/>
    <w:rsid w:val="0002134B"/>
    <w:rsid w:val="000214F6"/>
    <w:rsid w:val="00021728"/>
    <w:rsid w:val="000218DE"/>
    <w:rsid w:val="0002196B"/>
    <w:rsid w:val="00021B8B"/>
    <w:rsid w:val="00021D36"/>
    <w:rsid w:val="00021E3A"/>
    <w:rsid w:val="000220F7"/>
    <w:rsid w:val="0002230D"/>
    <w:rsid w:val="000224A9"/>
    <w:rsid w:val="000225EC"/>
    <w:rsid w:val="000226C3"/>
    <w:rsid w:val="000226C9"/>
    <w:rsid w:val="00022914"/>
    <w:rsid w:val="00022936"/>
    <w:rsid w:val="00022E29"/>
    <w:rsid w:val="00022FF7"/>
    <w:rsid w:val="0002316A"/>
    <w:rsid w:val="000234FE"/>
    <w:rsid w:val="00023964"/>
    <w:rsid w:val="00023DB2"/>
    <w:rsid w:val="00023E1C"/>
    <w:rsid w:val="00023E33"/>
    <w:rsid w:val="00023FA0"/>
    <w:rsid w:val="00024197"/>
    <w:rsid w:val="00024337"/>
    <w:rsid w:val="000244E4"/>
    <w:rsid w:val="00024586"/>
    <w:rsid w:val="0002469C"/>
    <w:rsid w:val="0002477B"/>
    <w:rsid w:val="00024A21"/>
    <w:rsid w:val="00024AEC"/>
    <w:rsid w:val="00024B45"/>
    <w:rsid w:val="00024B99"/>
    <w:rsid w:val="00024DAF"/>
    <w:rsid w:val="00024DB9"/>
    <w:rsid w:val="000250BA"/>
    <w:rsid w:val="00025202"/>
    <w:rsid w:val="00025348"/>
    <w:rsid w:val="00025383"/>
    <w:rsid w:val="00025428"/>
    <w:rsid w:val="00025773"/>
    <w:rsid w:val="00025788"/>
    <w:rsid w:val="00025978"/>
    <w:rsid w:val="00025DC0"/>
    <w:rsid w:val="00025F57"/>
    <w:rsid w:val="0002617A"/>
    <w:rsid w:val="000262E8"/>
    <w:rsid w:val="000264A6"/>
    <w:rsid w:val="00026527"/>
    <w:rsid w:val="000267D0"/>
    <w:rsid w:val="00026907"/>
    <w:rsid w:val="0002694F"/>
    <w:rsid w:val="00026C1E"/>
    <w:rsid w:val="000270C2"/>
    <w:rsid w:val="00027283"/>
    <w:rsid w:val="00027397"/>
    <w:rsid w:val="00027599"/>
    <w:rsid w:val="00027666"/>
    <w:rsid w:val="000276BE"/>
    <w:rsid w:val="00027785"/>
    <w:rsid w:val="00027BFD"/>
    <w:rsid w:val="00027E0A"/>
    <w:rsid w:val="00027E6D"/>
    <w:rsid w:val="00030228"/>
    <w:rsid w:val="000303A6"/>
    <w:rsid w:val="000303B3"/>
    <w:rsid w:val="00030545"/>
    <w:rsid w:val="00030A74"/>
    <w:rsid w:val="00030B9B"/>
    <w:rsid w:val="00030BE1"/>
    <w:rsid w:val="00030C9F"/>
    <w:rsid w:val="00030CCE"/>
    <w:rsid w:val="00030D5A"/>
    <w:rsid w:val="00030E0F"/>
    <w:rsid w:val="00031084"/>
    <w:rsid w:val="0003119B"/>
    <w:rsid w:val="000312DD"/>
    <w:rsid w:val="00031354"/>
    <w:rsid w:val="000313D5"/>
    <w:rsid w:val="00031536"/>
    <w:rsid w:val="0003180C"/>
    <w:rsid w:val="000319F1"/>
    <w:rsid w:val="00031A32"/>
    <w:rsid w:val="00031F65"/>
    <w:rsid w:val="000322DE"/>
    <w:rsid w:val="00032478"/>
    <w:rsid w:val="00032695"/>
    <w:rsid w:val="000327F1"/>
    <w:rsid w:val="0003287F"/>
    <w:rsid w:val="00032965"/>
    <w:rsid w:val="00032A88"/>
    <w:rsid w:val="00032DF3"/>
    <w:rsid w:val="00032E07"/>
    <w:rsid w:val="00032F8E"/>
    <w:rsid w:val="00033009"/>
    <w:rsid w:val="000332AF"/>
    <w:rsid w:val="0003331A"/>
    <w:rsid w:val="000333D2"/>
    <w:rsid w:val="00033425"/>
    <w:rsid w:val="00033576"/>
    <w:rsid w:val="00033888"/>
    <w:rsid w:val="00033ADE"/>
    <w:rsid w:val="00033DA2"/>
    <w:rsid w:val="00033EE7"/>
    <w:rsid w:val="0003400A"/>
    <w:rsid w:val="00034216"/>
    <w:rsid w:val="00034251"/>
    <w:rsid w:val="000344BC"/>
    <w:rsid w:val="000344CB"/>
    <w:rsid w:val="00034803"/>
    <w:rsid w:val="00034A85"/>
    <w:rsid w:val="00034B52"/>
    <w:rsid w:val="00034B8B"/>
    <w:rsid w:val="00034B9B"/>
    <w:rsid w:val="00034CF6"/>
    <w:rsid w:val="00034EE2"/>
    <w:rsid w:val="00034FE9"/>
    <w:rsid w:val="0003510D"/>
    <w:rsid w:val="00035480"/>
    <w:rsid w:val="00035655"/>
    <w:rsid w:val="00035A99"/>
    <w:rsid w:val="00035B36"/>
    <w:rsid w:val="00035CAF"/>
    <w:rsid w:val="00035F81"/>
    <w:rsid w:val="00035F89"/>
    <w:rsid w:val="00036170"/>
    <w:rsid w:val="000363DD"/>
    <w:rsid w:val="00036429"/>
    <w:rsid w:val="00036461"/>
    <w:rsid w:val="000364B2"/>
    <w:rsid w:val="0003659E"/>
    <w:rsid w:val="00036A94"/>
    <w:rsid w:val="00036CC4"/>
    <w:rsid w:val="00036D26"/>
    <w:rsid w:val="00036E8B"/>
    <w:rsid w:val="00036ED7"/>
    <w:rsid w:val="00036F34"/>
    <w:rsid w:val="000370A8"/>
    <w:rsid w:val="000370AA"/>
    <w:rsid w:val="000370EA"/>
    <w:rsid w:val="0003738E"/>
    <w:rsid w:val="00037422"/>
    <w:rsid w:val="00037493"/>
    <w:rsid w:val="000378F0"/>
    <w:rsid w:val="00037FB1"/>
    <w:rsid w:val="00040027"/>
    <w:rsid w:val="000401FE"/>
    <w:rsid w:val="00040536"/>
    <w:rsid w:val="00040573"/>
    <w:rsid w:val="000405FD"/>
    <w:rsid w:val="0004063E"/>
    <w:rsid w:val="00040724"/>
    <w:rsid w:val="0004073F"/>
    <w:rsid w:val="0004077E"/>
    <w:rsid w:val="000407FB"/>
    <w:rsid w:val="00040B5C"/>
    <w:rsid w:val="0004134C"/>
    <w:rsid w:val="0004136E"/>
    <w:rsid w:val="000416AA"/>
    <w:rsid w:val="000418F1"/>
    <w:rsid w:val="00041903"/>
    <w:rsid w:val="0004190B"/>
    <w:rsid w:val="00041A73"/>
    <w:rsid w:val="00041B28"/>
    <w:rsid w:val="00041D2A"/>
    <w:rsid w:val="00041D2D"/>
    <w:rsid w:val="00041F34"/>
    <w:rsid w:val="00041FCC"/>
    <w:rsid w:val="00041FD3"/>
    <w:rsid w:val="00042033"/>
    <w:rsid w:val="00042126"/>
    <w:rsid w:val="0004212F"/>
    <w:rsid w:val="0004217F"/>
    <w:rsid w:val="0004248B"/>
    <w:rsid w:val="000424CB"/>
    <w:rsid w:val="00042706"/>
    <w:rsid w:val="00042806"/>
    <w:rsid w:val="00042BB8"/>
    <w:rsid w:val="00042C7D"/>
    <w:rsid w:val="00042EF9"/>
    <w:rsid w:val="000430E0"/>
    <w:rsid w:val="0004319C"/>
    <w:rsid w:val="000433B1"/>
    <w:rsid w:val="0004352F"/>
    <w:rsid w:val="000436EB"/>
    <w:rsid w:val="000437AE"/>
    <w:rsid w:val="0004390F"/>
    <w:rsid w:val="0004395E"/>
    <w:rsid w:val="00043B07"/>
    <w:rsid w:val="00043B88"/>
    <w:rsid w:val="00043C7A"/>
    <w:rsid w:val="00043D1E"/>
    <w:rsid w:val="00043D8F"/>
    <w:rsid w:val="00043DA2"/>
    <w:rsid w:val="00043F23"/>
    <w:rsid w:val="00044271"/>
    <w:rsid w:val="000447DA"/>
    <w:rsid w:val="000448D7"/>
    <w:rsid w:val="00044B8E"/>
    <w:rsid w:val="00044D65"/>
    <w:rsid w:val="00044ED7"/>
    <w:rsid w:val="000453E2"/>
    <w:rsid w:val="000454F6"/>
    <w:rsid w:val="0004550D"/>
    <w:rsid w:val="000457CC"/>
    <w:rsid w:val="0004583D"/>
    <w:rsid w:val="000459E6"/>
    <w:rsid w:val="00045AF6"/>
    <w:rsid w:val="00045B09"/>
    <w:rsid w:val="00045F39"/>
    <w:rsid w:val="00046016"/>
    <w:rsid w:val="000460C6"/>
    <w:rsid w:val="0004612E"/>
    <w:rsid w:val="00046584"/>
    <w:rsid w:val="0004664D"/>
    <w:rsid w:val="0004695A"/>
    <w:rsid w:val="00046A1B"/>
    <w:rsid w:val="00046B20"/>
    <w:rsid w:val="00046B8E"/>
    <w:rsid w:val="00046BB2"/>
    <w:rsid w:val="00046C45"/>
    <w:rsid w:val="00046E8B"/>
    <w:rsid w:val="00047318"/>
    <w:rsid w:val="000473BB"/>
    <w:rsid w:val="000475D6"/>
    <w:rsid w:val="00047621"/>
    <w:rsid w:val="00047AE9"/>
    <w:rsid w:val="00047EAD"/>
    <w:rsid w:val="00047F5D"/>
    <w:rsid w:val="00050701"/>
    <w:rsid w:val="0005075D"/>
    <w:rsid w:val="000507D0"/>
    <w:rsid w:val="00050A09"/>
    <w:rsid w:val="00050AFB"/>
    <w:rsid w:val="00050DD0"/>
    <w:rsid w:val="00051171"/>
    <w:rsid w:val="00051290"/>
    <w:rsid w:val="00051411"/>
    <w:rsid w:val="0005155C"/>
    <w:rsid w:val="00051679"/>
    <w:rsid w:val="00051A9C"/>
    <w:rsid w:val="00051BB4"/>
    <w:rsid w:val="00051C1F"/>
    <w:rsid w:val="000524B1"/>
    <w:rsid w:val="0005259B"/>
    <w:rsid w:val="000529DC"/>
    <w:rsid w:val="00052B6D"/>
    <w:rsid w:val="00052C1D"/>
    <w:rsid w:val="00052DE3"/>
    <w:rsid w:val="00052EEF"/>
    <w:rsid w:val="00052F1F"/>
    <w:rsid w:val="00052FF6"/>
    <w:rsid w:val="000532CF"/>
    <w:rsid w:val="000534CC"/>
    <w:rsid w:val="000534F7"/>
    <w:rsid w:val="00053706"/>
    <w:rsid w:val="00053743"/>
    <w:rsid w:val="000537DD"/>
    <w:rsid w:val="000538FD"/>
    <w:rsid w:val="000539F3"/>
    <w:rsid w:val="00053A21"/>
    <w:rsid w:val="00053A74"/>
    <w:rsid w:val="00053D58"/>
    <w:rsid w:val="00053DE0"/>
    <w:rsid w:val="0005412B"/>
    <w:rsid w:val="000541E5"/>
    <w:rsid w:val="000545CE"/>
    <w:rsid w:val="000546BF"/>
    <w:rsid w:val="000548F4"/>
    <w:rsid w:val="00054CE9"/>
    <w:rsid w:val="00054D16"/>
    <w:rsid w:val="00054F3F"/>
    <w:rsid w:val="000550BB"/>
    <w:rsid w:val="000553CA"/>
    <w:rsid w:val="000554CE"/>
    <w:rsid w:val="00055797"/>
    <w:rsid w:val="00055857"/>
    <w:rsid w:val="000558F6"/>
    <w:rsid w:val="0005593F"/>
    <w:rsid w:val="00055A8A"/>
    <w:rsid w:val="00055C7E"/>
    <w:rsid w:val="00055CBF"/>
    <w:rsid w:val="00055D80"/>
    <w:rsid w:val="0005638B"/>
    <w:rsid w:val="000565FB"/>
    <w:rsid w:val="00056A38"/>
    <w:rsid w:val="00056AF5"/>
    <w:rsid w:val="00056E90"/>
    <w:rsid w:val="000570A2"/>
    <w:rsid w:val="000571F7"/>
    <w:rsid w:val="00057342"/>
    <w:rsid w:val="00057343"/>
    <w:rsid w:val="000576B1"/>
    <w:rsid w:val="0005774E"/>
    <w:rsid w:val="00057840"/>
    <w:rsid w:val="00057A6B"/>
    <w:rsid w:val="00057C03"/>
    <w:rsid w:val="00057F9D"/>
    <w:rsid w:val="00060052"/>
    <w:rsid w:val="0006005B"/>
    <w:rsid w:val="00060092"/>
    <w:rsid w:val="0006037F"/>
    <w:rsid w:val="00060496"/>
    <w:rsid w:val="00060687"/>
    <w:rsid w:val="00060A44"/>
    <w:rsid w:val="00060B2A"/>
    <w:rsid w:val="00060CFC"/>
    <w:rsid w:val="00060F0D"/>
    <w:rsid w:val="000612C7"/>
    <w:rsid w:val="000614E5"/>
    <w:rsid w:val="000614ED"/>
    <w:rsid w:val="00061CCB"/>
    <w:rsid w:val="00062003"/>
    <w:rsid w:val="00062078"/>
    <w:rsid w:val="0006211E"/>
    <w:rsid w:val="00062126"/>
    <w:rsid w:val="000622E0"/>
    <w:rsid w:val="00062335"/>
    <w:rsid w:val="00062367"/>
    <w:rsid w:val="00062395"/>
    <w:rsid w:val="00062422"/>
    <w:rsid w:val="000624FF"/>
    <w:rsid w:val="000626AD"/>
    <w:rsid w:val="0006272C"/>
    <w:rsid w:val="00062958"/>
    <w:rsid w:val="00062A62"/>
    <w:rsid w:val="00062A65"/>
    <w:rsid w:val="00062AD3"/>
    <w:rsid w:val="00062AD6"/>
    <w:rsid w:val="00062FC6"/>
    <w:rsid w:val="0006327D"/>
    <w:rsid w:val="0006333C"/>
    <w:rsid w:val="0006354A"/>
    <w:rsid w:val="0006362D"/>
    <w:rsid w:val="00063921"/>
    <w:rsid w:val="00063CA6"/>
    <w:rsid w:val="00063DA8"/>
    <w:rsid w:val="00063DBF"/>
    <w:rsid w:val="00063E0C"/>
    <w:rsid w:val="00063FC5"/>
    <w:rsid w:val="00064367"/>
    <w:rsid w:val="000644D4"/>
    <w:rsid w:val="0006455C"/>
    <w:rsid w:val="000646A5"/>
    <w:rsid w:val="00064786"/>
    <w:rsid w:val="00064BFC"/>
    <w:rsid w:val="00064D34"/>
    <w:rsid w:val="00064D6E"/>
    <w:rsid w:val="00064DDE"/>
    <w:rsid w:val="000651D9"/>
    <w:rsid w:val="000651FC"/>
    <w:rsid w:val="00065215"/>
    <w:rsid w:val="000655FA"/>
    <w:rsid w:val="0006575A"/>
    <w:rsid w:val="0006576C"/>
    <w:rsid w:val="000657E7"/>
    <w:rsid w:val="00065DDF"/>
    <w:rsid w:val="00065E1B"/>
    <w:rsid w:val="00066073"/>
    <w:rsid w:val="00066159"/>
    <w:rsid w:val="00066207"/>
    <w:rsid w:val="00066271"/>
    <w:rsid w:val="000665C5"/>
    <w:rsid w:val="00066680"/>
    <w:rsid w:val="000668FF"/>
    <w:rsid w:val="00066AD2"/>
    <w:rsid w:val="00066AD9"/>
    <w:rsid w:val="00066BC3"/>
    <w:rsid w:val="00066EAB"/>
    <w:rsid w:val="000670FD"/>
    <w:rsid w:val="0006710C"/>
    <w:rsid w:val="00067442"/>
    <w:rsid w:val="00067632"/>
    <w:rsid w:val="00067746"/>
    <w:rsid w:val="0006786F"/>
    <w:rsid w:val="00067BC7"/>
    <w:rsid w:val="00067BF4"/>
    <w:rsid w:val="00067C6C"/>
    <w:rsid w:val="00067C70"/>
    <w:rsid w:val="00067E37"/>
    <w:rsid w:val="00067F2B"/>
    <w:rsid w:val="0007044C"/>
    <w:rsid w:val="000704FA"/>
    <w:rsid w:val="00070738"/>
    <w:rsid w:val="0007087A"/>
    <w:rsid w:val="00070A97"/>
    <w:rsid w:val="00070B33"/>
    <w:rsid w:val="00070E5C"/>
    <w:rsid w:val="00070F50"/>
    <w:rsid w:val="0007109F"/>
    <w:rsid w:val="00071202"/>
    <w:rsid w:val="00071207"/>
    <w:rsid w:val="0007120E"/>
    <w:rsid w:val="0007126C"/>
    <w:rsid w:val="0007137C"/>
    <w:rsid w:val="000713DE"/>
    <w:rsid w:val="000713F3"/>
    <w:rsid w:val="00071436"/>
    <w:rsid w:val="00071450"/>
    <w:rsid w:val="00071702"/>
    <w:rsid w:val="00071D28"/>
    <w:rsid w:val="00071E53"/>
    <w:rsid w:val="00071E92"/>
    <w:rsid w:val="00071FB0"/>
    <w:rsid w:val="000722E5"/>
    <w:rsid w:val="00072490"/>
    <w:rsid w:val="0007250C"/>
    <w:rsid w:val="000726A2"/>
    <w:rsid w:val="00072744"/>
    <w:rsid w:val="00072A4C"/>
    <w:rsid w:val="00072A7E"/>
    <w:rsid w:val="00072AD7"/>
    <w:rsid w:val="00072D54"/>
    <w:rsid w:val="00072ED7"/>
    <w:rsid w:val="00072F1B"/>
    <w:rsid w:val="00072F2D"/>
    <w:rsid w:val="00073145"/>
    <w:rsid w:val="000731C8"/>
    <w:rsid w:val="00073290"/>
    <w:rsid w:val="00073298"/>
    <w:rsid w:val="000732F9"/>
    <w:rsid w:val="000733D8"/>
    <w:rsid w:val="000734A4"/>
    <w:rsid w:val="00073970"/>
    <w:rsid w:val="00073AC9"/>
    <w:rsid w:val="00074721"/>
    <w:rsid w:val="00074919"/>
    <w:rsid w:val="00074984"/>
    <w:rsid w:val="00074AE7"/>
    <w:rsid w:val="00074B83"/>
    <w:rsid w:val="00074DBE"/>
    <w:rsid w:val="00074E10"/>
    <w:rsid w:val="000750E9"/>
    <w:rsid w:val="000753C6"/>
    <w:rsid w:val="00075980"/>
    <w:rsid w:val="00075AC9"/>
    <w:rsid w:val="00075BC6"/>
    <w:rsid w:val="00075FF0"/>
    <w:rsid w:val="0007618A"/>
    <w:rsid w:val="000764C6"/>
    <w:rsid w:val="00076588"/>
    <w:rsid w:val="000768D1"/>
    <w:rsid w:val="00076923"/>
    <w:rsid w:val="00076E06"/>
    <w:rsid w:val="000770DD"/>
    <w:rsid w:val="0007712F"/>
    <w:rsid w:val="000772B9"/>
    <w:rsid w:val="000773E9"/>
    <w:rsid w:val="00077408"/>
    <w:rsid w:val="000774A6"/>
    <w:rsid w:val="00077674"/>
    <w:rsid w:val="00077710"/>
    <w:rsid w:val="00077B36"/>
    <w:rsid w:val="00077C8A"/>
    <w:rsid w:val="00077D73"/>
    <w:rsid w:val="00077DF3"/>
    <w:rsid w:val="000800E8"/>
    <w:rsid w:val="00080204"/>
    <w:rsid w:val="00080752"/>
    <w:rsid w:val="000807CF"/>
    <w:rsid w:val="00080A0E"/>
    <w:rsid w:val="00080C18"/>
    <w:rsid w:val="00080E40"/>
    <w:rsid w:val="000811D7"/>
    <w:rsid w:val="00081605"/>
    <w:rsid w:val="00081E10"/>
    <w:rsid w:val="00081F5E"/>
    <w:rsid w:val="00082079"/>
    <w:rsid w:val="000821DF"/>
    <w:rsid w:val="0008220A"/>
    <w:rsid w:val="0008244D"/>
    <w:rsid w:val="000825D0"/>
    <w:rsid w:val="000826CA"/>
    <w:rsid w:val="0008274E"/>
    <w:rsid w:val="000827F7"/>
    <w:rsid w:val="00082C6C"/>
    <w:rsid w:val="00082D85"/>
    <w:rsid w:val="00082EE7"/>
    <w:rsid w:val="000832B8"/>
    <w:rsid w:val="0008330F"/>
    <w:rsid w:val="00083503"/>
    <w:rsid w:val="0008351D"/>
    <w:rsid w:val="0008361A"/>
    <w:rsid w:val="0008393E"/>
    <w:rsid w:val="00083960"/>
    <w:rsid w:val="00083CBE"/>
    <w:rsid w:val="00083CD0"/>
    <w:rsid w:val="00083EFE"/>
    <w:rsid w:val="000841C8"/>
    <w:rsid w:val="0008431B"/>
    <w:rsid w:val="00084375"/>
    <w:rsid w:val="00084497"/>
    <w:rsid w:val="0008449F"/>
    <w:rsid w:val="0008488B"/>
    <w:rsid w:val="000848BD"/>
    <w:rsid w:val="000848E5"/>
    <w:rsid w:val="00084BC9"/>
    <w:rsid w:val="00084E8E"/>
    <w:rsid w:val="000851A3"/>
    <w:rsid w:val="000851E8"/>
    <w:rsid w:val="00085597"/>
    <w:rsid w:val="0008596B"/>
    <w:rsid w:val="00085A35"/>
    <w:rsid w:val="00085AD1"/>
    <w:rsid w:val="00085B1C"/>
    <w:rsid w:val="00085D49"/>
    <w:rsid w:val="00085EC5"/>
    <w:rsid w:val="00085F0C"/>
    <w:rsid w:val="00086185"/>
    <w:rsid w:val="00086476"/>
    <w:rsid w:val="000864B6"/>
    <w:rsid w:val="00086506"/>
    <w:rsid w:val="000867A4"/>
    <w:rsid w:val="000869C3"/>
    <w:rsid w:val="00086D15"/>
    <w:rsid w:val="00086D5C"/>
    <w:rsid w:val="00086ED8"/>
    <w:rsid w:val="00086F74"/>
    <w:rsid w:val="0008702F"/>
    <w:rsid w:val="00087034"/>
    <w:rsid w:val="00087185"/>
    <w:rsid w:val="00087221"/>
    <w:rsid w:val="0008722F"/>
    <w:rsid w:val="000873BF"/>
    <w:rsid w:val="000873C1"/>
    <w:rsid w:val="000876B5"/>
    <w:rsid w:val="0008772C"/>
    <w:rsid w:val="0008783F"/>
    <w:rsid w:val="00087859"/>
    <w:rsid w:val="00087E33"/>
    <w:rsid w:val="00087E8F"/>
    <w:rsid w:val="000904D7"/>
    <w:rsid w:val="00090580"/>
    <w:rsid w:val="000906AE"/>
    <w:rsid w:val="000908E0"/>
    <w:rsid w:val="000909C9"/>
    <w:rsid w:val="00090A52"/>
    <w:rsid w:val="00090C8F"/>
    <w:rsid w:val="00090D54"/>
    <w:rsid w:val="00090DE2"/>
    <w:rsid w:val="00090F39"/>
    <w:rsid w:val="00091278"/>
    <w:rsid w:val="000914EC"/>
    <w:rsid w:val="0009165B"/>
    <w:rsid w:val="0009199B"/>
    <w:rsid w:val="00091B09"/>
    <w:rsid w:val="00091B0F"/>
    <w:rsid w:val="00091BC6"/>
    <w:rsid w:val="0009208D"/>
    <w:rsid w:val="000925A5"/>
    <w:rsid w:val="00092885"/>
    <w:rsid w:val="00092AA1"/>
    <w:rsid w:val="00092CC2"/>
    <w:rsid w:val="0009324D"/>
    <w:rsid w:val="00093386"/>
    <w:rsid w:val="000935B2"/>
    <w:rsid w:val="000936E6"/>
    <w:rsid w:val="000939BB"/>
    <w:rsid w:val="00093AB2"/>
    <w:rsid w:val="00093DC8"/>
    <w:rsid w:val="00093F1B"/>
    <w:rsid w:val="00093F4B"/>
    <w:rsid w:val="00093F67"/>
    <w:rsid w:val="00094051"/>
    <w:rsid w:val="0009424C"/>
    <w:rsid w:val="00094341"/>
    <w:rsid w:val="00094357"/>
    <w:rsid w:val="00094461"/>
    <w:rsid w:val="000944EA"/>
    <w:rsid w:val="00094678"/>
    <w:rsid w:val="000946BE"/>
    <w:rsid w:val="00094776"/>
    <w:rsid w:val="00094A17"/>
    <w:rsid w:val="00094A67"/>
    <w:rsid w:val="00094B04"/>
    <w:rsid w:val="00094B20"/>
    <w:rsid w:val="00094C98"/>
    <w:rsid w:val="00094F56"/>
    <w:rsid w:val="00094F6D"/>
    <w:rsid w:val="00094FC5"/>
    <w:rsid w:val="00095044"/>
    <w:rsid w:val="0009511A"/>
    <w:rsid w:val="000951E5"/>
    <w:rsid w:val="0009521A"/>
    <w:rsid w:val="0009521D"/>
    <w:rsid w:val="0009549D"/>
    <w:rsid w:val="000957C9"/>
    <w:rsid w:val="00095986"/>
    <w:rsid w:val="00095B31"/>
    <w:rsid w:val="00095F1F"/>
    <w:rsid w:val="000960D5"/>
    <w:rsid w:val="0009619B"/>
    <w:rsid w:val="00096276"/>
    <w:rsid w:val="00096450"/>
    <w:rsid w:val="00096508"/>
    <w:rsid w:val="000967C2"/>
    <w:rsid w:val="00096A67"/>
    <w:rsid w:val="00096CDC"/>
    <w:rsid w:val="0009711A"/>
    <w:rsid w:val="0009754C"/>
    <w:rsid w:val="0009763A"/>
    <w:rsid w:val="0009764B"/>
    <w:rsid w:val="00097714"/>
    <w:rsid w:val="00097C71"/>
    <w:rsid w:val="00097D6F"/>
    <w:rsid w:val="00097DD5"/>
    <w:rsid w:val="00097ED8"/>
    <w:rsid w:val="00097FC7"/>
    <w:rsid w:val="00097FE7"/>
    <w:rsid w:val="000A01B5"/>
    <w:rsid w:val="000A02B5"/>
    <w:rsid w:val="000A02EB"/>
    <w:rsid w:val="000A0360"/>
    <w:rsid w:val="000A044D"/>
    <w:rsid w:val="000A05B8"/>
    <w:rsid w:val="000A0727"/>
    <w:rsid w:val="000A0DE4"/>
    <w:rsid w:val="000A101B"/>
    <w:rsid w:val="000A1082"/>
    <w:rsid w:val="000A11FF"/>
    <w:rsid w:val="000A12A8"/>
    <w:rsid w:val="000A12FA"/>
    <w:rsid w:val="000A1380"/>
    <w:rsid w:val="000A1468"/>
    <w:rsid w:val="000A15DB"/>
    <w:rsid w:val="000A1B3D"/>
    <w:rsid w:val="000A1CD5"/>
    <w:rsid w:val="000A1EE4"/>
    <w:rsid w:val="000A1FA2"/>
    <w:rsid w:val="000A2161"/>
    <w:rsid w:val="000A21E2"/>
    <w:rsid w:val="000A2522"/>
    <w:rsid w:val="000A27ED"/>
    <w:rsid w:val="000A2851"/>
    <w:rsid w:val="000A298A"/>
    <w:rsid w:val="000A2BC8"/>
    <w:rsid w:val="000A2BFE"/>
    <w:rsid w:val="000A2CB0"/>
    <w:rsid w:val="000A2DBE"/>
    <w:rsid w:val="000A2EB5"/>
    <w:rsid w:val="000A2F50"/>
    <w:rsid w:val="000A34BD"/>
    <w:rsid w:val="000A388E"/>
    <w:rsid w:val="000A39F2"/>
    <w:rsid w:val="000A3A2F"/>
    <w:rsid w:val="000A3E56"/>
    <w:rsid w:val="000A4050"/>
    <w:rsid w:val="000A40D0"/>
    <w:rsid w:val="000A41AE"/>
    <w:rsid w:val="000A43A9"/>
    <w:rsid w:val="000A498C"/>
    <w:rsid w:val="000A4A73"/>
    <w:rsid w:val="000A4AEC"/>
    <w:rsid w:val="000A4BDB"/>
    <w:rsid w:val="000A4E43"/>
    <w:rsid w:val="000A5164"/>
    <w:rsid w:val="000A51AA"/>
    <w:rsid w:val="000A5260"/>
    <w:rsid w:val="000A56D2"/>
    <w:rsid w:val="000A59F9"/>
    <w:rsid w:val="000A5B19"/>
    <w:rsid w:val="000A5BE0"/>
    <w:rsid w:val="000A5BEC"/>
    <w:rsid w:val="000A5D76"/>
    <w:rsid w:val="000A5DBB"/>
    <w:rsid w:val="000A5ED4"/>
    <w:rsid w:val="000A5F32"/>
    <w:rsid w:val="000A619D"/>
    <w:rsid w:val="000A64CA"/>
    <w:rsid w:val="000A6509"/>
    <w:rsid w:val="000A6522"/>
    <w:rsid w:val="000A652A"/>
    <w:rsid w:val="000A66AB"/>
    <w:rsid w:val="000A6842"/>
    <w:rsid w:val="000A69AC"/>
    <w:rsid w:val="000A6CF1"/>
    <w:rsid w:val="000A6EAB"/>
    <w:rsid w:val="000A6F5A"/>
    <w:rsid w:val="000A71E5"/>
    <w:rsid w:val="000A74B4"/>
    <w:rsid w:val="000A755B"/>
    <w:rsid w:val="000A75CA"/>
    <w:rsid w:val="000A7741"/>
    <w:rsid w:val="000A7BD1"/>
    <w:rsid w:val="000A7C10"/>
    <w:rsid w:val="000A7D0D"/>
    <w:rsid w:val="000B0195"/>
    <w:rsid w:val="000B038B"/>
    <w:rsid w:val="000B05F1"/>
    <w:rsid w:val="000B0637"/>
    <w:rsid w:val="000B0980"/>
    <w:rsid w:val="000B0D6A"/>
    <w:rsid w:val="000B0D9E"/>
    <w:rsid w:val="000B0E2C"/>
    <w:rsid w:val="000B0FAB"/>
    <w:rsid w:val="000B1038"/>
    <w:rsid w:val="000B1060"/>
    <w:rsid w:val="000B1198"/>
    <w:rsid w:val="000B15F0"/>
    <w:rsid w:val="000B18BF"/>
    <w:rsid w:val="000B1934"/>
    <w:rsid w:val="000B1D4C"/>
    <w:rsid w:val="000B1DC6"/>
    <w:rsid w:val="000B1DF4"/>
    <w:rsid w:val="000B1E5B"/>
    <w:rsid w:val="000B1E5D"/>
    <w:rsid w:val="000B1E61"/>
    <w:rsid w:val="000B1EC5"/>
    <w:rsid w:val="000B1F30"/>
    <w:rsid w:val="000B1F78"/>
    <w:rsid w:val="000B2091"/>
    <w:rsid w:val="000B2374"/>
    <w:rsid w:val="000B24EB"/>
    <w:rsid w:val="000B250D"/>
    <w:rsid w:val="000B27FC"/>
    <w:rsid w:val="000B28A0"/>
    <w:rsid w:val="000B2A03"/>
    <w:rsid w:val="000B2A6B"/>
    <w:rsid w:val="000B2A78"/>
    <w:rsid w:val="000B2B3D"/>
    <w:rsid w:val="000B2C92"/>
    <w:rsid w:val="000B3069"/>
    <w:rsid w:val="000B31AF"/>
    <w:rsid w:val="000B3407"/>
    <w:rsid w:val="000B36E0"/>
    <w:rsid w:val="000B3820"/>
    <w:rsid w:val="000B38E7"/>
    <w:rsid w:val="000B3BFF"/>
    <w:rsid w:val="000B3E69"/>
    <w:rsid w:val="000B3E6A"/>
    <w:rsid w:val="000B3EAE"/>
    <w:rsid w:val="000B3F89"/>
    <w:rsid w:val="000B3FAB"/>
    <w:rsid w:val="000B3FC3"/>
    <w:rsid w:val="000B4027"/>
    <w:rsid w:val="000B408F"/>
    <w:rsid w:val="000B4131"/>
    <w:rsid w:val="000B421E"/>
    <w:rsid w:val="000B4236"/>
    <w:rsid w:val="000B4269"/>
    <w:rsid w:val="000B4271"/>
    <w:rsid w:val="000B437D"/>
    <w:rsid w:val="000B443F"/>
    <w:rsid w:val="000B4853"/>
    <w:rsid w:val="000B507A"/>
    <w:rsid w:val="000B5100"/>
    <w:rsid w:val="000B5148"/>
    <w:rsid w:val="000B5219"/>
    <w:rsid w:val="000B523D"/>
    <w:rsid w:val="000B53F8"/>
    <w:rsid w:val="000B55C7"/>
    <w:rsid w:val="000B55DF"/>
    <w:rsid w:val="000B5629"/>
    <w:rsid w:val="000B56DE"/>
    <w:rsid w:val="000B57A5"/>
    <w:rsid w:val="000B5879"/>
    <w:rsid w:val="000B59EF"/>
    <w:rsid w:val="000B5CC5"/>
    <w:rsid w:val="000B5CF7"/>
    <w:rsid w:val="000B5D23"/>
    <w:rsid w:val="000B5EF2"/>
    <w:rsid w:val="000B617B"/>
    <w:rsid w:val="000B6361"/>
    <w:rsid w:val="000B6498"/>
    <w:rsid w:val="000B673B"/>
    <w:rsid w:val="000B686A"/>
    <w:rsid w:val="000B68B2"/>
    <w:rsid w:val="000B68B9"/>
    <w:rsid w:val="000B6968"/>
    <w:rsid w:val="000B6C9A"/>
    <w:rsid w:val="000B6D39"/>
    <w:rsid w:val="000B6DF5"/>
    <w:rsid w:val="000B6F9A"/>
    <w:rsid w:val="000B709E"/>
    <w:rsid w:val="000B71C4"/>
    <w:rsid w:val="000B7280"/>
    <w:rsid w:val="000B7A79"/>
    <w:rsid w:val="000B7B9D"/>
    <w:rsid w:val="000B7BDA"/>
    <w:rsid w:val="000B7D04"/>
    <w:rsid w:val="000C0156"/>
    <w:rsid w:val="000C038A"/>
    <w:rsid w:val="000C0A6F"/>
    <w:rsid w:val="000C0BC3"/>
    <w:rsid w:val="000C0EDD"/>
    <w:rsid w:val="000C0F38"/>
    <w:rsid w:val="000C1226"/>
    <w:rsid w:val="000C122A"/>
    <w:rsid w:val="000C126D"/>
    <w:rsid w:val="000C1582"/>
    <w:rsid w:val="000C16A3"/>
    <w:rsid w:val="000C16E1"/>
    <w:rsid w:val="000C1EEA"/>
    <w:rsid w:val="000C2091"/>
    <w:rsid w:val="000C23A1"/>
    <w:rsid w:val="000C24C3"/>
    <w:rsid w:val="000C25F7"/>
    <w:rsid w:val="000C2780"/>
    <w:rsid w:val="000C2785"/>
    <w:rsid w:val="000C2A9D"/>
    <w:rsid w:val="000C2AA5"/>
    <w:rsid w:val="000C2DCB"/>
    <w:rsid w:val="000C2FF7"/>
    <w:rsid w:val="000C3817"/>
    <w:rsid w:val="000C3ACA"/>
    <w:rsid w:val="000C3DCF"/>
    <w:rsid w:val="000C3ED0"/>
    <w:rsid w:val="000C3EE9"/>
    <w:rsid w:val="000C3FDD"/>
    <w:rsid w:val="000C4257"/>
    <w:rsid w:val="000C4304"/>
    <w:rsid w:val="000C430D"/>
    <w:rsid w:val="000C432C"/>
    <w:rsid w:val="000C4583"/>
    <w:rsid w:val="000C469E"/>
    <w:rsid w:val="000C46F2"/>
    <w:rsid w:val="000C4899"/>
    <w:rsid w:val="000C4BAC"/>
    <w:rsid w:val="000C4BB9"/>
    <w:rsid w:val="000C4BF3"/>
    <w:rsid w:val="000C4C31"/>
    <w:rsid w:val="000C4D94"/>
    <w:rsid w:val="000C5259"/>
    <w:rsid w:val="000C5313"/>
    <w:rsid w:val="000C547D"/>
    <w:rsid w:val="000C5557"/>
    <w:rsid w:val="000C5776"/>
    <w:rsid w:val="000C5A79"/>
    <w:rsid w:val="000C5AFA"/>
    <w:rsid w:val="000C5CB0"/>
    <w:rsid w:val="000C5CB4"/>
    <w:rsid w:val="000C5D38"/>
    <w:rsid w:val="000C5DFF"/>
    <w:rsid w:val="000C61AF"/>
    <w:rsid w:val="000C63C7"/>
    <w:rsid w:val="000C63DF"/>
    <w:rsid w:val="000C653B"/>
    <w:rsid w:val="000C657D"/>
    <w:rsid w:val="000C6581"/>
    <w:rsid w:val="000C6A62"/>
    <w:rsid w:val="000C6C22"/>
    <w:rsid w:val="000C6C24"/>
    <w:rsid w:val="000C7082"/>
    <w:rsid w:val="000C7348"/>
    <w:rsid w:val="000C75AB"/>
    <w:rsid w:val="000C7757"/>
    <w:rsid w:val="000C788E"/>
    <w:rsid w:val="000C79C1"/>
    <w:rsid w:val="000C79DC"/>
    <w:rsid w:val="000C7BEA"/>
    <w:rsid w:val="000C7D78"/>
    <w:rsid w:val="000C7D8D"/>
    <w:rsid w:val="000D0277"/>
    <w:rsid w:val="000D04FB"/>
    <w:rsid w:val="000D0945"/>
    <w:rsid w:val="000D0D6C"/>
    <w:rsid w:val="000D11C5"/>
    <w:rsid w:val="000D16F6"/>
    <w:rsid w:val="000D1AB7"/>
    <w:rsid w:val="000D1BCC"/>
    <w:rsid w:val="000D1EF4"/>
    <w:rsid w:val="000D1FF0"/>
    <w:rsid w:val="000D2B37"/>
    <w:rsid w:val="000D2CC9"/>
    <w:rsid w:val="000D2CEB"/>
    <w:rsid w:val="000D2DE6"/>
    <w:rsid w:val="000D2E2C"/>
    <w:rsid w:val="000D2E51"/>
    <w:rsid w:val="000D2ED2"/>
    <w:rsid w:val="000D2F89"/>
    <w:rsid w:val="000D3055"/>
    <w:rsid w:val="000D310C"/>
    <w:rsid w:val="000D3120"/>
    <w:rsid w:val="000D31BE"/>
    <w:rsid w:val="000D323B"/>
    <w:rsid w:val="000D3408"/>
    <w:rsid w:val="000D35EA"/>
    <w:rsid w:val="000D391C"/>
    <w:rsid w:val="000D393C"/>
    <w:rsid w:val="000D3951"/>
    <w:rsid w:val="000D3AEC"/>
    <w:rsid w:val="000D3F89"/>
    <w:rsid w:val="000D409F"/>
    <w:rsid w:val="000D41F3"/>
    <w:rsid w:val="000D429C"/>
    <w:rsid w:val="000D43CE"/>
    <w:rsid w:val="000D48CF"/>
    <w:rsid w:val="000D48D0"/>
    <w:rsid w:val="000D4924"/>
    <w:rsid w:val="000D4A1D"/>
    <w:rsid w:val="000D4DC0"/>
    <w:rsid w:val="000D50A4"/>
    <w:rsid w:val="000D5175"/>
    <w:rsid w:val="000D526D"/>
    <w:rsid w:val="000D54BF"/>
    <w:rsid w:val="000D551E"/>
    <w:rsid w:val="000D58D7"/>
    <w:rsid w:val="000D591C"/>
    <w:rsid w:val="000D5B10"/>
    <w:rsid w:val="000D5CB9"/>
    <w:rsid w:val="000D5D2C"/>
    <w:rsid w:val="000D5DFB"/>
    <w:rsid w:val="000D64A9"/>
    <w:rsid w:val="000D65B6"/>
    <w:rsid w:val="000D6761"/>
    <w:rsid w:val="000D67B7"/>
    <w:rsid w:val="000D6B14"/>
    <w:rsid w:val="000D6DD0"/>
    <w:rsid w:val="000D6E5D"/>
    <w:rsid w:val="000D6F06"/>
    <w:rsid w:val="000D71EB"/>
    <w:rsid w:val="000D72D4"/>
    <w:rsid w:val="000D72F6"/>
    <w:rsid w:val="000D7387"/>
    <w:rsid w:val="000D7461"/>
    <w:rsid w:val="000D74C7"/>
    <w:rsid w:val="000D77EE"/>
    <w:rsid w:val="000D7855"/>
    <w:rsid w:val="000D788D"/>
    <w:rsid w:val="000D796F"/>
    <w:rsid w:val="000D7A00"/>
    <w:rsid w:val="000D7BC0"/>
    <w:rsid w:val="000D7F5C"/>
    <w:rsid w:val="000E0015"/>
    <w:rsid w:val="000E008D"/>
    <w:rsid w:val="000E02CA"/>
    <w:rsid w:val="000E075A"/>
    <w:rsid w:val="000E077D"/>
    <w:rsid w:val="000E0847"/>
    <w:rsid w:val="000E0857"/>
    <w:rsid w:val="000E08B2"/>
    <w:rsid w:val="000E0B32"/>
    <w:rsid w:val="000E0FE5"/>
    <w:rsid w:val="000E115F"/>
    <w:rsid w:val="000E1286"/>
    <w:rsid w:val="000E1463"/>
    <w:rsid w:val="000E168F"/>
    <w:rsid w:val="000E1866"/>
    <w:rsid w:val="000E191D"/>
    <w:rsid w:val="000E1A10"/>
    <w:rsid w:val="000E1DE0"/>
    <w:rsid w:val="000E1E74"/>
    <w:rsid w:val="000E1E8E"/>
    <w:rsid w:val="000E1E9E"/>
    <w:rsid w:val="000E1EBD"/>
    <w:rsid w:val="000E1ED9"/>
    <w:rsid w:val="000E2227"/>
    <w:rsid w:val="000E2459"/>
    <w:rsid w:val="000E2990"/>
    <w:rsid w:val="000E2AE1"/>
    <w:rsid w:val="000E2AEE"/>
    <w:rsid w:val="000E2C6A"/>
    <w:rsid w:val="000E2D2A"/>
    <w:rsid w:val="000E2F02"/>
    <w:rsid w:val="000E32D9"/>
    <w:rsid w:val="000E3375"/>
    <w:rsid w:val="000E341B"/>
    <w:rsid w:val="000E34C4"/>
    <w:rsid w:val="000E360D"/>
    <w:rsid w:val="000E362A"/>
    <w:rsid w:val="000E3634"/>
    <w:rsid w:val="000E384B"/>
    <w:rsid w:val="000E38D3"/>
    <w:rsid w:val="000E396C"/>
    <w:rsid w:val="000E3D3A"/>
    <w:rsid w:val="000E3E8C"/>
    <w:rsid w:val="000E3F81"/>
    <w:rsid w:val="000E3F8B"/>
    <w:rsid w:val="000E43BF"/>
    <w:rsid w:val="000E4486"/>
    <w:rsid w:val="000E4511"/>
    <w:rsid w:val="000E4553"/>
    <w:rsid w:val="000E4615"/>
    <w:rsid w:val="000E48B6"/>
    <w:rsid w:val="000E4A28"/>
    <w:rsid w:val="000E4A8B"/>
    <w:rsid w:val="000E4ABF"/>
    <w:rsid w:val="000E4DEF"/>
    <w:rsid w:val="000E4F6C"/>
    <w:rsid w:val="000E51C3"/>
    <w:rsid w:val="000E51F4"/>
    <w:rsid w:val="000E542A"/>
    <w:rsid w:val="000E56B7"/>
    <w:rsid w:val="000E56B8"/>
    <w:rsid w:val="000E592D"/>
    <w:rsid w:val="000E5A39"/>
    <w:rsid w:val="000E5A67"/>
    <w:rsid w:val="000E5BC4"/>
    <w:rsid w:val="000E60AF"/>
    <w:rsid w:val="000E60C5"/>
    <w:rsid w:val="000E61FB"/>
    <w:rsid w:val="000E623D"/>
    <w:rsid w:val="000E62D0"/>
    <w:rsid w:val="000E637A"/>
    <w:rsid w:val="000E638D"/>
    <w:rsid w:val="000E6453"/>
    <w:rsid w:val="000E66D2"/>
    <w:rsid w:val="000E6728"/>
    <w:rsid w:val="000E6756"/>
    <w:rsid w:val="000E6888"/>
    <w:rsid w:val="000E6978"/>
    <w:rsid w:val="000E6CCD"/>
    <w:rsid w:val="000E6E04"/>
    <w:rsid w:val="000E7264"/>
    <w:rsid w:val="000E739D"/>
    <w:rsid w:val="000E74BB"/>
    <w:rsid w:val="000E759D"/>
    <w:rsid w:val="000E75D7"/>
    <w:rsid w:val="000E760F"/>
    <w:rsid w:val="000E78D5"/>
    <w:rsid w:val="000E7DE9"/>
    <w:rsid w:val="000E7E62"/>
    <w:rsid w:val="000E7EFB"/>
    <w:rsid w:val="000E7F82"/>
    <w:rsid w:val="000E7FE7"/>
    <w:rsid w:val="000F0560"/>
    <w:rsid w:val="000F0607"/>
    <w:rsid w:val="000F065A"/>
    <w:rsid w:val="000F0AB8"/>
    <w:rsid w:val="000F0EF1"/>
    <w:rsid w:val="000F0FBC"/>
    <w:rsid w:val="000F103F"/>
    <w:rsid w:val="000F1194"/>
    <w:rsid w:val="000F11EF"/>
    <w:rsid w:val="000F14B9"/>
    <w:rsid w:val="000F14BC"/>
    <w:rsid w:val="000F1682"/>
    <w:rsid w:val="000F16DD"/>
    <w:rsid w:val="000F18A9"/>
    <w:rsid w:val="000F18D9"/>
    <w:rsid w:val="000F1BB4"/>
    <w:rsid w:val="000F1E70"/>
    <w:rsid w:val="000F1E8E"/>
    <w:rsid w:val="000F215F"/>
    <w:rsid w:val="000F22FE"/>
    <w:rsid w:val="000F2349"/>
    <w:rsid w:val="000F2409"/>
    <w:rsid w:val="000F265C"/>
    <w:rsid w:val="000F2701"/>
    <w:rsid w:val="000F2836"/>
    <w:rsid w:val="000F288D"/>
    <w:rsid w:val="000F2933"/>
    <w:rsid w:val="000F296D"/>
    <w:rsid w:val="000F2B52"/>
    <w:rsid w:val="000F2C43"/>
    <w:rsid w:val="000F2C78"/>
    <w:rsid w:val="000F2C87"/>
    <w:rsid w:val="000F2CEC"/>
    <w:rsid w:val="000F2E06"/>
    <w:rsid w:val="000F2F64"/>
    <w:rsid w:val="000F3158"/>
    <w:rsid w:val="000F3502"/>
    <w:rsid w:val="000F35C0"/>
    <w:rsid w:val="000F36FA"/>
    <w:rsid w:val="000F38C3"/>
    <w:rsid w:val="000F3B0C"/>
    <w:rsid w:val="000F3D5A"/>
    <w:rsid w:val="000F40B9"/>
    <w:rsid w:val="000F40BF"/>
    <w:rsid w:val="000F41EB"/>
    <w:rsid w:val="000F42C3"/>
    <w:rsid w:val="000F42DC"/>
    <w:rsid w:val="000F4348"/>
    <w:rsid w:val="000F4359"/>
    <w:rsid w:val="000F4530"/>
    <w:rsid w:val="000F492F"/>
    <w:rsid w:val="000F4A05"/>
    <w:rsid w:val="000F4CE6"/>
    <w:rsid w:val="000F4D15"/>
    <w:rsid w:val="000F4F65"/>
    <w:rsid w:val="000F4F7C"/>
    <w:rsid w:val="000F517F"/>
    <w:rsid w:val="000F51E8"/>
    <w:rsid w:val="000F51F8"/>
    <w:rsid w:val="000F52E7"/>
    <w:rsid w:val="000F530C"/>
    <w:rsid w:val="000F54D3"/>
    <w:rsid w:val="000F54FC"/>
    <w:rsid w:val="000F5598"/>
    <w:rsid w:val="000F5642"/>
    <w:rsid w:val="000F5706"/>
    <w:rsid w:val="000F595A"/>
    <w:rsid w:val="000F59E0"/>
    <w:rsid w:val="000F5A62"/>
    <w:rsid w:val="000F5AE2"/>
    <w:rsid w:val="000F5B20"/>
    <w:rsid w:val="000F5B7C"/>
    <w:rsid w:val="000F5B99"/>
    <w:rsid w:val="000F5CBF"/>
    <w:rsid w:val="000F5CD0"/>
    <w:rsid w:val="000F5CD9"/>
    <w:rsid w:val="000F5D6E"/>
    <w:rsid w:val="000F5D9D"/>
    <w:rsid w:val="000F5F63"/>
    <w:rsid w:val="000F609A"/>
    <w:rsid w:val="000F6559"/>
    <w:rsid w:val="000F65B9"/>
    <w:rsid w:val="000F6931"/>
    <w:rsid w:val="000F699C"/>
    <w:rsid w:val="000F6AFE"/>
    <w:rsid w:val="000F6DF9"/>
    <w:rsid w:val="000F7116"/>
    <w:rsid w:val="000F714F"/>
    <w:rsid w:val="000F71C2"/>
    <w:rsid w:val="000F7B10"/>
    <w:rsid w:val="000F7C96"/>
    <w:rsid w:val="000F7ED7"/>
    <w:rsid w:val="000F7F40"/>
    <w:rsid w:val="0010018B"/>
    <w:rsid w:val="0010021F"/>
    <w:rsid w:val="001003AA"/>
    <w:rsid w:val="00100529"/>
    <w:rsid w:val="0010056E"/>
    <w:rsid w:val="001005FB"/>
    <w:rsid w:val="00100608"/>
    <w:rsid w:val="0010066C"/>
    <w:rsid w:val="001006F9"/>
    <w:rsid w:val="001007FE"/>
    <w:rsid w:val="00100832"/>
    <w:rsid w:val="00100879"/>
    <w:rsid w:val="00100C6B"/>
    <w:rsid w:val="00100D8C"/>
    <w:rsid w:val="0010105D"/>
    <w:rsid w:val="0010118E"/>
    <w:rsid w:val="001011A2"/>
    <w:rsid w:val="001011CC"/>
    <w:rsid w:val="00101289"/>
    <w:rsid w:val="001012E5"/>
    <w:rsid w:val="001016AB"/>
    <w:rsid w:val="00101743"/>
    <w:rsid w:val="00101A34"/>
    <w:rsid w:val="00101CCB"/>
    <w:rsid w:val="00101E56"/>
    <w:rsid w:val="00101F15"/>
    <w:rsid w:val="00102173"/>
    <w:rsid w:val="001021E9"/>
    <w:rsid w:val="00102412"/>
    <w:rsid w:val="001025D9"/>
    <w:rsid w:val="0010274C"/>
    <w:rsid w:val="00102869"/>
    <w:rsid w:val="00102A73"/>
    <w:rsid w:val="00102AAF"/>
    <w:rsid w:val="00102AFD"/>
    <w:rsid w:val="00102BED"/>
    <w:rsid w:val="00102CA2"/>
    <w:rsid w:val="00102CA5"/>
    <w:rsid w:val="00102CC5"/>
    <w:rsid w:val="00102D72"/>
    <w:rsid w:val="00102FA5"/>
    <w:rsid w:val="00102FAE"/>
    <w:rsid w:val="001033FC"/>
    <w:rsid w:val="0010372F"/>
    <w:rsid w:val="001038BD"/>
    <w:rsid w:val="001039D3"/>
    <w:rsid w:val="00103A71"/>
    <w:rsid w:val="00103CD8"/>
    <w:rsid w:val="00103EC1"/>
    <w:rsid w:val="00103FCA"/>
    <w:rsid w:val="00103FF6"/>
    <w:rsid w:val="00104281"/>
    <w:rsid w:val="00104498"/>
    <w:rsid w:val="0010451C"/>
    <w:rsid w:val="00104727"/>
    <w:rsid w:val="00104833"/>
    <w:rsid w:val="00104B74"/>
    <w:rsid w:val="00104D39"/>
    <w:rsid w:val="00104D64"/>
    <w:rsid w:val="00104DB9"/>
    <w:rsid w:val="0010536F"/>
    <w:rsid w:val="0010547D"/>
    <w:rsid w:val="001054A9"/>
    <w:rsid w:val="001057FC"/>
    <w:rsid w:val="00105942"/>
    <w:rsid w:val="0010598D"/>
    <w:rsid w:val="00105A47"/>
    <w:rsid w:val="00105CD3"/>
    <w:rsid w:val="00105D40"/>
    <w:rsid w:val="00105DE8"/>
    <w:rsid w:val="00105DF1"/>
    <w:rsid w:val="001060D8"/>
    <w:rsid w:val="0010610C"/>
    <w:rsid w:val="00106247"/>
    <w:rsid w:val="001066D8"/>
    <w:rsid w:val="00106A00"/>
    <w:rsid w:val="00106AE1"/>
    <w:rsid w:val="00106BC0"/>
    <w:rsid w:val="00106CD9"/>
    <w:rsid w:val="001074FE"/>
    <w:rsid w:val="00107578"/>
    <w:rsid w:val="00107815"/>
    <w:rsid w:val="0010797D"/>
    <w:rsid w:val="00107B70"/>
    <w:rsid w:val="00107BD7"/>
    <w:rsid w:val="00107BF6"/>
    <w:rsid w:val="00110132"/>
    <w:rsid w:val="001102AC"/>
    <w:rsid w:val="00110767"/>
    <w:rsid w:val="001107E7"/>
    <w:rsid w:val="0011081F"/>
    <w:rsid w:val="00110A19"/>
    <w:rsid w:val="00110C8B"/>
    <w:rsid w:val="001110F6"/>
    <w:rsid w:val="001114F8"/>
    <w:rsid w:val="0011152C"/>
    <w:rsid w:val="001117A7"/>
    <w:rsid w:val="001117D6"/>
    <w:rsid w:val="00111886"/>
    <w:rsid w:val="00111973"/>
    <w:rsid w:val="00111A06"/>
    <w:rsid w:val="00111A70"/>
    <w:rsid w:val="00111C36"/>
    <w:rsid w:val="00111D70"/>
    <w:rsid w:val="00112221"/>
    <w:rsid w:val="00112399"/>
    <w:rsid w:val="00112502"/>
    <w:rsid w:val="0011267A"/>
    <w:rsid w:val="001129D7"/>
    <w:rsid w:val="00112B5D"/>
    <w:rsid w:val="00112B9C"/>
    <w:rsid w:val="00112E9F"/>
    <w:rsid w:val="00113064"/>
    <w:rsid w:val="0011307C"/>
    <w:rsid w:val="001137C6"/>
    <w:rsid w:val="00113CE1"/>
    <w:rsid w:val="00113E86"/>
    <w:rsid w:val="00114182"/>
    <w:rsid w:val="001141D1"/>
    <w:rsid w:val="00114261"/>
    <w:rsid w:val="001143D9"/>
    <w:rsid w:val="001144B2"/>
    <w:rsid w:val="001144E0"/>
    <w:rsid w:val="001145F2"/>
    <w:rsid w:val="00114B6F"/>
    <w:rsid w:val="00114C1C"/>
    <w:rsid w:val="00114CCC"/>
    <w:rsid w:val="00115799"/>
    <w:rsid w:val="00115892"/>
    <w:rsid w:val="00115AE6"/>
    <w:rsid w:val="00115BC3"/>
    <w:rsid w:val="00115CD9"/>
    <w:rsid w:val="00115E21"/>
    <w:rsid w:val="001160A7"/>
    <w:rsid w:val="001162BD"/>
    <w:rsid w:val="0011658D"/>
    <w:rsid w:val="0011673B"/>
    <w:rsid w:val="001167C0"/>
    <w:rsid w:val="001169A8"/>
    <w:rsid w:val="00116B76"/>
    <w:rsid w:val="00116C19"/>
    <w:rsid w:val="00116C8F"/>
    <w:rsid w:val="00116CC6"/>
    <w:rsid w:val="00116D72"/>
    <w:rsid w:val="001171CF"/>
    <w:rsid w:val="00117237"/>
    <w:rsid w:val="001174AD"/>
    <w:rsid w:val="00117D96"/>
    <w:rsid w:val="00120072"/>
    <w:rsid w:val="00120094"/>
    <w:rsid w:val="001201A0"/>
    <w:rsid w:val="00120208"/>
    <w:rsid w:val="001202E1"/>
    <w:rsid w:val="00120393"/>
    <w:rsid w:val="001203F6"/>
    <w:rsid w:val="00120812"/>
    <w:rsid w:val="001208A2"/>
    <w:rsid w:val="00120910"/>
    <w:rsid w:val="00120B21"/>
    <w:rsid w:val="00120BB9"/>
    <w:rsid w:val="00120DA8"/>
    <w:rsid w:val="00120F37"/>
    <w:rsid w:val="00121018"/>
    <w:rsid w:val="00121471"/>
    <w:rsid w:val="00121783"/>
    <w:rsid w:val="0012178A"/>
    <w:rsid w:val="001217C5"/>
    <w:rsid w:val="00121A2F"/>
    <w:rsid w:val="00121A36"/>
    <w:rsid w:val="00121EA3"/>
    <w:rsid w:val="00122737"/>
    <w:rsid w:val="001227F7"/>
    <w:rsid w:val="00122A36"/>
    <w:rsid w:val="00122A59"/>
    <w:rsid w:val="00122C96"/>
    <w:rsid w:val="00122E51"/>
    <w:rsid w:val="001230C7"/>
    <w:rsid w:val="001232F4"/>
    <w:rsid w:val="0012341D"/>
    <w:rsid w:val="0012349F"/>
    <w:rsid w:val="001234C5"/>
    <w:rsid w:val="00123745"/>
    <w:rsid w:val="0012374A"/>
    <w:rsid w:val="00123849"/>
    <w:rsid w:val="00123898"/>
    <w:rsid w:val="00123B1D"/>
    <w:rsid w:val="00123F84"/>
    <w:rsid w:val="00123FC2"/>
    <w:rsid w:val="001241E5"/>
    <w:rsid w:val="001241F8"/>
    <w:rsid w:val="00124338"/>
    <w:rsid w:val="0012464E"/>
    <w:rsid w:val="0012476A"/>
    <w:rsid w:val="00124820"/>
    <w:rsid w:val="0012501B"/>
    <w:rsid w:val="001251E0"/>
    <w:rsid w:val="00125244"/>
    <w:rsid w:val="00125547"/>
    <w:rsid w:val="00125B03"/>
    <w:rsid w:val="00125B20"/>
    <w:rsid w:val="00125F1B"/>
    <w:rsid w:val="001261B3"/>
    <w:rsid w:val="001263A1"/>
    <w:rsid w:val="00126664"/>
    <w:rsid w:val="00126682"/>
    <w:rsid w:val="001266C2"/>
    <w:rsid w:val="0012692C"/>
    <w:rsid w:val="0012694A"/>
    <w:rsid w:val="00126A71"/>
    <w:rsid w:val="00126D8C"/>
    <w:rsid w:val="00126E2B"/>
    <w:rsid w:val="001270DB"/>
    <w:rsid w:val="00127125"/>
    <w:rsid w:val="001272A5"/>
    <w:rsid w:val="001274AF"/>
    <w:rsid w:val="0012763E"/>
    <w:rsid w:val="0012767E"/>
    <w:rsid w:val="0012797E"/>
    <w:rsid w:val="00127999"/>
    <w:rsid w:val="00127A23"/>
    <w:rsid w:val="00127A34"/>
    <w:rsid w:val="00127CAA"/>
    <w:rsid w:val="00127E31"/>
    <w:rsid w:val="00127F27"/>
    <w:rsid w:val="00127F76"/>
    <w:rsid w:val="00130054"/>
    <w:rsid w:val="00130168"/>
    <w:rsid w:val="0013016D"/>
    <w:rsid w:val="0013020A"/>
    <w:rsid w:val="001303EE"/>
    <w:rsid w:val="00130549"/>
    <w:rsid w:val="00130946"/>
    <w:rsid w:val="0013096A"/>
    <w:rsid w:val="00130AA2"/>
    <w:rsid w:val="00130BF1"/>
    <w:rsid w:val="001311AC"/>
    <w:rsid w:val="001312F2"/>
    <w:rsid w:val="001312F6"/>
    <w:rsid w:val="001316A3"/>
    <w:rsid w:val="0013179E"/>
    <w:rsid w:val="001317ED"/>
    <w:rsid w:val="00131E4D"/>
    <w:rsid w:val="00132381"/>
    <w:rsid w:val="0013265D"/>
    <w:rsid w:val="00132734"/>
    <w:rsid w:val="001327B3"/>
    <w:rsid w:val="001327D3"/>
    <w:rsid w:val="00132893"/>
    <w:rsid w:val="00132929"/>
    <w:rsid w:val="00132985"/>
    <w:rsid w:val="00132990"/>
    <w:rsid w:val="00132A4C"/>
    <w:rsid w:val="00132C1D"/>
    <w:rsid w:val="00132D0C"/>
    <w:rsid w:val="00132D4F"/>
    <w:rsid w:val="00132EC2"/>
    <w:rsid w:val="00132FD1"/>
    <w:rsid w:val="001333AE"/>
    <w:rsid w:val="0013378B"/>
    <w:rsid w:val="001339A7"/>
    <w:rsid w:val="0013414B"/>
    <w:rsid w:val="00134173"/>
    <w:rsid w:val="0013423A"/>
    <w:rsid w:val="001342EA"/>
    <w:rsid w:val="001346DC"/>
    <w:rsid w:val="00134844"/>
    <w:rsid w:val="0013484C"/>
    <w:rsid w:val="001348DB"/>
    <w:rsid w:val="001349EB"/>
    <w:rsid w:val="00134B7D"/>
    <w:rsid w:val="00134B82"/>
    <w:rsid w:val="00134C1C"/>
    <w:rsid w:val="00134EE7"/>
    <w:rsid w:val="00134F24"/>
    <w:rsid w:val="00134F53"/>
    <w:rsid w:val="0013508A"/>
    <w:rsid w:val="00135400"/>
    <w:rsid w:val="00135574"/>
    <w:rsid w:val="00135622"/>
    <w:rsid w:val="0013566B"/>
    <w:rsid w:val="00135848"/>
    <w:rsid w:val="00135B71"/>
    <w:rsid w:val="00135CEE"/>
    <w:rsid w:val="00136095"/>
    <w:rsid w:val="00136104"/>
    <w:rsid w:val="001361C5"/>
    <w:rsid w:val="00136241"/>
    <w:rsid w:val="00136494"/>
    <w:rsid w:val="0013649F"/>
    <w:rsid w:val="001364A4"/>
    <w:rsid w:val="001367F3"/>
    <w:rsid w:val="00136A00"/>
    <w:rsid w:val="00136A55"/>
    <w:rsid w:val="00136BEA"/>
    <w:rsid w:val="001370AD"/>
    <w:rsid w:val="00137114"/>
    <w:rsid w:val="00137126"/>
    <w:rsid w:val="00137200"/>
    <w:rsid w:val="00137340"/>
    <w:rsid w:val="00137370"/>
    <w:rsid w:val="001373DB"/>
    <w:rsid w:val="00137407"/>
    <w:rsid w:val="001374D5"/>
    <w:rsid w:val="001377DB"/>
    <w:rsid w:val="001378BC"/>
    <w:rsid w:val="00137D9E"/>
    <w:rsid w:val="00137E91"/>
    <w:rsid w:val="00137F10"/>
    <w:rsid w:val="00140453"/>
    <w:rsid w:val="0014065E"/>
    <w:rsid w:val="00140979"/>
    <w:rsid w:val="001409C3"/>
    <w:rsid w:val="00140C53"/>
    <w:rsid w:val="00140E61"/>
    <w:rsid w:val="00140ECE"/>
    <w:rsid w:val="00140FD3"/>
    <w:rsid w:val="0014109F"/>
    <w:rsid w:val="001410DC"/>
    <w:rsid w:val="001412FE"/>
    <w:rsid w:val="001413B7"/>
    <w:rsid w:val="00141571"/>
    <w:rsid w:val="00141A81"/>
    <w:rsid w:val="00141BAC"/>
    <w:rsid w:val="00141CD0"/>
    <w:rsid w:val="00141D2C"/>
    <w:rsid w:val="00141F78"/>
    <w:rsid w:val="001421A3"/>
    <w:rsid w:val="001421FD"/>
    <w:rsid w:val="00142344"/>
    <w:rsid w:val="001423D1"/>
    <w:rsid w:val="001424A4"/>
    <w:rsid w:val="001424AA"/>
    <w:rsid w:val="001424DA"/>
    <w:rsid w:val="001424EF"/>
    <w:rsid w:val="00142C9E"/>
    <w:rsid w:val="00143123"/>
    <w:rsid w:val="00143331"/>
    <w:rsid w:val="00143495"/>
    <w:rsid w:val="00143511"/>
    <w:rsid w:val="0014362A"/>
    <w:rsid w:val="0014364A"/>
    <w:rsid w:val="001437EB"/>
    <w:rsid w:val="001439FA"/>
    <w:rsid w:val="00143C6B"/>
    <w:rsid w:val="00143D83"/>
    <w:rsid w:val="00143DAE"/>
    <w:rsid w:val="00143F1A"/>
    <w:rsid w:val="001443BD"/>
    <w:rsid w:val="0014456A"/>
    <w:rsid w:val="0014456F"/>
    <w:rsid w:val="001446D9"/>
    <w:rsid w:val="001446F5"/>
    <w:rsid w:val="001449C8"/>
    <w:rsid w:val="001449DE"/>
    <w:rsid w:val="00144C69"/>
    <w:rsid w:val="00144CF5"/>
    <w:rsid w:val="00144CFF"/>
    <w:rsid w:val="001451C8"/>
    <w:rsid w:val="00145367"/>
    <w:rsid w:val="00145394"/>
    <w:rsid w:val="00145522"/>
    <w:rsid w:val="00145712"/>
    <w:rsid w:val="00145903"/>
    <w:rsid w:val="00145941"/>
    <w:rsid w:val="00145EBF"/>
    <w:rsid w:val="00145F0B"/>
    <w:rsid w:val="00145F1D"/>
    <w:rsid w:val="0014616F"/>
    <w:rsid w:val="00146449"/>
    <w:rsid w:val="00146494"/>
    <w:rsid w:val="001464F5"/>
    <w:rsid w:val="001465DB"/>
    <w:rsid w:val="001468B7"/>
    <w:rsid w:val="001469BA"/>
    <w:rsid w:val="00146E0A"/>
    <w:rsid w:val="0014701F"/>
    <w:rsid w:val="001472EB"/>
    <w:rsid w:val="00147332"/>
    <w:rsid w:val="00147466"/>
    <w:rsid w:val="001474D1"/>
    <w:rsid w:val="001478BB"/>
    <w:rsid w:val="001478BF"/>
    <w:rsid w:val="0014798B"/>
    <w:rsid w:val="00147A92"/>
    <w:rsid w:val="00147BE4"/>
    <w:rsid w:val="00147D71"/>
    <w:rsid w:val="00147F7B"/>
    <w:rsid w:val="001500D0"/>
    <w:rsid w:val="001500FB"/>
    <w:rsid w:val="001502A3"/>
    <w:rsid w:val="0015053C"/>
    <w:rsid w:val="001506E4"/>
    <w:rsid w:val="00150CA8"/>
    <w:rsid w:val="00150D26"/>
    <w:rsid w:val="00150DE9"/>
    <w:rsid w:val="00150FC2"/>
    <w:rsid w:val="00151096"/>
    <w:rsid w:val="001510AB"/>
    <w:rsid w:val="00151534"/>
    <w:rsid w:val="001515EA"/>
    <w:rsid w:val="00151622"/>
    <w:rsid w:val="00151710"/>
    <w:rsid w:val="00151744"/>
    <w:rsid w:val="001519D3"/>
    <w:rsid w:val="00151C0A"/>
    <w:rsid w:val="00151DCD"/>
    <w:rsid w:val="00151DEE"/>
    <w:rsid w:val="00151ED1"/>
    <w:rsid w:val="00151FCF"/>
    <w:rsid w:val="00152532"/>
    <w:rsid w:val="00152537"/>
    <w:rsid w:val="00152A87"/>
    <w:rsid w:val="00152D85"/>
    <w:rsid w:val="00152E01"/>
    <w:rsid w:val="00153094"/>
    <w:rsid w:val="00153170"/>
    <w:rsid w:val="0015324E"/>
    <w:rsid w:val="0015332C"/>
    <w:rsid w:val="00153350"/>
    <w:rsid w:val="00153358"/>
    <w:rsid w:val="001536B5"/>
    <w:rsid w:val="001538E4"/>
    <w:rsid w:val="00153AAB"/>
    <w:rsid w:val="00153DB6"/>
    <w:rsid w:val="00153F80"/>
    <w:rsid w:val="001540D8"/>
    <w:rsid w:val="001540F7"/>
    <w:rsid w:val="001541AF"/>
    <w:rsid w:val="00154235"/>
    <w:rsid w:val="00154372"/>
    <w:rsid w:val="001545B0"/>
    <w:rsid w:val="001549A0"/>
    <w:rsid w:val="00154BDD"/>
    <w:rsid w:val="00155097"/>
    <w:rsid w:val="0015516C"/>
    <w:rsid w:val="00155491"/>
    <w:rsid w:val="001554DA"/>
    <w:rsid w:val="00155ACB"/>
    <w:rsid w:val="00155AE5"/>
    <w:rsid w:val="00155BBF"/>
    <w:rsid w:val="00155CA1"/>
    <w:rsid w:val="00155D9B"/>
    <w:rsid w:val="00155F2E"/>
    <w:rsid w:val="0015602F"/>
    <w:rsid w:val="00156043"/>
    <w:rsid w:val="0015604D"/>
    <w:rsid w:val="0015624F"/>
    <w:rsid w:val="00156269"/>
    <w:rsid w:val="001562D6"/>
    <w:rsid w:val="00156484"/>
    <w:rsid w:val="001564F7"/>
    <w:rsid w:val="00156723"/>
    <w:rsid w:val="00156793"/>
    <w:rsid w:val="00156924"/>
    <w:rsid w:val="00156AAB"/>
    <w:rsid w:val="00156CF4"/>
    <w:rsid w:val="00156D4A"/>
    <w:rsid w:val="00156D92"/>
    <w:rsid w:val="00156DD0"/>
    <w:rsid w:val="00156DE0"/>
    <w:rsid w:val="00157413"/>
    <w:rsid w:val="00157559"/>
    <w:rsid w:val="00157645"/>
    <w:rsid w:val="0015764C"/>
    <w:rsid w:val="00157652"/>
    <w:rsid w:val="001576E4"/>
    <w:rsid w:val="00157779"/>
    <w:rsid w:val="001578A8"/>
    <w:rsid w:val="00157B2D"/>
    <w:rsid w:val="00157B59"/>
    <w:rsid w:val="00157CBF"/>
    <w:rsid w:val="001601DC"/>
    <w:rsid w:val="001601FE"/>
    <w:rsid w:val="001603C4"/>
    <w:rsid w:val="00160440"/>
    <w:rsid w:val="00160C08"/>
    <w:rsid w:val="00160D41"/>
    <w:rsid w:val="00160E09"/>
    <w:rsid w:val="001611C2"/>
    <w:rsid w:val="001616D6"/>
    <w:rsid w:val="0016172A"/>
    <w:rsid w:val="0016182B"/>
    <w:rsid w:val="00161841"/>
    <w:rsid w:val="00161931"/>
    <w:rsid w:val="0016194A"/>
    <w:rsid w:val="00161DAF"/>
    <w:rsid w:val="00161DC3"/>
    <w:rsid w:val="00161F69"/>
    <w:rsid w:val="00161FF6"/>
    <w:rsid w:val="0016211B"/>
    <w:rsid w:val="00162141"/>
    <w:rsid w:val="001624E9"/>
    <w:rsid w:val="00162511"/>
    <w:rsid w:val="001626D3"/>
    <w:rsid w:val="00162B39"/>
    <w:rsid w:val="00162E29"/>
    <w:rsid w:val="0016327F"/>
    <w:rsid w:val="00163446"/>
    <w:rsid w:val="001636D8"/>
    <w:rsid w:val="001639C3"/>
    <w:rsid w:val="00163D70"/>
    <w:rsid w:val="00163DCB"/>
    <w:rsid w:val="00163FB4"/>
    <w:rsid w:val="00164086"/>
    <w:rsid w:val="00164295"/>
    <w:rsid w:val="0016438D"/>
    <w:rsid w:val="0016452A"/>
    <w:rsid w:val="00164591"/>
    <w:rsid w:val="0016459D"/>
    <w:rsid w:val="0016462C"/>
    <w:rsid w:val="00164633"/>
    <w:rsid w:val="0016479A"/>
    <w:rsid w:val="00164832"/>
    <w:rsid w:val="00164C71"/>
    <w:rsid w:val="00164EB9"/>
    <w:rsid w:val="00164F9A"/>
    <w:rsid w:val="00165053"/>
    <w:rsid w:val="0016505C"/>
    <w:rsid w:val="0016508F"/>
    <w:rsid w:val="00165286"/>
    <w:rsid w:val="00165493"/>
    <w:rsid w:val="001658E4"/>
    <w:rsid w:val="00165B57"/>
    <w:rsid w:val="00165B78"/>
    <w:rsid w:val="00165BF9"/>
    <w:rsid w:val="00165FC0"/>
    <w:rsid w:val="00165FC6"/>
    <w:rsid w:val="0016600A"/>
    <w:rsid w:val="00166126"/>
    <w:rsid w:val="001662A3"/>
    <w:rsid w:val="00166435"/>
    <w:rsid w:val="00166464"/>
    <w:rsid w:val="0016658F"/>
    <w:rsid w:val="00166765"/>
    <w:rsid w:val="0016679B"/>
    <w:rsid w:val="001667A6"/>
    <w:rsid w:val="0016682B"/>
    <w:rsid w:val="00166A6B"/>
    <w:rsid w:val="00166ADB"/>
    <w:rsid w:val="00166FBB"/>
    <w:rsid w:val="001670D6"/>
    <w:rsid w:val="00167322"/>
    <w:rsid w:val="001673E9"/>
    <w:rsid w:val="00167AC9"/>
    <w:rsid w:val="00167BA4"/>
    <w:rsid w:val="00167BD6"/>
    <w:rsid w:val="00167E88"/>
    <w:rsid w:val="00167EAC"/>
    <w:rsid w:val="00170094"/>
    <w:rsid w:val="001700B7"/>
    <w:rsid w:val="001704BA"/>
    <w:rsid w:val="0017054A"/>
    <w:rsid w:val="00170598"/>
    <w:rsid w:val="00170718"/>
    <w:rsid w:val="001708D6"/>
    <w:rsid w:val="00170B68"/>
    <w:rsid w:val="00170DC0"/>
    <w:rsid w:val="00170DEF"/>
    <w:rsid w:val="00170EA8"/>
    <w:rsid w:val="00170F59"/>
    <w:rsid w:val="00171BED"/>
    <w:rsid w:val="00171C24"/>
    <w:rsid w:val="00171C9D"/>
    <w:rsid w:val="00171E54"/>
    <w:rsid w:val="00172068"/>
    <w:rsid w:val="0017213E"/>
    <w:rsid w:val="00172179"/>
    <w:rsid w:val="001721B3"/>
    <w:rsid w:val="0017248C"/>
    <w:rsid w:val="00172568"/>
    <w:rsid w:val="00172677"/>
    <w:rsid w:val="00172893"/>
    <w:rsid w:val="001728A1"/>
    <w:rsid w:val="001729C7"/>
    <w:rsid w:val="00172A79"/>
    <w:rsid w:val="00172BB5"/>
    <w:rsid w:val="00172C8E"/>
    <w:rsid w:val="00172D64"/>
    <w:rsid w:val="00172ED9"/>
    <w:rsid w:val="00172EF1"/>
    <w:rsid w:val="00172FAE"/>
    <w:rsid w:val="00172FE8"/>
    <w:rsid w:val="001731E0"/>
    <w:rsid w:val="00173261"/>
    <w:rsid w:val="00173338"/>
    <w:rsid w:val="00173448"/>
    <w:rsid w:val="001736B2"/>
    <w:rsid w:val="00173772"/>
    <w:rsid w:val="00173773"/>
    <w:rsid w:val="0017386D"/>
    <w:rsid w:val="00173A73"/>
    <w:rsid w:val="00173B64"/>
    <w:rsid w:val="00173BC1"/>
    <w:rsid w:val="00173C39"/>
    <w:rsid w:val="00173CDB"/>
    <w:rsid w:val="00173DCE"/>
    <w:rsid w:val="00173E42"/>
    <w:rsid w:val="0017404B"/>
    <w:rsid w:val="001741FA"/>
    <w:rsid w:val="001743B8"/>
    <w:rsid w:val="00174495"/>
    <w:rsid w:val="00174580"/>
    <w:rsid w:val="001746BB"/>
    <w:rsid w:val="001746F8"/>
    <w:rsid w:val="00174BD0"/>
    <w:rsid w:val="00174E56"/>
    <w:rsid w:val="00174F1E"/>
    <w:rsid w:val="00175258"/>
    <w:rsid w:val="00175319"/>
    <w:rsid w:val="0017566A"/>
    <w:rsid w:val="001758A4"/>
    <w:rsid w:val="00175AED"/>
    <w:rsid w:val="00175CC4"/>
    <w:rsid w:val="00175D30"/>
    <w:rsid w:val="00175EBD"/>
    <w:rsid w:val="00176184"/>
    <w:rsid w:val="001761D6"/>
    <w:rsid w:val="00176270"/>
    <w:rsid w:val="001762F0"/>
    <w:rsid w:val="001763C4"/>
    <w:rsid w:val="0017659C"/>
    <w:rsid w:val="00176E7D"/>
    <w:rsid w:val="00176F2B"/>
    <w:rsid w:val="001772A1"/>
    <w:rsid w:val="00177308"/>
    <w:rsid w:val="00177655"/>
    <w:rsid w:val="0017770B"/>
    <w:rsid w:val="001777CF"/>
    <w:rsid w:val="00177EBA"/>
    <w:rsid w:val="00177EEF"/>
    <w:rsid w:val="00177F23"/>
    <w:rsid w:val="00177FE2"/>
    <w:rsid w:val="00180113"/>
    <w:rsid w:val="001801E5"/>
    <w:rsid w:val="0018032E"/>
    <w:rsid w:val="001803FE"/>
    <w:rsid w:val="0018041F"/>
    <w:rsid w:val="00180639"/>
    <w:rsid w:val="00180987"/>
    <w:rsid w:val="00180A9D"/>
    <w:rsid w:val="00180BE4"/>
    <w:rsid w:val="001813A0"/>
    <w:rsid w:val="001814CD"/>
    <w:rsid w:val="00181551"/>
    <w:rsid w:val="00181687"/>
    <w:rsid w:val="001816CB"/>
    <w:rsid w:val="00181993"/>
    <w:rsid w:val="00181AD2"/>
    <w:rsid w:val="00181B43"/>
    <w:rsid w:val="00181B8C"/>
    <w:rsid w:val="00181C29"/>
    <w:rsid w:val="00181D6B"/>
    <w:rsid w:val="00181FDC"/>
    <w:rsid w:val="00181FF0"/>
    <w:rsid w:val="0018211F"/>
    <w:rsid w:val="001822F8"/>
    <w:rsid w:val="00182452"/>
    <w:rsid w:val="00182651"/>
    <w:rsid w:val="00182FE8"/>
    <w:rsid w:val="00183139"/>
    <w:rsid w:val="001834C2"/>
    <w:rsid w:val="001835F5"/>
    <w:rsid w:val="00183618"/>
    <w:rsid w:val="0018362F"/>
    <w:rsid w:val="001836D2"/>
    <w:rsid w:val="001837C6"/>
    <w:rsid w:val="00183985"/>
    <w:rsid w:val="00183B3C"/>
    <w:rsid w:val="00183C40"/>
    <w:rsid w:val="00183D69"/>
    <w:rsid w:val="00183E32"/>
    <w:rsid w:val="00183ECF"/>
    <w:rsid w:val="00183F24"/>
    <w:rsid w:val="001841E0"/>
    <w:rsid w:val="001841E3"/>
    <w:rsid w:val="001843EB"/>
    <w:rsid w:val="00184400"/>
    <w:rsid w:val="001846B4"/>
    <w:rsid w:val="001846C1"/>
    <w:rsid w:val="00184A61"/>
    <w:rsid w:val="00184A6A"/>
    <w:rsid w:val="00184B1D"/>
    <w:rsid w:val="0018506D"/>
    <w:rsid w:val="00185151"/>
    <w:rsid w:val="0018565B"/>
    <w:rsid w:val="00185690"/>
    <w:rsid w:val="00185828"/>
    <w:rsid w:val="0018588A"/>
    <w:rsid w:val="00185B52"/>
    <w:rsid w:val="00185CE9"/>
    <w:rsid w:val="00185DD5"/>
    <w:rsid w:val="00185E3B"/>
    <w:rsid w:val="00185F73"/>
    <w:rsid w:val="00186086"/>
    <w:rsid w:val="00186282"/>
    <w:rsid w:val="001862A1"/>
    <w:rsid w:val="001862D7"/>
    <w:rsid w:val="00186380"/>
    <w:rsid w:val="00186470"/>
    <w:rsid w:val="0018654B"/>
    <w:rsid w:val="00186597"/>
    <w:rsid w:val="0018662C"/>
    <w:rsid w:val="001867C6"/>
    <w:rsid w:val="001868DC"/>
    <w:rsid w:val="00186AC8"/>
    <w:rsid w:val="00186D56"/>
    <w:rsid w:val="00186DB9"/>
    <w:rsid w:val="00186EC7"/>
    <w:rsid w:val="00186F57"/>
    <w:rsid w:val="001870C6"/>
    <w:rsid w:val="00187962"/>
    <w:rsid w:val="001879E6"/>
    <w:rsid w:val="00187BA2"/>
    <w:rsid w:val="00187C49"/>
    <w:rsid w:val="00187E9A"/>
    <w:rsid w:val="001900C0"/>
    <w:rsid w:val="00190976"/>
    <w:rsid w:val="00190A4C"/>
    <w:rsid w:val="00190A5F"/>
    <w:rsid w:val="00190AE6"/>
    <w:rsid w:val="00190C53"/>
    <w:rsid w:val="00190D71"/>
    <w:rsid w:val="00190E05"/>
    <w:rsid w:val="001910AC"/>
    <w:rsid w:val="00191125"/>
    <w:rsid w:val="001912AD"/>
    <w:rsid w:val="001912F3"/>
    <w:rsid w:val="00191347"/>
    <w:rsid w:val="00191379"/>
    <w:rsid w:val="00191559"/>
    <w:rsid w:val="00191631"/>
    <w:rsid w:val="001917E2"/>
    <w:rsid w:val="00191925"/>
    <w:rsid w:val="0019195A"/>
    <w:rsid w:val="00191AD7"/>
    <w:rsid w:val="00191D85"/>
    <w:rsid w:val="00191F56"/>
    <w:rsid w:val="001920C4"/>
    <w:rsid w:val="001921F1"/>
    <w:rsid w:val="0019230E"/>
    <w:rsid w:val="00192507"/>
    <w:rsid w:val="00192579"/>
    <w:rsid w:val="001926DA"/>
    <w:rsid w:val="00192749"/>
    <w:rsid w:val="00192780"/>
    <w:rsid w:val="001929D9"/>
    <w:rsid w:val="00192BB8"/>
    <w:rsid w:val="0019302E"/>
    <w:rsid w:val="001930CA"/>
    <w:rsid w:val="001931C0"/>
    <w:rsid w:val="00193318"/>
    <w:rsid w:val="00193380"/>
    <w:rsid w:val="00193644"/>
    <w:rsid w:val="0019379A"/>
    <w:rsid w:val="00193988"/>
    <w:rsid w:val="00193B2D"/>
    <w:rsid w:val="00193C90"/>
    <w:rsid w:val="00193D81"/>
    <w:rsid w:val="00193FAF"/>
    <w:rsid w:val="00194108"/>
    <w:rsid w:val="00194172"/>
    <w:rsid w:val="00194272"/>
    <w:rsid w:val="001945A0"/>
    <w:rsid w:val="00194B7B"/>
    <w:rsid w:val="00194B7C"/>
    <w:rsid w:val="00194BF2"/>
    <w:rsid w:val="00194C7A"/>
    <w:rsid w:val="0019507F"/>
    <w:rsid w:val="00195137"/>
    <w:rsid w:val="0019518C"/>
    <w:rsid w:val="001952FE"/>
    <w:rsid w:val="00195390"/>
    <w:rsid w:val="001953D3"/>
    <w:rsid w:val="001957DC"/>
    <w:rsid w:val="0019596D"/>
    <w:rsid w:val="00195A05"/>
    <w:rsid w:val="00195A1F"/>
    <w:rsid w:val="00195BCA"/>
    <w:rsid w:val="00195C97"/>
    <w:rsid w:val="00195D3E"/>
    <w:rsid w:val="00195DA8"/>
    <w:rsid w:val="00195E5B"/>
    <w:rsid w:val="00195EE1"/>
    <w:rsid w:val="00195EE3"/>
    <w:rsid w:val="00195F37"/>
    <w:rsid w:val="00195F6F"/>
    <w:rsid w:val="00196005"/>
    <w:rsid w:val="00196063"/>
    <w:rsid w:val="0019609D"/>
    <w:rsid w:val="00196115"/>
    <w:rsid w:val="00196118"/>
    <w:rsid w:val="001962A6"/>
    <w:rsid w:val="0019649B"/>
    <w:rsid w:val="001966FF"/>
    <w:rsid w:val="00196838"/>
    <w:rsid w:val="00196898"/>
    <w:rsid w:val="00196953"/>
    <w:rsid w:val="00196A40"/>
    <w:rsid w:val="00196B46"/>
    <w:rsid w:val="00196BC9"/>
    <w:rsid w:val="00196C5C"/>
    <w:rsid w:val="00196D11"/>
    <w:rsid w:val="00196D6D"/>
    <w:rsid w:val="00196DA2"/>
    <w:rsid w:val="00196F69"/>
    <w:rsid w:val="001970CD"/>
    <w:rsid w:val="001970D6"/>
    <w:rsid w:val="00197295"/>
    <w:rsid w:val="00197315"/>
    <w:rsid w:val="0019734D"/>
    <w:rsid w:val="001973A8"/>
    <w:rsid w:val="0019756A"/>
    <w:rsid w:val="00197663"/>
    <w:rsid w:val="0019774F"/>
    <w:rsid w:val="0019776E"/>
    <w:rsid w:val="001978FF"/>
    <w:rsid w:val="00197946"/>
    <w:rsid w:val="00197A53"/>
    <w:rsid w:val="00197A96"/>
    <w:rsid w:val="00197B08"/>
    <w:rsid w:val="00197BB6"/>
    <w:rsid w:val="00197E2F"/>
    <w:rsid w:val="00197E3F"/>
    <w:rsid w:val="00197EE3"/>
    <w:rsid w:val="00197F16"/>
    <w:rsid w:val="00197FD6"/>
    <w:rsid w:val="00197FEF"/>
    <w:rsid w:val="001A0083"/>
    <w:rsid w:val="001A00D3"/>
    <w:rsid w:val="001A0407"/>
    <w:rsid w:val="001A07BD"/>
    <w:rsid w:val="001A0986"/>
    <w:rsid w:val="001A09B6"/>
    <w:rsid w:val="001A09D8"/>
    <w:rsid w:val="001A0A95"/>
    <w:rsid w:val="001A0ABB"/>
    <w:rsid w:val="001A0FBB"/>
    <w:rsid w:val="001A13A9"/>
    <w:rsid w:val="001A13B5"/>
    <w:rsid w:val="001A13E3"/>
    <w:rsid w:val="001A1424"/>
    <w:rsid w:val="001A1538"/>
    <w:rsid w:val="001A15D2"/>
    <w:rsid w:val="001A1601"/>
    <w:rsid w:val="001A16F4"/>
    <w:rsid w:val="001A174D"/>
    <w:rsid w:val="001A17F2"/>
    <w:rsid w:val="001A1887"/>
    <w:rsid w:val="001A1A75"/>
    <w:rsid w:val="001A1B41"/>
    <w:rsid w:val="001A1B5D"/>
    <w:rsid w:val="001A1D82"/>
    <w:rsid w:val="001A247E"/>
    <w:rsid w:val="001A2A01"/>
    <w:rsid w:val="001A2A6A"/>
    <w:rsid w:val="001A2B0E"/>
    <w:rsid w:val="001A2BAE"/>
    <w:rsid w:val="001A2C29"/>
    <w:rsid w:val="001A2CC0"/>
    <w:rsid w:val="001A2D4B"/>
    <w:rsid w:val="001A2DB8"/>
    <w:rsid w:val="001A2E22"/>
    <w:rsid w:val="001A2E87"/>
    <w:rsid w:val="001A325F"/>
    <w:rsid w:val="001A3292"/>
    <w:rsid w:val="001A32D2"/>
    <w:rsid w:val="001A346D"/>
    <w:rsid w:val="001A3539"/>
    <w:rsid w:val="001A3649"/>
    <w:rsid w:val="001A38C1"/>
    <w:rsid w:val="001A396F"/>
    <w:rsid w:val="001A3C4C"/>
    <w:rsid w:val="001A3CAF"/>
    <w:rsid w:val="001A434F"/>
    <w:rsid w:val="001A4392"/>
    <w:rsid w:val="001A4778"/>
    <w:rsid w:val="001A4A53"/>
    <w:rsid w:val="001A4CCA"/>
    <w:rsid w:val="001A50E6"/>
    <w:rsid w:val="001A50E8"/>
    <w:rsid w:val="001A531F"/>
    <w:rsid w:val="001A548B"/>
    <w:rsid w:val="001A5501"/>
    <w:rsid w:val="001A5598"/>
    <w:rsid w:val="001A57A1"/>
    <w:rsid w:val="001A57DB"/>
    <w:rsid w:val="001A59CD"/>
    <w:rsid w:val="001A5A79"/>
    <w:rsid w:val="001A5B78"/>
    <w:rsid w:val="001A5D12"/>
    <w:rsid w:val="001A5D4F"/>
    <w:rsid w:val="001A5DDD"/>
    <w:rsid w:val="001A5EE4"/>
    <w:rsid w:val="001A6138"/>
    <w:rsid w:val="001A6192"/>
    <w:rsid w:val="001A61FC"/>
    <w:rsid w:val="001A6703"/>
    <w:rsid w:val="001A6704"/>
    <w:rsid w:val="001A6849"/>
    <w:rsid w:val="001A6B1B"/>
    <w:rsid w:val="001A6B1E"/>
    <w:rsid w:val="001A6DF4"/>
    <w:rsid w:val="001A6E82"/>
    <w:rsid w:val="001A71A2"/>
    <w:rsid w:val="001A71C7"/>
    <w:rsid w:val="001A7459"/>
    <w:rsid w:val="001A747D"/>
    <w:rsid w:val="001A755B"/>
    <w:rsid w:val="001A7739"/>
    <w:rsid w:val="001A78E4"/>
    <w:rsid w:val="001A79AB"/>
    <w:rsid w:val="001A7AA9"/>
    <w:rsid w:val="001A7B0B"/>
    <w:rsid w:val="001A7BA4"/>
    <w:rsid w:val="001A7DFD"/>
    <w:rsid w:val="001B02F8"/>
    <w:rsid w:val="001B0536"/>
    <w:rsid w:val="001B0968"/>
    <w:rsid w:val="001B0AE6"/>
    <w:rsid w:val="001B0C33"/>
    <w:rsid w:val="001B0C85"/>
    <w:rsid w:val="001B0D38"/>
    <w:rsid w:val="001B0E8D"/>
    <w:rsid w:val="001B1013"/>
    <w:rsid w:val="001B149D"/>
    <w:rsid w:val="001B16F0"/>
    <w:rsid w:val="001B17AD"/>
    <w:rsid w:val="001B190D"/>
    <w:rsid w:val="001B1A4D"/>
    <w:rsid w:val="001B1AD9"/>
    <w:rsid w:val="001B1CDA"/>
    <w:rsid w:val="001B1E21"/>
    <w:rsid w:val="001B1E7A"/>
    <w:rsid w:val="001B1ECE"/>
    <w:rsid w:val="001B1FE8"/>
    <w:rsid w:val="001B2098"/>
    <w:rsid w:val="001B2364"/>
    <w:rsid w:val="001B2683"/>
    <w:rsid w:val="001B2789"/>
    <w:rsid w:val="001B29FA"/>
    <w:rsid w:val="001B2C5D"/>
    <w:rsid w:val="001B2C94"/>
    <w:rsid w:val="001B2D5C"/>
    <w:rsid w:val="001B2DE9"/>
    <w:rsid w:val="001B2DFF"/>
    <w:rsid w:val="001B3002"/>
    <w:rsid w:val="001B32CE"/>
    <w:rsid w:val="001B32E3"/>
    <w:rsid w:val="001B335B"/>
    <w:rsid w:val="001B33A2"/>
    <w:rsid w:val="001B3463"/>
    <w:rsid w:val="001B348D"/>
    <w:rsid w:val="001B35BE"/>
    <w:rsid w:val="001B3630"/>
    <w:rsid w:val="001B3A49"/>
    <w:rsid w:val="001B3AB6"/>
    <w:rsid w:val="001B3D1C"/>
    <w:rsid w:val="001B3F97"/>
    <w:rsid w:val="001B40BE"/>
    <w:rsid w:val="001B41AC"/>
    <w:rsid w:val="001B42F2"/>
    <w:rsid w:val="001B43A0"/>
    <w:rsid w:val="001B4426"/>
    <w:rsid w:val="001B44B4"/>
    <w:rsid w:val="001B45D1"/>
    <w:rsid w:val="001B45F3"/>
    <w:rsid w:val="001B46A5"/>
    <w:rsid w:val="001B478D"/>
    <w:rsid w:val="001B48DA"/>
    <w:rsid w:val="001B4949"/>
    <w:rsid w:val="001B496B"/>
    <w:rsid w:val="001B4AE0"/>
    <w:rsid w:val="001B4E5E"/>
    <w:rsid w:val="001B4F39"/>
    <w:rsid w:val="001B4F4D"/>
    <w:rsid w:val="001B5060"/>
    <w:rsid w:val="001B5082"/>
    <w:rsid w:val="001B50E6"/>
    <w:rsid w:val="001B5200"/>
    <w:rsid w:val="001B5443"/>
    <w:rsid w:val="001B58F1"/>
    <w:rsid w:val="001B5A29"/>
    <w:rsid w:val="001B5A49"/>
    <w:rsid w:val="001B5A64"/>
    <w:rsid w:val="001B5B38"/>
    <w:rsid w:val="001B6028"/>
    <w:rsid w:val="001B60D7"/>
    <w:rsid w:val="001B621B"/>
    <w:rsid w:val="001B62D2"/>
    <w:rsid w:val="001B648F"/>
    <w:rsid w:val="001B65C1"/>
    <w:rsid w:val="001B6671"/>
    <w:rsid w:val="001B681B"/>
    <w:rsid w:val="001B6880"/>
    <w:rsid w:val="001B6949"/>
    <w:rsid w:val="001B6EA5"/>
    <w:rsid w:val="001B6F08"/>
    <w:rsid w:val="001B6F49"/>
    <w:rsid w:val="001B7127"/>
    <w:rsid w:val="001B7212"/>
    <w:rsid w:val="001B7427"/>
    <w:rsid w:val="001B753F"/>
    <w:rsid w:val="001B7543"/>
    <w:rsid w:val="001B75F9"/>
    <w:rsid w:val="001B787B"/>
    <w:rsid w:val="001B7D4F"/>
    <w:rsid w:val="001B7E74"/>
    <w:rsid w:val="001C00AF"/>
    <w:rsid w:val="001C0357"/>
    <w:rsid w:val="001C03E3"/>
    <w:rsid w:val="001C0508"/>
    <w:rsid w:val="001C0AE4"/>
    <w:rsid w:val="001C0C0D"/>
    <w:rsid w:val="001C0FC9"/>
    <w:rsid w:val="001C119B"/>
    <w:rsid w:val="001C11B5"/>
    <w:rsid w:val="001C130B"/>
    <w:rsid w:val="001C1330"/>
    <w:rsid w:val="001C1443"/>
    <w:rsid w:val="001C15F4"/>
    <w:rsid w:val="001C1902"/>
    <w:rsid w:val="001C1A88"/>
    <w:rsid w:val="001C1AFF"/>
    <w:rsid w:val="001C1CBB"/>
    <w:rsid w:val="001C1DCC"/>
    <w:rsid w:val="001C1FC4"/>
    <w:rsid w:val="001C2075"/>
    <w:rsid w:val="001C216D"/>
    <w:rsid w:val="001C2174"/>
    <w:rsid w:val="001C22E0"/>
    <w:rsid w:val="001C2304"/>
    <w:rsid w:val="001C2361"/>
    <w:rsid w:val="001C2478"/>
    <w:rsid w:val="001C27CD"/>
    <w:rsid w:val="001C2898"/>
    <w:rsid w:val="001C292F"/>
    <w:rsid w:val="001C2C8C"/>
    <w:rsid w:val="001C2F24"/>
    <w:rsid w:val="001C3315"/>
    <w:rsid w:val="001C3530"/>
    <w:rsid w:val="001C3872"/>
    <w:rsid w:val="001C3970"/>
    <w:rsid w:val="001C3AE6"/>
    <w:rsid w:val="001C3B75"/>
    <w:rsid w:val="001C3E5E"/>
    <w:rsid w:val="001C3ED9"/>
    <w:rsid w:val="001C3FAB"/>
    <w:rsid w:val="001C4259"/>
    <w:rsid w:val="001C45AD"/>
    <w:rsid w:val="001C46F8"/>
    <w:rsid w:val="001C4755"/>
    <w:rsid w:val="001C49A8"/>
    <w:rsid w:val="001C4AAB"/>
    <w:rsid w:val="001C4C26"/>
    <w:rsid w:val="001C4E30"/>
    <w:rsid w:val="001C51EC"/>
    <w:rsid w:val="001C5699"/>
    <w:rsid w:val="001C56A3"/>
    <w:rsid w:val="001C5904"/>
    <w:rsid w:val="001C5915"/>
    <w:rsid w:val="001C5ACD"/>
    <w:rsid w:val="001C5B1A"/>
    <w:rsid w:val="001C5BC9"/>
    <w:rsid w:val="001C5BF4"/>
    <w:rsid w:val="001C5D7E"/>
    <w:rsid w:val="001C5E7D"/>
    <w:rsid w:val="001C5E8B"/>
    <w:rsid w:val="001C5EF7"/>
    <w:rsid w:val="001C5F89"/>
    <w:rsid w:val="001C62FC"/>
    <w:rsid w:val="001C6397"/>
    <w:rsid w:val="001C656A"/>
    <w:rsid w:val="001C65DF"/>
    <w:rsid w:val="001C6832"/>
    <w:rsid w:val="001C683A"/>
    <w:rsid w:val="001C69B1"/>
    <w:rsid w:val="001C6E55"/>
    <w:rsid w:val="001C6F0A"/>
    <w:rsid w:val="001C6F17"/>
    <w:rsid w:val="001C7034"/>
    <w:rsid w:val="001C72A0"/>
    <w:rsid w:val="001C7427"/>
    <w:rsid w:val="001C76F3"/>
    <w:rsid w:val="001C77BD"/>
    <w:rsid w:val="001C788E"/>
    <w:rsid w:val="001C7A27"/>
    <w:rsid w:val="001C7D43"/>
    <w:rsid w:val="001D01BD"/>
    <w:rsid w:val="001D025B"/>
    <w:rsid w:val="001D02F5"/>
    <w:rsid w:val="001D0599"/>
    <w:rsid w:val="001D06EE"/>
    <w:rsid w:val="001D08C0"/>
    <w:rsid w:val="001D0928"/>
    <w:rsid w:val="001D0C21"/>
    <w:rsid w:val="001D0CDE"/>
    <w:rsid w:val="001D0FD1"/>
    <w:rsid w:val="001D1147"/>
    <w:rsid w:val="001D11FA"/>
    <w:rsid w:val="001D1314"/>
    <w:rsid w:val="001D14F4"/>
    <w:rsid w:val="001D1547"/>
    <w:rsid w:val="001D1566"/>
    <w:rsid w:val="001D180E"/>
    <w:rsid w:val="001D1FF6"/>
    <w:rsid w:val="001D20D2"/>
    <w:rsid w:val="001D2379"/>
    <w:rsid w:val="001D2479"/>
    <w:rsid w:val="001D255C"/>
    <w:rsid w:val="001D28AF"/>
    <w:rsid w:val="001D2972"/>
    <w:rsid w:val="001D2AD9"/>
    <w:rsid w:val="001D2DB3"/>
    <w:rsid w:val="001D2DD2"/>
    <w:rsid w:val="001D2EA2"/>
    <w:rsid w:val="001D2F45"/>
    <w:rsid w:val="001D311F"/>
    <w:rsid w:val="001D3688"/>
    <w:rsid w:val="001D38BF"/>
    <w:rsid w:val="001D3AFA"/>
    <w:rsid w:val="001D3C31"/>
    <w:rsid w:val="001D3C8F"/>
    <w:rsid w:val="001D3E05"/>
    <w:rsid w:val="001D4412"/>
    <w:rsid w:val="001D45BF"/>
    <w:rsid w:val="001D4794"/>
    <w:rsid w:val="001D47D8"/>
    <w:rsid w:val="001D490F"/>
    <w:rsid w:val="001D4A4A"/>
    <w:rsid w:val="001D4F1B"/>
    <w:rsid w:val="001D5464"/>
    <w:rsid w:val="001D54DA"/>
    <w:rsid w:val="001D5725"/>
    <w:rsid w:val="001D57D3"/>
    <w:rsid w:val="001D5947"/>
    <w:rsid w:val="001D5B64"/>
    <w:rsid w:val="001D5BD1"/>
    <w:rsid w:val="001D5C0D"/>
    <w:rsid w:val="001D5C4B"/>
    <w:rsid w:val="001D5E63"/>
    <w:rsid w:val="001D5E72"/>
    <w:rsid w:val="001D6238"/>
    <w:rsid w:val="001D6669"/>
    <w:rsid w:val="001D67CD"/>
    <w:rsid w:val="001D67F3"/>
    <w:rsid w:val="001D6B13"/>
    <w:rsid w:val="001D6B14"/>
    <w:rsid w:val="001D6C34"/>
    <w:rsid w:val="001D7010"/>
    <w:rsid w:val="001D71DB"/>
    <w:rsid w:val="001D76B6"/>
    <w:rsid w:val="001D76EF"/>
    <w:rsid w:val="001D7824"/>
    <w:rsid w:val="001D78B9"/>
    <w:rsid w:val="001D7983"/>
    <w:rsid w:val="001D7BF7"/>
    <w:rsid w:val="001D7C65"/>
    <w:rsid w:val="001D7C7F"/>
    <w:rsid w:val="001D7C97"/>
    <w:rsid w:val="001D7F75"/>
    <w:rsid w:val="001D7FA9"/>
    <w:rsid w:val="001E0076"/>
    <w:rsid w:val="001E0173"/>
    <w:rsid w:val="001E01BD"/>
    <w:rsid w:val="001E055F"/>
    <w:rsid w:val="001E05A1"/>
    <w:rsid w:val="001E0760"/>
    <w:rsid w:val="001E0C2E"/>
    <w:rsid w:val="001E0C56"/>
    <w:rsid w:val="001E1108"/>
    <w:rsid w:val="001E1292"/>
    <w:rsid w:val="001E1469"/>
    <w:rsid w:val="001E1470"/>
    <w:rsid w:val="001E1774"/>
    <w:rsid w:val="001E17BC"/>
    <w:rsid w:val="001E17C7"/>
    <w:rsid w:val="001E17D6"/>
    <w:rsid w:val="001E1AE7"/>
    <w:rsid w:val="001E1C10"/>
    <w:rsid w:val="001E1CE6"/>
    <w:rsid w:val="001E2144"/>
    <w:rsid w:val="001E2201"/>
    <w:rsid w:val="001E22CA"/>
    <w:rsid w:val="001E248E"/>
    <w:rsid w:val="001E25E0"/>
    <w:rsid w:val="001E29F7"/>
    <w:rsid w:val="001E2AB2"/>
    <w:rsid w:val="001E2C53"/>
    <w:rsid w:val="001E3143"/>
    <w:rsid w:val="001E32D0"/>
    <w:rsid w:val="001E34B8"/>
    <w:rsid w:val="001E3529"/>
    <w:rsid w:val="001E3923"/>
    <w:rsid w:val="001E39EE"/>
    <w:rsid w:val="001E3A85"/>
    <w:rsid w:val="001E3AE6"/>
    <w:rsid w:val="001E3B83"/>
    <w:rsid w:val="001E3CC7"/>
    <w:rsid w:val="001E3E00"/>
    <w:rsid w:val="001E4052"/>
    <w:rsid w:val="001E4151"/>
    <w:rsid w:val="001E4317"/>
    <w:rsid w:val="001E4481"/>
    <w:rsid w:val="001E44D3"/>
    <w:rsid w:val="001E46B7"/>
    <w:rsid w:val="001E49DD"/>
    <w:rsid w:val="001E49FA"/>
    <w:rsid w:val="001E4A8A"/>
    <w:rsid w:val="001E4D09"/>
    <w:rsid w:val="001E4D91"/>
    <w:rsid w:val="001E4DA0"/>
    <w:rsid w:val="001E4EDA"/>
    <w:rsid w:val="001E4EEB"/>
    <w:rsid w:val="001E4FEC"/>
    <w:rsid w:val="001E50C2"/>
    <w:rsid w:val="001E5182"/>
    <w:rsid w:val="001E558A"/>
    <w:rsid w:val="001E56C9"/>
    <w:rsid w:val="001E5724"/>
    <w:rsid w:val="001E579E"/>
    <w:rsid w:val="001E586F"/>
    <w:rsid w:val="001E5C3D"/>
    <w:rsid w:val="001E60EE"/>
    <w:rsid w:val="001E61CE"/>
    <w:rsid w:val="001E6344"/>
    <w:rsid w:val="001E6785"/>
    <w:rsid w:val="001E6960"/>
    <w:rsid w:val="001E6BC3"/>
    <w:rsid w:val="001E6DC0"/>
    <w:rsid w:val="001E77C3"/>
    <w:rsid w:val="001E77FB"/>
    <w:rsid w:val="001E7D4D"/>
    <w:rsid w:val="001F02D0"/>
    <w:rsid w:val="001F061C"/>
    <w:rsid w:val="001F07CE"/>
    <w:rsid w:val="001F07FC"/>
    <w:rsid w:val="001F0A03"/>
    <w:rsid w:val="001F0BE4"/>
    <w:rsid w:val="001F0C64"/>
    <w:rsid w:val="001F0C96"/>
    <w:rsid w:val="001F0E05"/>
    <w:rsid w:val="001F0FC9"/>
    <w:rsid w:val="001F107A"/>
    <w:rsid w:val="001F1406"/>
    <w:rsid w:val="001F1930"/>
    <w:rsid w:val="001F1A16"/>
    <w:rsid w:val="001F1CF5"/>
    <w:rsid w:val="001F22A6"/>
    <w:rsid w:val="001F22C7"/>
    <w:rsid w:val="001F349A"/>
    <w:rsid w:val="001F36FE"/>
    <w:rsid w:val="001F37E2"/>
    <w:rsid w:val="001F3B07"/>
    <w:rsid w:val="001F3CFA"/>
    <w:rsid w:val="001F3D92"/>
    <w:rsid w:val="001F3F27"/>
    <w:rsid w:val="001F3F45"/>
    <w:rsid w:val="001F3F6D"/>
    <w:rsid w:val="001F40FA"/>
    <w:rsid w:val="001F4479"/>
    <w:rsid w:val="001F47E2"/>
    <w:rsid w:val="001F4C49"/>
    <w:rsid w:val="001F4D3B"/>
    <w:rsid w:val="001F4D7A"/>
    <w:rsid w:val="001F4DD6"/>
    <w:rsid w:val="001F5018"/>
    <w:rsid w:val="001F50FB"/>
    <w:rsid w:val="001F53E7"/>
    <w:rsid w:val="001F567A"/>
    <w:rsid w:val="001F57F0"/>
    <w:rsid w:val="001F5AE7"/>
    <w:rsid w:val="001F5B6A"/>
    <w:rsid w:val="001F5D28"/>
    <w:rsid w:val="001F5E49"/>
    <w:rsid w:val="001F5F81"/>
    <w:rsid w:val="001F6266"/>
    <w:rsid w:val="001F653F"/>
    <w:rsid w:val="001F6605"/>
    <w:rsid w:val="001F664F"/>
    <w:rsid w:val="001F68C3"/>
    <w:rsid w:val="001F6E45"/>
    <w:rsid w:val="001F6EAF"/>
    <w:rsid w:val="001F6F53"/>
    <w:rsid w:val="001F6F6D"/>
    <w:rsid w:val="001F6FBC"/>
    <w:rsid w:val="001F71B1"/>
    <w:rsid w:val="001F72F8"/>
    <w:rsid w:val="001F74E1"/>
    <w:rsid w:val="001F7694"/>
    <w:rsid w:val="001F7810"/>
    <w:rsid w:val="001F7A68"/>
    <w:rsid w:val="001F7D5F"/>
    <w:rsid w:val="001F7EA3"/>
    <w:rsid w:val="00200160"/>
    <w:rsid w:val="002001E3"/>
    <w:rsid w:val="0020041E"/>
    <w:rsid w:val="0020046E"/>
    <w:rsid w:val="0020048A"/>
    <w:rsid w:val="00200884"/>
    <w:rsid w:val="00200909"/>
    <w:rsid w:val="00200957"/>
    <w:rsid w:val="00200BCB"/>
    <w:rsid w:val="00200DDC"/>
    <w:rsid w:val="00200ECF"/>
    <w:rsid w:val="00201074"/>
    <w:rsid w:val="00201358"/>
    <w:rsid w:val="002016E5"/>
    <w:rsid w:val="002018A4"/>
    <w:rsid w:val="00201B68"/>
    <w:rsid w:val="00201D7C"/>
    <w:rsid w:val="00201DD6"/>
    <w:rsid w:val="00202102"/>
    <w:rsid w:val="00202110"/>
    <w:rsid w:val="00202151"/>
    <w:rsid w:val="002023FA"/>
    <w:rsid w:val="002024A1"/>
    <w:rsid w:val="00202604"/>
    <w:rsid w:val="0020278B"/>
    <w:rsid w:val="002027D0"/>
    <w:rsid w:val="002027F0"/>
    <w:rsid w:val="00202AB3"/>
    <w:rsid w:val="00202F02"/>
    <w:rsid w:val="00202FC4"/>
    <w:rsid w:val="00203242"/>
    <w:rsid w:val="0020334A"/>
    <w:rsid w:val="00203548"/>
    <w:rsid w:val="00203636"/>
    <w:rsid w:val="0020389A"/>
    <w:rsid w:val="002039D3"/>
    <w:rsid w:val="00203A6F"/>
    <w:rsid w:val="00203A9B"/>
    <w:rsid w:val="00204040"/>
    <w:rsid w:val="0020433D"/>
    <w:rsid w:val="002046E6"/>
    <w:rsid w:val="002046F8"/>
    <w:rsid w:val="0020473D"/>
    <w:rsid w:val="00204773"/>
    <w:rsid w:val="00204AC9"/>
    <w:rsid w:val="00204AD2"/>
    <w:rsid w:val="00204C90"/>
    <w:rsid w:val="00204CB1"/>
    <w:rsid w:val="00204D07"/>
    <w:rsid w:val="00204E82"/>
    <w:rsid w:val="00204F9A"/>
    <w:rsid w:val="00205030"/>
    <w:rsid w:val="0020516A"/>
    <w:rsid w:val="002056BA"/>
    <w:rsid w:val="002057EF"/>
    <w:rsid w:val="002058BF"/>
    <w:rsid w:val="00205ACD"/>
    <w:rsid w:val="00205B9D"/>
    <w:rsid w:val="00205BAC"/>
    <w:rsid w:val="00205D55"/>
    <w:rsid w:val="00205DB1"/>
    <w:rsid w:val="00206131"/>
    <w:rsid w:val="002061EC"/>
    <w:rsid w:val="0020628D"/>
    <w:rsid w:val="002063B6"/>
    <w:rsid w:val="002065F2"/>
    <w:rsid w:val="00206695"/>
    <w:rsid w:val="002066F8"/>
    <w:rsid w:val="0020675C"/>
    <w:rsid w:val="0020688B"/>
    <w:rsid w:val="00206A4A"/>
    <w:rsid w:val="00206B81"/>
    <w:rsid w:val="00206C72"/>
    <w:rsid w:val="00206C80"/>
    <w:rsid w:val="00206E68"/>
    <w:rsid w:val="00206EF0"/>
    <w:rsid w:val="0020723D"/>
    <w:rsid w:val="00207254"/>
    <w:rsid w:val="00207323"/>
    <w:rsid w:val="002074B4"/>
    <w:rsid w:val="00207734"/>
    <w:rsid w:val="00210038"/>
    <w:rsid w:val="00210416"/>
    <w:rsid w:val="00210538"/>
    <w:rsid w:val="00210703"/>
    <w:rsid w:val="002109D0"/>
    <w:rsid w:val="00210B4B"/>
    <w:rsid w:val="00210BA5"/>
    <w:rsid w:val="00210C00"/>
    <w:rsid w:val="00210FDC"/>
    <w:rsid w:val="00211065"/>
    <w:rsid w:val="002110C1"/>
    <w:rsid w:val="00211138"/>
    <w:rsid w:val="002111DE"/>
    <w:rsid w:val="0021123F"/>
    <w:rsid w:val="0021155C"/>
    <w:rsid w:val="00211561"/>
    <w:rsid w:val="00211869"/>
    <w:rsid w:val="00211B0A"/>
    <w:rsid w:val="00211CA0"/>
    <w:rsid w:val="00211DEA"/>
    <w:rsid w:val="0021226E"/>
    <w:rsid w:val="002122BB"/>
    <w:rsid w:val="0021250B"/>
    <w:rsid w:val="00212528"/>
    <w:rsid w:val="00212922"/>
    <w:rsid w:val="00212B22"/>
    <w:rsid w:val="00212DA3"/>
    <w:rsid w:val="00212E02"/>
    <w:rsid w:val="00212F96"/>
    <w:rsid w:val="00212FC1"/>
    <w:rsid w:val="00213437"/>
    <w:rsid w:val="002134E3"/>
    <w:rsid w:val="002134E7"/>
    <w:rsid w:val="0021388E"/>
    <w:rsid w:val="0021391F"/>
    <w:rsid w:val="00213B07"/>
    <w:rsid w:val="00213B50"/>
    <w:rsid w:val="00213C65"/>
    <w:rsid w:val="00214168"/>
    <w:rsid w:val="002141F1"/>
    <w:rsid w:val="002143DB"/>
    <w:rsid w:val="0021443B"/>
    <w:rsid w:val="0021446B"/>
    <w:rsid w:val="002145D9"/>
    <w:rsid w:val="002147F5"/>
    <w:rsid w:val="0021491D"/>
    <w:rsid w:val="00214B02"/>
    <w:rsid w:val="00214D39"/>
    <w:rsid w:val="00214D54"/>
    <w:rsid w:val="00214D5E"/>
    <w:rsid w:val="00215001"/>
    <w:rsid w:val="00215079"/>
    <w:rsid w:val="0021523C"/>
    <w:rsid w:val="00215244"/>
    <w:rsid w:val="0021527D"/>
    <w:rsid w:val="00215370"/>
    <w:rsid w:val="0021595B"/>
    <w:rsid w:val="00215D95"/>
    <w:rsid w:val="00215DF7"/>
    <w:rsid w:val="00216076"/>
    <w:rsid w:val="00216233"/>
    <w:rsid w:val="00216261"/>
    <w:rsid w:val="00216279"/>
    <w:rsid w:val="002163C0"/>
    <w:rsid w:val="002163DF"/>
    <w:rsid w:val="002163F1"/>
    <w:rsid w:val="002167EC"/>
    <w:rsid w:val="0021683C"/>
    <w:rsid w:val="00216864"/>
    <w:rsid w:val="00216997"/>
    <w:rsid w:val="00216A2C"/>
    <w:rsid w:val="00216C74"/>
    <w:rsid w:val="00216DEC"/>
    <w:rsid w:val="00216EDF"/>
    <w:rsid w:val="00216F61"/>
    <w:rsid w:val="00217112"/>
    <w:rsid w:val="002171FD"/>
    <w:rsid w:val="0021720C"/>
    <w:rsid w:val="00217806"/>
    <w:rsid w:val="00217C8B"/>
    <w:rsid w:val="00217CF6"/>
    <w:rsid w:val="00217F10"/>
    <w:rsid w:val="002201BB"/>
    <w:rsid w:val="00220321"/>
    <w:rsid w:val="002204A4"/>
    <w:rsid w:val="00220599"/>
    <w:rsid w:val="002205FD"/>
    <w:rsid w:val="002208CB"/>
    <w:rsid w:val="00220AD3"/>
    <w:rsid w:val="00220D41"/>
    <w:rsid w:val="00220D51"/>
    <w:rsid w:val="00220E62"/>
    <w:rsid w:val="002211BB"/>
    <w:rsid w:val="00221330"/>
    <w:rsid w:val="00221499"/>
    <w:rsid w:val="002214FC"/>
    <w:rsid w:val="002215D2"/>
    <w:rsid w:val="002217C8"/>
    <w:rsid w:val="002219F4"/>
    <w:rsid w:val="00221BF0"/>
    <w:rsid w:val="00221C85"/>
    <w:rsid w:val="00221EBE"/>
    <w:rsid w:val="0022200C"/>
    <w:rsid w:val="002220A0"/>
    <w:rsid w:val="0022212D"/>
    <w:rsid w:val="0022227A"/>
    <w:rsid w:val="00222483"/>
    <w:rsid w:val="00222546"/>
    <w:rsid w:val="002227C1"/>
    <w:rsid w:val="00222B45"/>
    <w:rsid w:val="00222DDD"/>
    <w:rsid w:val="0022307C"/>
    <w:rsid w:val="00223151"/>
    <w:rsid w:val="002232F6"/>
    <w:rsid w:val="002233C4"/>
    <w:rsid w:val="002233D9"/>
    <w:rsid w:val="002235F1"/>
    <w:rsid w:val="00223756"/>
    <w:rsid w:val="00223824"/>
    <w:rsid w:val="0022382E"/>
    <w:rsid w:val="00223AA9"/>
    <w:rsid w:val="00223D5E"/>
    <w:rsid w:val="00224036"/>
    <w:rsid w:val="002243A8"/>
    <w:rsid w:val="00224454"/>
    <w:rsid w:val="0022464D"/>
    <w:rsid w:val="00224938"/>
    <w:rsid w:val="002249F1"/>
    <w:rsid w:val="00224A0A"/>
    <w:rsid w:val="00224A48"/>
    <w:rsid w:val="00224B48"/>
    <w:rsid w:val="00224CB4"/>
    <w:rsid w:val="00224D08"/>
    <w:rsid w:val="00225046"/>
    <w:rsid w:val="002251EB"/>
    <w:rsid w:val="002252BD"/>
    <w:rsid w:val="002258D3"/>
    <w:rsid w:val="002258F8"/>
    <w:rsid w:val="00225E3D"/>
    <w:rsid w:val="00226346"/>
    <w:rsid w:val="002264B8"/>
    <w:rsid w:val="00226808"/>
    <w:rsid w:val="00226905"/>
    <w:rsid w:val="00226C4E"/>
    <w:rsid w:val="00226E4F"/>
    <w:rsid w:val="00226F09"/>
    <w:rsid w:val="0022715B"/>
    <w:rsid w:val="002271D0"/>
    <w:rsid w:val="002274C7"/>
    <w:rsid w:val="00227642"/>
    <w:rsid w:val="00227769"/>
    <w:rsid w:val="00227CFD"/>
    <w:rsid w:val="00227F44"/>
    <w:rsid w:val="00230115"/>
    <w:rsid w:val="00230444"/>
    <w:rsid w:val="00230690"/>
    <w:rsid w:val="002306F2"/>
    <w:rsid w:val="002307D2"/>
    <w:rsid w:val="0023081E"/>
    <w:rsid w:val="00230A3C"/>
    <w:rsid w:val="00230D6E"/>
    <w:rsid w:val="00230DC3"/>
    <w:rsid w:val="00230E71"/>
    <w:rsid w:val="002311EA"/>
    <w:rsid w:val="00231271"/>
    <w:rsid w:val="00231513"/>
    <w:rsid w:val="00231577"/>
    <w:rsid w:val="0023176D"/>
    <w:rsid w:val="00231823"/>
    <w:rsid w:val="00231A71"/>
    <w:rsid w:val="00231D38"/>
    <w:rsid w:val="0023215B"/>
    <w:rsid w:val="002325EB"/>
    <w:rsid w:val="0023271E"/>
    <w:rsid w:val="0023295C"/>
    <w:rsid w:val="00232CD8"/>
    <w:rsid w:val="002331B8"/>
    <w:rsid w:val="0023338B"/>
    <w:rsid w:val="00233610"/>
    <w:rsid w:val="0023374F"/>
    <w:rsid w:val="0023379C"/>
    <w:rsid w:val="002338D5"/>
    <w:rsid w:val="00233C17"/>
    <w:rsid w:val="00234032"/>
    <w:rsid w:val="002343E5"/>
    <w:rsid w:val="00234581"/>
    <w:rsid w:val="002346E8"/>
    <w:rsid w:val="002347CA"/>
    <w:rsid w:val="002347DF"/>
    <w:rsid w:val="002348B0"/>
    <w:rsid w:val="002348CC"/>
    <w:rsid w:val="0023493A"/>
    <w:rsid w:val="002349BB"/>
    <w:rsid w:val="00234D80"/>
    <w:rsid w:val="00234F4C"/>
    <w:rsid w:val="00234FFE"/>
    <w:rsid w:val="00235265"/>
    <w:rsid w:val="0023560E"/>
    <w:rsid w:val="0023565A"/>
    <w:rsid w:val="00235790"/>
    <w:rsid w:val="002357BD"/>
    <w:rsid w:val="0023584B"/>
    <w:rsid w:val="0023593D"/>
    <w:rsid w:val="00235CC1"/>
    <w:rsid w:val="00235E0A"/>
    <w:rsid w:val="00235FB3"/>
    <w:rsid w:val="002361FE"/>
    <w:rsid w:val="00236295"/>
    <w:rsid w:val="00236586"/>
    <w:rsid w:val="002367E1"/>
    <w:rsid w:val="0023698E"/>
    <w:rsid w:val="002369E8"/>
    <w:rsid w:val="00236CF3"/>
    <w:rsid w:val="00236D10"/>
    <w:rsid w:val="00236DBF"/>
    <w:rsid w:val="00236E90"/>
    <w:rsid w:val="002371DB"/>
    <w:rsid w:val="00237636"/>
    <w:rsid w:val="00237745"/>
    <w:rsid w:val="002377E6"/>
    <w:rsid w:val="00237890"/>
    <w:rsid w:val="00237EDD"/>
    <w:rsid w:val="00240035"/>
    <w:rsid w:val="00240245"/>
    <w:rsid w:val="002403CB"/>
    <w:rsid w:val="0024045D"/>
    <w:rsid w:val="00240502"/>
    <w:rsid w:val="00240721"/>
    <w:rsid w:val="00240875"/>
    <w:rsid w:val="00240A64"/>
    <w:rsid w:val="00240B46"/>
    <w:rsid w:val="00240B5B"/>
    <w:rsid w:val="00240BAD"/>
    <w:rsid w:val="00240D1A"/>
    <w:rsid w:val="00240D9E"/>
    <w:rsid w:val="00240E33"/>
    <w:rsid w:val="00241010"/>
    <w:rsid w:val="002410F2"/>
    <w:rsid w:val="002411D9"/>
    <w:rsid w:val="002413C5"/>
    <w:rsid w:val="0024169A"/>
    <w:rsid w:val="00241886"/>
    <w:rsid w:val="002418D4"/>
    <w:rsid w:val="002418F4"/>
    <w:rsid w:val="00241AEC"/>
    <w:rsid w:val="00241AFE"/>
    <w:rsid w:val="00241C0E"/>
    <w:rsid w:val="00241C6D"/>
    <w:rsid w:val="00241D95"/>
    <w:rsid w:val="00241F7C"/>
    <w:rsid w:val="00241FF2"/>
    <w:rsid w:val="002420DB"/>
    <w:rsid w:val="002420FC"/>
    <w:rsid w:val="002421D2"/>
    <w:rsid w:val="002424A9"/>
    <w:rsid w:val="00242570"/>
    <w:rsid w:val="002425FB"/>
    <w:rsid w:val="002426BE"/>
    <w:rsid w:val="002426C2"/>
    <w:rsid w:val="002427F0"/>
    <w:rsid w:val="002429EE"/>
    <w:rsid w:val="00242A42"/>
    <w:rsid w:val="00242C1F"/>
    <w:rsid w:val="002432F8"/>
    <w:rsid w:val="002433F4"/>
    <w:rsid w:val="00243575"/>
    <w:rsid w:val="0024376B"/>
    <w:rsid w:val="00243930"/>
    <w:rsid w:val="00243958"/>
    <w:rsid w:val="00243A21"/>
    <w:rsid w:val="00243A22"/>
    <w:rsid w:val="00243A46"/>
    <w:rsid w:val="00243A50"/>
    <w:rsid w:val="00243DDB"/>
    <w:rsid w:val="002442DB"/>
    <w:rsid w:val="002442F3"/>
    <w:rsid w:val="00244315"/>
    <w:rsid w:val="00244472"/>
    <w:rsid w:val="0024492A"/>
    <w:rsid w:val="0024495C"/>
    <w:rsid w:val="00244AFA"/>
    <w:rsid w:val="00244C37"/>
    <w:rsid w:val="00244C8E"/>
    <w:rsid w:val="00244D92"/>
    <w:rsid w:val="00244DF8"/>
    <w:rsid w:val="00244E1D"/>
    <w:rsid w:val="00244F3C"/>
    <w:rsid w:val="00244FDD"/>
    <w:rsid w:val="0024507C"/>
    <w:rsid w:val="002452D5"/>
    <w:rsid w:val="00245583"/>
    <w:rsid w:val="002456CB"/>
    <w:rsid w:val="00245703"/>
    <w:rsid w:val="0024582A"/>
    <w:rsid w:val="0024599B"/>
    <w:rsid w:val="00245A58"/>
    <w:rsid w:val="00245E02"/>
    <w:rsid w:val="00245FAD"/>
    <w:rsid w:val="002460EB"/>
    <w:rsid w:val="002465FA"/>
    <w:rsid w:val="002466EF"/>
    <w:rsid w:val="00246756"/>
    <w:rsid w:val="00246A06"/>
    <w:rsid w:val="00246A79"/>
    <w:rsid w:val="00246D6B"/>
    <w:rsid w:val="00246DE4"/>
    <w:rsid w:val="0024714D"/>
    <w:rsid w:val="00247432"/>
    <w:rsid w:val="00247676"/>
    <w:rsid w:val="0024788F"/>
    <w:rsid w:val="00247ACB"/>
    <w:rsid w:val="00247CBF"/>
    <w:rsid w:val="00247E2F"/>
    <w:rsid w:val="00247EAF"/>
    <w:rsid w:val="00250091"/>
    <w:rsid w:val="00250301"/>
    <w:rsid w:val="00250927"/>
    <w:rsid w:val="002509E9"/>
    <w:rsid w:val="002509EA"/>
    <w:rsid w:val="00250B68"/>
    <w:rsid w:val="00250D7B"/>
    <w:rsid w:val="00250E20"/>
    <w:rsid w:val="002514B4"/>
    <w:rsid w:val="002514B8"/>
    <w:rsid w:val="00251566"/>
    <w:rsid w:val="002516DB"/>
    <w:rsid w:val="0025194D"/>
    <w:rsid w:val="00251999"/>
    <w:rsid w:val="002519FE"/>
    <w:rsid w:val="00251AD4"/>
    <w:rsid w:val="00251AFC"/>
    <w:rsid w:val="00252022"/>
    <w:rsid w:val="00252062"/>
    <w:rsid w:val="002523FB"/>
    <w:rsid w:val="0025248E"/>
    <w:rsid w:val="00252597"/>
    <w:rsid w:val="002525AD"/>
    <w:rsid w:val="0025262C"/>
    <w:rsid w:val="002528C2"/>
    <w:rsid w:val="0025295A"/>
    <w:rsid w:val="00252BBD"/>
    <w:rsid w:val="00252F81"/>
    <w:rsid w:val="002531B3"/>
    <w:rsid w:val="002532D3"/>
    <w:rsid w:val="00253408"/>
    <w:rsid w:val="002538B8"/>
    <w:rsid w:val="00253935"/>
    <w:rsid w:val="00253ACF"/>
    <w:rsid w:val="00253B63"/>
    <w:rsid w:val="00253D1E"/>
    <w:rsid w:val="00253D5B"/>
    <w:rsid w:val="00253D71"/>
    <w:rsid w:val="00253F65"/>
    <w:rsid w:val="00253F86"/>
    <w:rsid w:val="00253FFF"/>
    <w:rsid w:val="002540E3"/>
    <w:rsid w:val="00254462"/>
    <w:rsid w:val="0025447F"/>
    <w:rsid w:val="00254524"/>
    <w:rsid w:val="0025453A"/>
    <w:rsid w:val="002546AD"/>
    <w:rsid w:val="002546B8"/>
    <w:rsid w:val="00254749"/>
    <w:rsid w:val="002548EC"/>
    <w:rsid w:val="002548FB"/>
    <w:rsid w:val="00254B43"/>
    <w:rsid w:val="00254D9A"/>
    <w:rsid w:val="00254E0C"/>
    <w:rsid w:val="00254F82"/>
    <w:rsid w:val="002552D2"/>
    <w:rsid w:val="00255486"/>
    <w:rsid w:val="00255502"/>
    <w:rsid w:val="002559B5"/>
    <w:rsid w:val="00255A28"/>
    <w:rsid w:val="00255B50"/>
    <w:rsid w:val="002560A5"/>
    <w:rsid w:val="0025661A"/>
    <w:rsid w:val="002567A1"/>
    <w:rsid w:val="0025683B"/>
    <w:rsid w:val="00256900"/>
    <w:rsid w:val="00256A38"/>
    <w:rsid w:val="00256BF9"/>
    <w:rsid w:val="00256C67"/>
    <w:rsid w:val="00257053"/>
    <w:rsid w:val="002574A4"/>
    <w:rsid w:val="002574C1"/>
    <w:rsid w:val="002579B7"/>
    <w:rsid w:val="00257B5F"/>
    <w:rsid w:val="00257F22"/>
    <w:rsid w:val="0026065F"/>
    <w:rsid w:val="002607F1"/>
    <w:rsid w:val="00260970"/>
    <w:rsid w:val="00260A1B"/>
    <w:rsid w:val="00260A32"/>
    <w:rsid w:val="00260C92"/>
    <w:rsid w:val="00260E34"/>
    <w:rsid w:val="002610C4"/>
    <w:rsid w:val="002611E6"/>
    <w:rsid w:val="00261277"/>
    <w:rsid w:val="00261388"/>
    <w:rsid w:val="002613D5"/>
    <w:rsid w:val="00261478"/>
    <w:rsid w:val="002615A1"/>
    <w:rsid w:val="002617CB"/>
    <w:rsid w:val="00261E62"/>
    <w:rsid w:val="00261F83"/>
    <w:rsid w:val="0026207D"/>
    <w:rsid w:val="0026229F"/>
    <w:rsid w:val="002624A4"/>
    <w:rsid w:val="00262657"/>
    <w:rsid w:val="002626F3"/>
    <w:rsid w:val="0026277D"/>
    <w:rsid w:val="00262BC3"/>
    <w:rsid w:val="00262C9F"/>
    <w:rsid w:val="00262D2F"/>
    <w:rsid w:val="00262D52"/>
    <w:rsid w:val="002630DA"/>
    <w:rsid w:val="0026326D"/>
    <w:rsid w:val="002632E5"/>
    <w:rsid w:val="0026332C"/>
    <w:rsid w:val="00263599"/>
    <w:rsid w:val="00263642"/>
    <w:rsid w:val="00263931"/>
    <w:rsid w:val="00263932"/>
    <w:rsid w:val="00263AD1"/>
    <w:rsid w:val="00263D9F"/>
    <w:rsid w:val="00263E50"/>
    <w:rsid w:val="00263EB2"/>
    <w:rsid w:val="00263EF0"/>
    <w:rsid w:val="00264022"/>
    <w:rsid w:val="00264033"/>
    <w:rsid w:val="0026409E"/>
    <w:rsid w:val="002640CE"/>
    <w:rsid w:val="00264215"/>
    <w:rsid w:val="00264254"/>
    <w:rsid w:val="00264379"/>
    <w:rsid w:val="0026437C"/>
    <w:rsid w:val="00264734"/>
    <w:rsid w:val="0026479F"/>
    <w:rsid w:val="002649FD"/>
    <w:rsid w:val="00265220"/>
    <w:rsid w:val="00265478"/>
    <w:rsid w:val="00265617"/>
    <w:rsid w:val="00265975"/>
    <w:rsid w:val="00265F2F"/>
    <w:rsid w:val="00265F83"/>
    <w:rsid w:val="00266054"/>
    <w:rsid w:val="00266195"/>
    <w:rsid w:val="00266340"/>
    <w:rsid w:val="00266348"/>
    <w:rsid w:val="00266374"/>
    <w:rsid w:val="00266433"/>
    <w:rsid w:val="002667E0"/>
    <w:rsid w:val="00266978"/>
    <w:rsid w:val="00266A8F"/>
    <w:rsid w:val="00266ADD"/>
    <w:rsid w:val="00266D8B"/>
    <w:rsid w:val="00266E64"/>
    <w:rsid w:val="00267406"/>
    <w:rsid w:val="0026771A"/>
    <w:rsid w:val="00267DEF"/>
    <w:rsid w:val="00267EF1"/>
    <w:rsid w:val="002702F3"/>
    <w:rsid w:val="00270408"/>
    <w:rsid w:val="002706F3"/>
    <w:rsid w:val="00270784"/>
    <w:rsid w:val="002708DB"/>
    <w:rsid w:val="00270B7C"/>
    <w:rsid w:val="00270CEE"/>
    <w:rsid w:val="00270D03"/>
    <w:rsid w:val="00270D40"/>
    <w:rsid w:val="00270E56"/>
    <w:rsid w:val="00270EF9"/>
    <w:rsid w:val="0027110A"/>
    <w:rsid w:val="0027117F"/>
    <w:rsid w:val="002712A1"/>
    <w:rsid w:val="00271312"/>
    <w:rsid w:val="00271409"/>
    <w:rsid w:val="0027148A"/>
    <w:rsid w:val="00271897"/>
    <w:rsid w:val="002718A8"/>
    <w:rsid w:val="002719F3"/>
    <w:rsid w:val="00271A2A"/>
    <w:rsid w:val="00271F85"/>
    <w:rsid w:val="002723F3"/>
    <w:rsid w:val="002724FD"/>
    <w:rsid w:val="002725EF"/>
    <w:rsid w:val="00272603"/>
    <w:rsid w:val="002726B3"/>
    <w:rsid w:val="00272733"/>
    <w:rsid w:val="002728D8"/>
    <w:rsid w:val="0027290D"/>
    <w:rsid w:val="00272E1E"/>
    <w:rsid w:val="00272E24"/>
    <w:rsid w:val="00272E47"/>
    <w:rsid w:val="00272E9E"/>
    <w:rsid w:val="00272F1F"/>
    <w:rsid w:val="00273200"/>
    <w:rsid w:val="00273433"/>
    <w:rsid w:val="00273671"/>
    <w:rsid w:val="00273AEA"/>
    <w:rsid w:val="00273C67"/>
    <w:rsid w:val="00273CAF"/>
    <w:rsid w:val="00273CDB"/>
    <w:rsid w:val="00273D02"/>
    <w:rsid w:val="00273DF7"/>
    <w:rsid w:val="00273E4D"/>
    <w:rsid w:val="00273EF6"/>
    <w:rsid w:val="00274070"/>
    <w:rsid w:val="002740B6"/>
    <w:rsid w:val="0027424B"/>
    <w:rsid w:val="0027478E"/>
    <w:rsid w:val="0027480E"/>
    <w:rsid w:val="00274851"/>
    <w:rsid w:val="00274865"/>
    <w:rsid w:val="002748B5"/>
    <w:rsid w:val="00274913"/>
    <w:rsid w:val="00274A92"/>
    <w:rsid w:val="00274D2A"/>
    <w:rsid w:val="00274E7A"/>
    <w:rsid w:val="00274ED3"/>
    <w:rsid w:val="00274EE7"/>
    <w:rsid w:val="00274F1D"/>
    <w:rsid w:val="00275514"/>
    <w:rsid w:val="00275599"/>
    <w:rsid w:val="00275811"/>
    <w:rsid w:val="00275B88"/>
    <w:rsid w:val="00275BC0"/>
    <w:rsid w:val="00275C0F"/>
    <w:rsid w:val="00275C70"/>
    <w:rsid w:val="00275D8E"/>
    <w:rsid w:val="002760CD"/>
    <w:rsid w:val="0027613D"/>
    <w:rsid w:val="0027624A"/>
    <w:rsid w:val="0027630A"/>
    <w:rsid w:val="002764ED"/>
    <w:rsid w:val="00276671"/>
    <w:rsid w:val="002768ED"/>
    <w:rsid w:val="00276932"/>
    <w:rsid w:val="00276B0D"/>
    <w:rsid w:val="00276B7C"/>
    <w:rsid w:val="00277143"/>
    <w:rsid w:val="002771EA"/>
    <w:rsid w:val="00277223"/>
    <w:rsid w:val="00277392"/>
    <w:rsid w:val="00277450"/>
    <w:rsid w:val="002775B1"/>
    <w:rsid w:val="00277704"/>
    <w:rsid w:val="00277AB3"/>
    <w:rsid w:val="00277E31"/>
    <w:rsid w:val="00277FB0"/>
    <w:rsid w:val="00280171"/>
    <w:rsid w:val="00280173"/>
    <w:rsid w:val="00280263"/>
    <w:rsid w:val="00280342"/>
    <w:rsid w:val="0028044D"/>
    <w:rsid w:val="0028047C"/>
    <w:rsid w:val="002804F4"/>
    <w:rsid w:val="00280943"/>
    <w:rsid w:val="00280A24"/>
    <w:rsid w:val="00280D37"/>
    <w:rsid w:val="00280D63"/>
    <w:rsid w:val="00280DCE"/>
    <w:rsid w:val="00280E91"/>
    <w:rsid w:val="00280F18"/>
    <w:rsid w:val="00280F25"/>
    <w:rsid w:val="00280F7F"/>
    <w:rsid w:val="00280F9D"/>
    <w:rsid w:val="00281241"/>
    <w:rsid w:val="00281341"/>
    <w:rsid w:val="002813A4"/>
    <w:rsid w:val="002813DA"/>
    <w:rsid w:val="0028149E"/>
    <w:rsid w:val="002816D2"/>
    <w:rsid w:val="002816F3"/>
    <w:rsid w:val="0028190B"/>
    <w:rsid w:val="00281C3E"/>
    <w:rsid w:val="00281CB5"/>
    <w:rsid w:val="00282065"/>
    <w:rsid w:val="0028210C"/>
    <w:rsid w:val="00282270"/>
    <w:rsid w:val="002828A1"/>
    <w:rsid w:val="00282BA6"/>
    <w:rsid w:val="00282D73"/>
    <w:rsid w:val="00282E95"/>
    <w:rsid w:val="00282F32"/>
    <w:rsid w:val="00282FA1"/>
    <w:rsid w:val="00283096"/>
    <w:rsid w:val="002833B3"/>
    <w:rsid w:val="00283551"/>
    <w:rsid w:val="002839B8"/>
    <w:rsid w:val="00283B63"/>
    <w:rsid w:val="00283D61"/>
    <w:rsid w:val="00283DB5"/>
    <w:rsid w:val="00283E83"/>
    <w:rsid w:val="00283F93"/>
    <w:rsid w:val="002842E7"/>
    <w:rsid w:val="0028430D"/>
    <w:rsid w:val="00284658"/>
    <w:rsid w:val="002848A4"/>
    <w:rsid w:val="002848CE"/>
    <w:rsid w:val="00284A48"/>
    <w:rsid w:val="00284B89"/>
    <w:rsid w:val="00284F1C"/>
    <w:rsid w:val="00285444"/>
    <w:rsid w:val="0028557B"/>
    <w:rsid w:val="002855B9"/>
    <w:rsid w:val="002855DB"/>
    <w:rsid w:val="002857AC"/>
    <w:rsid w:val="0028593A"/>
    <w:rsid w:val="00285BDB"/>
    <w:rsid w:val="00285D3B"/>
    <w:rsid w:val="00285F2F"/>
    <w:rsid w:val="00286082"/>
    <w:rsid w:val="002865D0"/>
    <w:rsid w:val="0028661C"/>
    <w:rsid w:val="0028687B"/>
    <w:rsid w:val="002869E0"/>
    <w:rsid w:val="002869F8"/>
    <w:rsid w:val="00286B98"/>
    <w:rsid w:val="00286C5A"/>
    <w:rsid w:val="00286C88"/>
    <w:rsid w:val="00286E3E"/>
    <w:rsid w:val="00286E94"/>
    <w:rsid w:val="0028712C"/>
    <w:rsid w:val="00287340"/>
    <w:rsid w:val="002873AD"/>
    <w:rsid w:val="002875FF"/>
    <w:rsid w:val="0028770E"/>
    <w:rsid w:val="0028778A"/>
    <w:rsid w:val="0028778B"/>
    <w:rsid w:val="00287800"/>
    <w:rsid w:val="00287818"/>
    <w:rsid w:val="002879EE"/>
    <w:rsid w:val="00287CAF"/>
    <w:rsid w:val="00287CE1"/>
    <w:rsid w:val="00287CE8"/>
    <w:rsid w:val="00287DC5"/>
    <w:rsid w:val="00287E0B"/>
    <w:rsid w:val="00287E0C"/>
    <w:rsid w:val="00287E5B"/>
    <w:rsid w:val="00287E88"/>
    <w:rsid w:val="002903EB"/>
    <w:rsid w:val="002905A2"/>
    <w:rsid w:val="002907D4"/>
    <w:rsid w:val="0029095A"/>
    <w:rsid w:val="002909F7"/>
    <w:rsid w:val="00290DD0"/>
    <w:rsid w:val="00291346"/>
    <w:rsid w:val="002914BD"/>
    <w:rsid w:val="002914FD"/>
    <w:rsid w:val="0029165C"/>
    <w:rsid w:val="00291A11"/>
    <w:rsid w:val="00291A2D"/>
    <w:rsid w:val="00291D5C"/>
    <w:rsid w:val="00292116"/>
    <w:rsid w:val="00292310"/>
    <w:rsid w:val="002923D5"/>
    <w:rsid w:val="0029251C"/>
    <w:rsid w:val="00292705"/>
    <w:rsid w:val="002929AF"/>
    <w:rsid w:val="00292F48"/>
    <w:rsid w:val="00292FFF"/>
    <w:rsid w:val="00293087"/>
    <w:rsid w:val="002932FF"/>
    <w:rsid w:val="00293373"/>
    <w:rsid w:val="00293515"/>
    <w:rsid w:val="002935C9"/>
    <w:rsid w:val="0029363E"/>
    <w:rsid w:val="00293707"/>
    <w:rsid w:val="002938A4"/>
    <w:rsid w:val="002938B9"/>
    <w:rsid w:val="0029393B"/>
    <w:rsid w:val="002939C9"/>
    <w:rsid w:val="00293CF6"/>
    <w:rsid w:val="00293D29"/>
    <w:rsid w:val="00293E56"/>
    <w:rsid w:val="00293E92"/>
    <w:rsid w:val="00293F9C"/>
    <w:rsid w:val="00294134"/>
    <w:rsid w:val="002941E0"/>
    <w:rsid w:val="002943CD"/>
    <w:rsid w:val="0029475F"/>
    <w:rsid w:val="002948C4"/>
    <w:rsid w:val="00294BA8"/>
    <w:rsid w:val="00294C46"/>
    <w:rsid w:val="00294C95"/>
    <w:rsid w:val="002950C0"/>
    <w:rsid w:val="002951D4"/>
    <w:rsid w:val="0029523C"/>
    <w:rsid w:val="00295561"/>
    <w:rsid w:val="00295637"/>
    <w:rsid w:val="002957D7"/>
    <w:rsid w:val="002957ED"/>
    <w:rsid w:val="00295CAD"/>
    <w:rsid w:val="00295E16"/>
    <w:rsid w:val="00296231"/>
    <w:rsid w:val="0029625C"/>
    <w:rsid w:val="00296350"/>
    <w:rsid w:val="002964C1"/>
    <w:rsid w:val="002967A8"/>
    <w:rsid w:val="00296927"/>
    <w:rsid w:val="0029694F"/>
    <w:rsid w:val="00296AD6"/>
    <w:rsid w:val="00296D50"/>
    <w:rsid w:val="00296E6E"/>
    <w:rsid w:val="002970C4"/>
    <w:rsid w:val="002970EA"/>
    <w:rsid w:val="0029710F"/>
    <w:rsid w:val="0029731B"/>
    <w:rsid w:val="002973D7"/>
    <w:rsid w:val="00297667"/>
    <w:rsid w:val="002977CC"/>
    <w:rsid w:val="00297EE3"/>
    <w:rsid w:val="002A02EF"/>
    <w:rsid w:val="002A0685"/>
    <w:rsid w:val="002A0A46"/>
    <w:rsid w:val="002A0BA2"/>
    <w:rsid w:val="002A0C84"/>
    <w:rsid w:val="002A0EE8"/>
    <w:rsid w:val="002A0F33"/>
    <w:rsid w:val="002A105E"/>
    <w:rsid w:val="002A1207"/>
    <w:rsid w:val="002A1522"/>
    <w:rsid w:val="002A1800"/>
    <w:rsid w:val="002A1870"/>
    <w:rsid w:val="002A1D15"/>
    <w:rsid w:val="002A1E62"/>
    <w:rsid w:val="002A1E85"/>
    <w:rsid w:val="002A1F32"/>
    <w:rsid w:val="002A1F59"/>
    <w:rsid w:val="002A22C1"/>
    <w:rsid w:val="002A2387"/>
    <w:rsid w:val="002A2455"/>
    <w:rsid w:val="002A25E4"/>
    <w:rsid w:val="002A2638"/>
    <w:rsid w:val="002A2665"/>
    <w:rsid w:val="002A28ED"/>
    <w:rsid w:val="002A2DA8"/>
    <w:rsid w:val="002A2DD7"/>
    <w:rsid w:val="002A2EFA"/>
    <w:rsid w:val="002A30DA"/>
    <w:rsid w:val="002A342D"/>
    <w:rsid w:val="002A350F"/>
    <w:rsid w:val="002A37EB"/>
    <w:rsid w:val="002A39A8"/>
    <w:rsid w:val="002A3A88"/>
    <w:rsid w:val="002A3AF9"/>
    <w:rsid w:val="002A3B19"/>
    <w:rsid w:val="002A3CBB"/>
    <w:rsid w:val="002A3D24"/>
    <w:rsid w:val="002A3F4B"/>
    <w:rsid w:val="002A4755"/>
    <w:rsid w:val="002A4D68"/>
    <w:rsid w:val="002A4D71"/>
    <w:rsid w:val="002A4E02"/>
    <w:rsid w:val="002A4EAA"/>
    <w:rsid w:val="002A4ED4"/>
    <w:rsid w:val="002A4F3F"/>
    <w:rsid w:val="002A4FE2"/>
    <w:rsid w:val="002A5066"/>
    <w:rsid w:val="002A5098"/>
    <w:rsid w:val="002A51ED"/>
    <w:rsid w:val="002A5209"/>
    <w:rsid w:val="002A55E2"/>
    <w:rsid w:val="002A56D8"/>
    <w:rsid w:val="002A5704"/>
    <w:rsid w:val="002A5C2D"/>
    <w:rsid w:val="002A5C65"/>
    <w:rsid w:val="002A5FAA"/>
    <w:rsid w:val="002A65B2"/>
    <w:rsid w:val="002A65DA"/>
    <w:rsid w:val="002A6650"/>
    <w:rsid w:val="002A6A28"/>
    <w:rsid w:val="002A6BC0"/>
    <w:rsid w:val="002A6C0B"/>
    <w:rsid w:val="002A6C55"/>
    <w:rsid w:val="002A6D8B"/>
    <w:rsid w:val="002A72F5"/>
    <w:rsid w:val="002A73F0"/>
    <w:rsid w:val="002A74A2"/>
    <w:rsid w:val="002A74E5"/>
    <w:rsid w:val="002A765B"/>
    <w:rsid w:val="002A76E8"/>
    <w:rsid w:val="002A771B"/>
    <w:rsid w:val="002A788C"/>
    <w:rsid w:val="002A797E"/>
    <w:rsid w:val="002A79EF"/>
    <w:rsid w:val="002A7BD1"/>
    <w:rsid w:val="002A7BE6"/>
    <w:rsid w:val="002A7CAF"/>
    <w:rsid w:val="002A7CC8"/>
    <w:rsid w:val="002A7CE3"/>
    <w:rsid w:val="002B0266"/>
    <w:rsid w:val="002B02B0"/>
    <w:rsid w:val="002B037C"/>
    <w:rsid w:val="002B03F9"/>
    <w:rsid w:val="002B0530"/>
    <w:rsid w:val="002B085D"/>
    <w:rsid w:val="002B0B8E"/>
    <w:rsid w:val="002B0BD7"/>
    <w:rsid w:val="002B0D98"/>
    <w:rsid w:val="002B0E32"/>
    <w:rsid w:val="002B0E8C"/>
    <w:rsid w:val="002B0E9E"/>
    <w:rsid w:val="002B0F8B"/>
    <w:rsid w:val="002B0F9A"/>
    <w:rsid w:val="002B1049"/>
    <w:rsid w:val="002B1060"/>
    <w:rsid w:val="002B1185"/>
    <w:rsid w:val="002B1339"/>
    <w:rsid w:val="002B1605"/>
    <w:rsid w:val="002B1868"/>
    <w:rsid w:val="002B1C08"/>
    <w:rsid w:val="002B1D64"/>
    <w:rsid w:val="002B1EC2"/>
    <w:rsid w:val="002B20D3"/>
    <w:rsid w:val="002B21A8"/>
    <w:rsid w:val="002B2361"/>
    <w:rsid w:val="002B23A3"/>
    <w:rsid w:val="002B245F"/>
    <w:rsid w:val="002B25F7"/>
    <w:rsid w:val="002B2675"/>
    <w:rsid w:val="002B2792"/>
    <w:rsid w:val="002B27F6"/>
    <w:rsid w:val="002B287F"/>
    <w:rsid w:val="002B29C8"/>
    <w:rsid w:val="002B2AC0"/>
    <w:rsid w:val="002B2B05"/>
    <w:rsid w:val="002B2DE2"/>
    <w:rsid w:val="002B2E04"/>
    <w:rsid w:val="002B2E9D"/>
    <w:rsid w:val="002B2F2B"/>
    <w:rsid w:val="002B2F78"/>
    <w:rsid w:val="002B303B"/>
    <w:rsid w:val="002B3B79"/>
    <w:rsid w:val="002B3C78"/>
    <w:rsid w:val="002B4021"/>
    <w:rsid w:val="002B4564"/>
    <w:rsid w:val="002B4585"/>
    <w:rsid w:val="002B45F3"/>
    <w:rsid w:val="002B470D"/>
    <w:rsid w:val="002B480F"/>
    <w:rsid w:val="002B48F3"/>
    <w:rsid w:val="002B4954"/>
    <w:rsid w:val="002B49F6"/>
    <w:rsid w:val="002B4B0F"/>
    <w:rsid w:val="002B4B61"/>
    <w:rsid w:val="002B4B76"/>
    <w:rsid w:val="002B5290"/>
    <w:rsid w:val="002B5406"/>
    <w:rsid w:val="002B541A"/>
    <w:rsid w:val="002B54D3"/>
    <w:rsid w:val="002B5536"/>
    <w:rsid w:val="002B55A3"/>
    <w:rsid w:val="002B561C"/>
    <w:rsid w:val="002B593C"/>
    <w:rsid w:val="002B5A49"/>
    <w:rsid w:val="002B5C8B"/>
    <w:rsid w:val="002B5F58"/>
    <w:rsid w:val="002B6084"/>
    <w:rsid w:val="002B6263"/>
    <w:rsid w:val="002B6445"/>
    <w:rsid w:val="002B6583"/>
    <w:rsid w:val="002B6D22"/>
    <w:rsid w:val="002B70B5"/>
    <w:rsid w:val="002B7131"/>
    <w:rsid w:val="002B71DB"/>
    <w:rsid w:val="002B733E"/>
    <w:rsid w:val="002B760B"/>
    <w:rsid w:val="002B7707"/>
    <w:rsid w:val="002B77AC"/>
    <w:rsid w:val="002B7B7C"/>
    <w:rsid w:val="002B7E47"/>
    <w:rsid w:val="002C0009"/>
    <w:rsid w:val="002C0087"/>
    <w:rsid w:val="002C0274"/>
    <w:rsid w:val="002C0538"/>
    <w:rsid w:val="002C0540"/>
    <w:rsid w:val="002C09B4"/>
    <w:rsid w:val="002C09EE"/>
    <w:rsid w:val="002C0BF0"/>
    <w:rsid w:val="002C0BFA"/>
    <w:rsid w:val="002C0EEA"/>
    <w:rsid w:val="002C0F5B"/>
    <w:rsid w:val="002C0FB5"/>
    <w:rsid w:val="002C13F1"/>
    <w:rsid w:val="002C1439"/>
    <w:rsid w:val="002C1463"/>
    <w:rsid w:val="002C1525"/>
    <w:rsid w:val="002C15FA"/>
    <w:rsid w:val="002C1B3C"/>
    <w:rsid w:val="002C1B79"/>
    <w:rsid w:val="002C1BD2"/>
    <w:rsid w:val="002C1CAE"/>
    <w:rsid w:val="002C1F4C"/>
    <w:rsid w:val="002C1FF6"/>
    <w:rsid w:val="002C27B2"/>
    <w:rsid w:val="002C293E"/>
    <w:rsid w:val="002C2DDE"/>
    <w:rsid w:val="002C3095"/>
    <w:rsid w:val="002C3127"/>
    <w:rsid w:val="002C346F"/>
    <w:rsid w:val="002C35A9"/>
    <w:rsid w:val="002C374E"/>
    <w:rsid w:val="002C375E"/>
    <w:rsid w:val="002C37DA"/>
    <w:rsid w:val="002C38D3"/>
    <w:rsid w:val="002C3918"/>
    <w:rsid w:val="002C395D"/>
    <w:rsid w:val="002C3C2D"/>
    <w:rsid w:val="002C3FAE"/>
    <w:rsid w:val="002C420A"/>
    <w:rsid w:val="002C436A"/>
    <w:rsid w:val="002C43D6"/>
    <w:rsid w:val="002C43EB"/>
    <w:rsid w:val="002C464B"/>
    <w:rsid w:val="002C4B5C"/>
    <w:rsid w:val="002C4F60"/>
    <w:rsid w:val="002C5204"/>
    <w:rsid w:val="002C559B"/>
    <w:rsid w:val="002C5757"/>
    <w:rsid w:val="002C5B29"/>
    <w:rsid w:val="002C5CAC"/>
    <w:rsid w:val="002C5D04"/>
    <w:rsid w:val="002C64B9"/>
    <w:rsid w:val="002C664E"/>
    <w:rsid w:val="002C67A3"/>
    <w:rsid w:val="002C68C2"/>
    <w:rsid w:val="002C68DA"/>
    <w:rsid w:val="002C6930"/>
    <w:rsid w:val="002C6A60"/>
    <w:rsid w:val="002C6A90"/>
    <w:rsid w:val="002C6D0B"/>
    <w:rsid w:val="002C6F4B"/>
    <w:rsid w:val="002C6F72"/>
    <w:rsid w:val="002C7036"/>
    <w:rsid w:val="002C707F"/>
    <w:rsid w:val="002C72F4"/>
    <w:rsid w:val="002C73F2"/>
    <w:rsid w:val="002C7525"/>
    <w:rsid w:val="002C76C8"/>
    <w:rsid w:val="002C78D0"/>
    <w:rsid w:val="002C79FC"/>
    <w:rsid w:val="002C7A45"/>
    <w:rsid w:val="002C7A7E"/>
    <w:rsid w:val="002C7C85"/>
    <w:rsid w:val="002C7E68"/>
    <w:rsid w:val="002D03EE"/>
    <w:rsid w:val="002D0629"/>
    <w:rsid w:val="002D065E"/>
    <w:rsid w:val="002D083D"/>
    <w:rsid w:val="002D098F"/>
    <w:rsid w:val="002D0A32"/>
    <w:rsid w:val="002D0D52"/>
    <w:rsid w:val="002D1062"/>
    <w:rsid w:val="002D107A"/>
    <w:rsid w:val="002D127C"/>
    <w:rsid w:val="002D12CC"/>
    <w:rsid w:val="002D1662"/>
    <w:rsid w:val="002D16B4"/>
    <w:rsid w:val="002D18B0"/>
    <w:rsid w:val="002D18D6"/>
    <w:rsid w:val="002D1A5D"/>
    <w:rsid w:val="002D1AED"/>
    <w:rsid w:val="002D1B54"/>
    <w:rsid w:val="002D1D34"/>
    <w:rsid w:val="002D1D35"/>
    <w:rsid w:val="002D1EB2"/>
    <w:rsid w:val="002D1F92"/>
    <w:rsid w:val="002D1FA2"/>
    <w:rsid w:val="002D2025"/>
    <w:rsid w:val="002D203E"/>
    <w:rsid w:val="002D2141"/>
    <w:rsid w:val="002D2215"/>
    <w:rsid w:val="002D2472"/>
    <w:rsid w:val="002D2616"/>
    <w:rsid w:val="002D2629"/>
    <w:rsid w:val="002D26C2"/>
    <w:rsid w:val="002D288F"/>
    <w:rsid w:val="002D2B65"/>
    <w:rsid w:val="002D3331"/>
    <w:rsid w:val="002D34DF"/>
    <w:rsid w:val="002D3527"/>
    <w:rsid w:val="002D3655"/>
    <w:rsid w:val="002D36CF"/>
    <w:rsid w:val="002D3796"/>
    <w:rsid w:val="002D3851"/>
    <w:rsid w:val="002D3A03"/>
    <w:rsid w:val="002D3C19"/>
    <w:rsid w:val="002D3C3A"/>
    <w:rsid w:val="002D4201"/>
    <w:rsid w:val="002D4338"/>
    <w:rsid w:val="002D43B1"/>
    <w:rsid w:val="002D4479"/>
    <w:rsid w:val="002D479B"/>
    <w:rsid w:val="002D4A14"/>
    <w:rsid w:val="002D4ABF"/>
    <w:rsid w:val="002D4CCA"/>
    <w:rsid w:val="002D4D65"/>
    <w:rsid w:val="002D4D9A"/>
    <w:rsid w:val="002D4F83"/>
    <w:rsid w:val="002D51E9"/>
    <w:rsid w:val="002D56A5"/>
    <w:rsid w:val="002D57E8"/>
    <w:rsid w:val="002D5BD5"/>
    <w:rsid w:val="002D5CE3"/>
    <w:rsid w:val="002D5D69"/>
    <w:rsid w:val="002D5DA9"/>
    <w:rsid w:val="002D5F4A"/>
    <w:rsid w:val="002D608D"/>
    <w:rsid w:val="002D6303"/>
    <w:rsid w:val="002D6B43"/>
    <w:rsid w:val="002D6B81"/>
    <w:rsid w:val="002D6C21"/>
    <w:rsid w:val="002D6DC0"/>
    <w:rsid w:val="002D7196"/>
    <w:rsid w:val="002D71BB"/>
    <w:rsid w:val="002D7347"/>
    <w:rsid w:val="002D7475"/>
    <w:rsid w:val="002D777C"/>
    <w:rsid w:val="002D7AC2"/>
    <w:rsid w:val="002D7B33"/>
    <w:rsid w:val="002D7C6D"/>
    <w:rsid w:val="002D7DD1"/>
    <w:rsid w:val="002D7FD1"/>
    <w:rsid w:val="002E00DA"/>
    <w:rsid w:val="002E00E7"/>
    <w:rsid w:val="002E0162"/>
    <w:rsid w:val="002E054B"/>
    <w:rsid w:val="002E0633"/>
    <w:rsid w:val="002E080C"/>
    <w:rsid w:val="002E0B05"/>
    <w:rsid w:val="002E0D6A"/>
    <w:rsid w:val="002E0D94"/>
    <w:rsid w:val="002E1218"/>
    <w:rsid w:val="002E12E3"/>
    <w:rsid w:val="002E133B"/>
    <w:rsid w:val="002E151C"/>
    <w:rsid w:val="002E1544"/>
    <w:rsid w:val="002E1733"/>
    <w:rsid w:val="002E195C"/>
    <w:rsid w:val="002E1979"/>
    <w:rsid w:val="002E1A52"/>
    <w:rsid w:val="002E1DC7"/>
    <w:rsid w:val="002E1FE1"/>
    <w:rsid w:val="002E21CF"/>
    <w:rsid w:val="002E2334"/>
    <w:rsid w:val="002E237D"/>
    <w:rsid w:val="002E2473"/>
    <w:rsid w:val="002E24EE"/>
    <w:rsid w:val="002E2754"/>
    <w:rsid w:val="002E283F"/>
    <w:rsid w:val="002E2982"/>
    <w:rsid w:val="002E29C6"/>
    <w:rsid w:val="002E2AC7"/>
    <w:rsid w:val="002E2BCA"/>
    <w:rsid w:val="002E2BF9"/>
    <w:rsid w:val="002E2C86"/>
    <w:rsid w:val="002E2E30"/>
    <w:rsid w:val="002E2E39"/>
    <w:rsid w:val="002E2E95"/>
    <w:rsid w:val="002E2F41"/>
    <w:rsid w:val="002E2F5E"/>
    <w:rsid w:val="002E2FB1"/>
    <w:rsid w:val="002E2FEE"/>
    <w:rsid w:val="002E30E2"/>
    <w:rsid w:val="002E334A"/>
    <w:rsid w:val="002E3352"/>
    <w:rsid w:val="002E33CC"/>
    <w:rsid w:val="002E33E3"/>
    <w:rsid w:val="002E3409"/>
    <w:rsid w:val="002E34A2"/>
    <w:rsid w:val="002E34F5"/>
    <w:rsid w:val="002E3691"/>
    <w:rsid w:val="002E381B"/>
    <w:rsid w:val="002E39AB"/>
    <w:rsid w:val="002E3B34"/>
    <w:rsid w:val="002E3C49"/>
    <w:rsid w:val="002E3F0D"/>
    <w:rsid w:val="002E3FCE"/>
    <w:rsid w:val="002E3FDE"/>
    <w:rsid w:val="002E40CF"/>
    <w:rsid w:val="002E4280"/>
    <w:rsid w:val="002E4457"/>
    <w:rsid w:val="002E455E"/>
    <w:rsid w:val="002E45E9"/>
    <w:rsid w:val="002E49E6"/>
    <w:rsid w:val="002E4A98"/>
    <w:rsid w:val="002E4CD6"/>
    <w:rsid w:val="002E4EFD"/>
    <w:rsid w:val="002E50C1"/>
    <w:rsid w:val="002E5135"/>
    <w:rsid w:val="002E51C2"/>
    <w:rsid w:val="002E529A"/>
    <w:rsid w:val="002E52EA"/>
    <w:rsid w:val="002E5362"/>
    <w:rsid w:val="002E5852"/>
    <w:rsid w:val="002E5862"/>
    <w:rsid w:val="002E59AB"/>
    <w:rsid w:val="002E5A5F"/>
    <w:rsid w:val="002E5BC3"/>
    <w:rsid w:val="002E5C24"/>
    <w:rsid w:val="002E5E61"/>
    <w:rsid w:val="002E6004"/>
    <w:rsid w:val="002E601B"/>
    <w:rsid w:val="002E6206"/>
    <w:rsid w:val="002E622A"/>
    <w:rsid w:val="002E6279"/>
    <w:rsid w:val="002E6801"/>
    <w:rsid w:val="002E683F"/>
    <w:rsid w:val="002E68B8"/>
    <w:rsid w:val="002E6AC5"/>
    <w:rsid w:val="002E6CFA"/>
    <w:rsid w:val="002E6D9A"/>
    <w:rsid w:val="002E6E51"/>
    <w:rsid w:val="002E6EC4"/>
    <w:rsid w:val="002E6FAD"/>
    <w:rsid w:val="002E717E"/>
    <w:rsid w:val="002E737E"/>
    <w:rsid w:val="002E74EB"/>
    <w:rsid w:val="002E771F"/>
    <w:rsid w:val="002E7790"/>
    <w:rsid w:val="002E785D"/>
    <w:rsid w:val="002E7967"/>
    <w:rsid w:val="002E7997"/>
    <w:rsid w:val="002E79A8"/>
    <w:rsid w:val="002E79BD"/>
    <w:rsid w:val="002E7A08"/>
    <w:rsid w:val="002E7B3B"/>
    <w:rsid w:val="002E7EA7"/>
    <w:rsid w:val="002E7FD2"/>
    <w:rsid w:val="002F0067"/>
    <w:rsid w:val="002F05CC"/>
    <w:rsid w:val="002F05E4"/>
    <w:rsid w:val="002F0650"/>
    <w:rsid w:val="002F0B7A"/>
    <w:rsid w:val="002F0C48"/>
    <w:rsid w:val="002F0C5D"/>
    <w:rsid w:val="002F0CF6"/>
    <w:rsid w:val="002F0D15"/>
    <w:rsid w:val="002F0D3F"/>
    <w:rsid w:val="002F0D80"/>
    <w:rsid w:val="002F0E64"/>
    <w:rsid w:val="002F0E8A"/>
    <w:rsid w:val="002F0F29"/>
    <w:rsid w:val="002F0FDA"/>
    <w:rsid w:val="002F0FF0"/>
    <w:rsid w:val="002F124E"/>
    <w:rsid w:val="002F14B1"/>
    <w:rsid w:val="002F1554"/>
    <w:rsid w:val="002F15DB"/>
    <w:rsid w:val="002F1679"/>
    <w:rsid w:val="002F16B6"/>
    <w:rsid w:val="002F1993"/>
    <w:rsid w:val="002F1AE0"/>
    <w:rsid w:val="002F1BEF"/>
    <w:rsid w:val="002F1E89"/>
    <w:rsid w:val="002F1F9A"/>
    <w:rsid w:val="002F1FF4"/>
    <w:rsid w:val="002F229E"/>
    <w:rsid w:val="002F22B4"/>
    <w:rsid w:val="002F2317"/>
    <w:rsid w:val="002F2384"/>
    <w:rsid w:val="002F23E2"/>
    <w:rsid w:val="002F248F"/>
    <w:rsid w:val="002F2545"/>
    <w:rsid w:val="002F25AA"/>
    <w:rsid w:val="002F26B2"/>
    <w:rsid w:val="002F28C4"/>
    <w:rsid w:val="002F29F3"/>
    <w:rsid w:val="002F2A42"/>
    <w:rsid w:val="002F2B29"/>
    <w:rsid w:val="002F2B34"/>
    <w:rsid w:val="002F2D0D"/>
    <w:rsid w:val="002F2E58"/>
    <w:rsid w:val="002F2F09"/>
    <w:rsid w:val="002F30C6"/>
    <w:rsid w:val="002F312C"/>
    <w:rsid w:val="002F31C1"/>
    <w:rsid w:val="002F3207"/>
    <w:rsid w:val="002F3279"/>
    <w:rsid w:val="002F33C8"/>
    <w:rsid w:val="002F3463"/>
    <w:rsid w:val="002F35DE"/>
    <w:rsid w:val="002F3740"/>
    <w:rsid w:val="002F380B"/>
    <w:rsid w:val="002F3974"/>
    <w:rsid w:val="002F3D77"/>
    <w:rsid w:val="002F3E00"/>
    <w:rsid w:val="002F3EE6"/>
    <w:rsid w:val="002F3FB6"/>
    <w:rsid w:val="002F3FF1"/>
    <w:rsid w:val="002F40AE"/>
    <w:rsid w:val="002F40C9"/>
    <w:rsid w:val="002F4368"/>
    <w:rsid w:val="002F440D"/>
    <w:rsid w:val="002F44B2"/>
    <w:rsid w:val="002F4745"/>
    <w:rsid w:val="002F47A2"/>
    <w:rsid w:val="002F4875"/>
    <w:rsid w:val="002F4BA3"/>
    <w:rsid w:val="002F4DBD"/>
    <w:rsid w:val="002F4F11"/>
    <w:rsid w:val="002F5233"/>
    <w:rsid w:val="002F5273"/>
    <w:rsid w:val="002F5301"/>
    <w:rsid w:val="002F5361"/>
    <w:rsid w:val="002F5627"/>
    <w:rsid w:val="002F59A2"/>
    <w:rsid w:val="002F5A44"/>
    <w:rsid w:val="002F5D4E"/>
    <w:rsid w:val="002F5E71"/>
    <w:rsid w:val="002F627B"/>
    <w:rsid w:val="002F6286"/>
    <w:rsid w:val="002F630C"/>
    <w:rsid w:val="002F6482"/>
    <w:rsid w:val="002F6488"/>
    <w:rsid w:val="002F65BB"/>
    <w:rsid w:val="002F6676"/>
    <w:rsid w:val="002F6735"/>
    <w:rsid w:val="002F68BC"/>
    <w:rsid w:val="002F6908"/>
    <w:rsid w:val="002F69FA"/>
    <w:rsid w:val="002F6B46"/>
    <w:rsid w:val="002F6C75"/>
    <w:rsid w:val="002F6CBB"/>
    <w:rsid w:val="002F6D00"/>
    <w:rsid w:val="002F6D2A"/>
    <w:rsid w:val="002F6FC5"/>
    <w:rsid w:val="002F6FE7"/>
    <w:rsid w:val="002F727F"/>
    <w:rsid w:val="002F7362"/>
    <w:rsid w:val="002F748E"/>
    <w:rsid w:val="002F749C"/>
    <w:rsid w:val="002F75BF"/>
    <w:rsid w:val="002F7722"/>
    <w:rsid w:val="002F7AEB"/>
    <w:rsid w:val="002F7B79"/>
    <w:rsid w:val="002F7B9A"/>
    <w:rsid w:val="002F7C37"/>
    <w:rsid w:val="002F7D18"/>
    <w:rsid w:val="002F7DB5"/>
    <w:rsid w:val="002F7E2F"/>
    <w:rsid w:val="002F7EDC"/>
    <w:rsid w:val="00300449"/>
    <w:rsid w:val="00300464"/>
    <w:rsid w:val="003005FB"/>
    <w:rsid w:val="00300BD0"/>
    <w:rsid w:val="00300C40"/>
    <w:rsid w:val="00300ED5"/>
    <w:rsid w:val="00300FC2"/>
    <w:rsid w:val="003011E1"/>
    <w:rsid w:val="003015C0"/>
    <w:rsid w:val="003018FE"/>
    <w:rsid w:val="00301C0D"/>
    <w:rsid w:val="00301C32"/>
    <w:rsid w:val="003020FD"/>
    <w:rsid w:val="0030256C"/>
    <w:rsid w:val="00302755"/>
    <w:rsid w:val="0030279C"/>
    <w:rsid w:val="003027E8"/>
    <w:rsid w:val="00302AB9"/>
    <w:rsid w:val="00303006"/>
    <w:rsid w:val="00303018"/>
    <w:rsid w:val="00303177"/>
    <w:rsid w:val="0030322A"/>
    <w:rsid w:val="00303369"/>
    <w:rsid w:val="003034A9"/>
    <w:rsid w:val="003036FD"/>
    <w:rsid w:val="003037FF"/>
    <w:rsid w:val="00303826"/>
    <w:rsid w:val="00303B5B"/>
    <w:rsid w:val="00303B74"/>
    <w:rsid w:val="00303C09"/>
    <w:rsid w:val="00303D37"/>
    <w:rsid w:val="00303DFC"/>
    <w:rsid w:val="00303EE4"/>
    <w:rsid w:val="003041CE"/>
    <w:rsid w:val="003041E4"/>
    <w:rsid w:val="00304478"/>
    <w:rsid w:val="00304551"/>
    <w:rsid w:val="003046B8"/>
    <w:rsid w:val="003049E8"/>
    <w:rsid w:val="00304A3D"/>
    <w:rsid w:val="00304D5B"/>
    <w:rsid w:val="00304E92"/>
    <w:rsid w:val="00304F1C"/>
    <w:rsid w:val="00305096"/>
    <w:rsid w:val="00305301"/>
    <w:rsid w:val="0030544B"/>
    <w:rsid w:val="00305500"/>
    <w:rsid w:val="00305762"/>
    <w:rsid w:val="00305909"/>
    <w:rsid w:val="00305C0E"/>
    <w:rsid w:val="00305D38"/>
    <w:rsid w:val="00305E1F"/>
    <w:rsid w:val="00305ED8"/>
    <w:rsid w:val="00305EE1"/>
    <w:rsid w:val="003067E9"/>
    <w:rsid w:val="00306A38"/>
    <w:rsid w:val="00306DB8"/>
    <w:rsid w:val="00306E5D"/>
    <w:rsid w:val="00307111"/>
    <w:rsid w:val="00307156"/>
    <w:rsid w:val="00307261"/>
    <w:rsid w:val="00307639"/>
    <w:rsid w:val="00307659"/>
    <w:rsid w:val="003077AC"/>
    <w:rsid w:val="003079FF"/>
    <w:rsid w:val="00307A50"/>
    <w:rsid w:val="00307B97"/>
    <w:rsid w:val="00307BF7"/>
    <w:rsid w:val="00307C44"/>
    <w:rsid w:val="00307CCC"/>
    <w:rsid w:val="003101F0"/>
    <w:rsid w:val="003104A0"/>
    <w:rsid w:val="00310792"/>
    <w:rsid w:val="003107C6"/>
    <w:rsid w:val="00310976"/>
    <w:rsid w:val="00310B2C"/>
    <w:rsid w:val="00310BF3"/>
    <w:rsid w:val="00310C7D"/>
    <w:rsid w:val="00310D33"/>
    <w:rsid w:val="00310D76"/>
    <w:rsid w:val="00310F5D"/>
    <w:rsid w:val="00310F95"/>
    <w:rsid w:val="00311066"/>
    <w:rsid w:val="003112ED"/>
    <w:rsid w:val="0031144F"/>
    <w:rsid w:val="003114FC"/>
    <w:rsid w:val="00311655"/>
    <w:rsid w:val="003116C4"/>
    <w:rsid w:val="00311798"/>
    <w:rsid w:val="00311939"/>
    <w:rsid w:val="0031197D"/>
    <w:rsid w:val="00311BE7"/>
    <w:rsid w:val="00311E93"/>
    <w:rsid w:val="00312152"/>
    <w:rsid w:val="0031224D"/>
    <w:rsid w:val="0031242F"/>
    <w:rsid w:val="00312769"/>
    <w:rsid w:val="00312C2A"/>
    <w:rsid w:val="00312E83"/>
    <w:rsid w:val="0031336B"/>
    <w:rsid w:val="003135FD"/>
    <w:rsid w:val="00313C7B"/>
    <w:rsid w:val="00313D40"/>
    <w:rsid w:val="00313DD2"/>
    <w:rsid w:val="00313E17"/>
    <w:rsid w:val="00313FA6"/>
    <w:rsid w:val="00314049"/>
    <w:rsid w:val="0031407B"/>
    <w:rsid w:val="00314293"/>
    <w:rsid w:val="0031444A"/>
    <w:rsid w:val="003146DE"/>
    <w:rsid w:val="003146FD"/>
    <w:rsid w:val="003147E0"/>
    <w:rsid w:val="00314928"/>
    <w:rsid w:val="00314980"/>
    <w:rsid w:val="00314AB0"/>
    <w:rsid w:val="00314B3F"/>
    <w:rsid w:val="00314E24"/>
    <w:rsid w:val="00314F2C"/>
    <w:rsid w:val="003150BE"/>
    <w:rsid w:val="003153A0"/>
    <w:rsid w:val="00315908"/>
    <w:rsid w:val="003159AE"/>
    <w:rsid w:val="00315AF0"/>
    <w:rsid w:val="00315AF2"/>
    <w:rsid w:val="00315F7F"/>
    <w:rsid w:val="0031607B"/>
    <w:rsid w:val="003160D0"/>
    <w:rsid w:val="00316531"/>
    <w:rsid w:val="00316764"/>
    <w:rsid w:val="00316ABF"/>
    <w:rsid w:val="00316DAC"/>
    <w:rsid w:val="00316E6D"/>
    <w:rsid w:val="00316EEB"/>
    <w:rsid w:val="00316F92"/>
    <w:rsid w:val="003170CB"/>
    <w:rsid w:val="003171D7"/>
    <w:rsid w:val="0031720A"/>
    <w:rsid w:val="003174CB"/>
    <w:rsid w:val="00317504"/>
    <w:rsid w:val="003177D0"/>
    <w:rsid w:val="003177D4"/>
    <w:rsid w:val="003177E3"/>
    <w:rsid w:val="00317832"/>
    <w:rsid w:val="00317B91"/>
    <w:rsid w:val="00317BB3"/>
    <w:rsid w:val="00317DCC"/>
    <w:rsid w:val="00317DCF"/>
    <w:rsid w:val="00317F5C"/>
    <w:rsid w:val="003200FE"/>
    <w:rsid w:val="00320282"/>
    <w:rsid w:val="003203FB"/>
    <w:rsid w:val="003204C6"/>
    <w:rsid w:val="0032069F"/>
    <w:rsid w:val="003206A3"/>
    <w:rsid w:val="00320C18"/>
    <w:rsid w:val="00321488"/>
    <w:rsid w:val="003214A7"/>
    <w:rsid w:val="003215E1"/>
    <w:rsid w:val="003217FE"/>
    <w:rsid w:val="0032189C"/>
    <w:rsid w:val="00321ACC"/>
    <w:rsid w:val="00321AE0"/>
    <w:rsid w:val="00321B84"/>
    <w:rsid w:val="00321CA5"/>
    <w:rsid w:val="00321D06"/>
    <w:rsid w:val="00321F74"/>
    <w:rsid w:val="0032214D"/>
    <w:rsid w:val="003224CF"/>
    <w:rsid w:val="0032253A"/>
    <w:rsid w:val="003226C5"/>
    <w:rsid w:val="00322827"/>
    <w:rsid w:val="00322BC4"/>
    <w:rsid w:val="00322BE4"/>
    <w:rsid w:val="00322DED"/>
    <w:rsid w:val="00322F94"/>
    <w:rsid w:val="00323039"/>
    <w:rsid w:val="003230F0"/>
    <w:rsid w:val="003232B4"/>
    <w:rsid w:val="003233BF"/>
    <w:rsid w:val="003234CB"/>
    <w:rsid w:val="003234DB"/>
    <w:rsid w:val="00323516"/>
    <w:rsid w:val="00323827"/>
    <w:rsid w:val="0032392A"/>
    <w:rsid w:val="00323A0A"/>
    <w:rsid w:val="00323A41"/>
    <w:rsid w:val="00323A66"/>
    <w:rsid w:val="00323BBF"/>
    <w:rsid w:val="00323DE7"/>
    <w:rsid w:val="0032404F"/>
    <w:rsid w:val="003240F7"/>
    <w:rsid w:val="00324141"/>
    <w:rsid w:val="0032432E"/>
    <w:rsid w:val="00324463"/>
    <w:rsid w:val="003246CD"/>
    <w:rsid w:val="00324944"/>
    <w:rsid w:val="00324998"/>
    <w:rsid w:val="00324E01"/>
    <w:rsid w:val="00324FB6"/>
    <w:rsid w:val="0032511D"/>
    <w:rsid w:val="003252CF"/>
    <w:rsid w:val="003257EC"/>
    <w:rsid w:val="00325A63"/>
    <w:rsid w:val="00325AE1"/>
    <w:rsid w:val="00325C52"/>
    <w:rsid w:val="00325D34"/>
    <w:rsid w:val="00325DF4"/>
    <w:rsid w:val="00325FEC"/>
    <w:rsid w:val="00326203"/>
    <w:rsid w:val="003264F1"/>
    <w:rsid w:val="0032651B"/>
    <w:rsid w:val="003266CC"/>
    <w:rsid w:val="00326D92"/>
    <w:rsid w:val="00326E37"/>
    <w:rsid w:val="00326E5B"/>
    <w:rsid w:val="0032702B"/>
    <w:rsid w:val="00327168"/>
    <w:rsid w:val="0032717F"/>
    <w:rsid w:val="00327584"/>
    <w:rsid w:val="00327612"/>
    <w:rsid w:val="003279BB"/>
    <w:rsid w:val="00327AAF"/>
    <w:rsid w:val="00327C63"/>
    <w:rsid w:val="00327ED1"/>
    <w:rsid w:val="00327F0E"/>
    <w:rsid w:val="00327FB2"/>
    <w:rsid w:val="003300DE"/>
    <w:rsid w:val="00330328"/>
    <w:rsid w:val="00330464"/>
    <w:rsid w:val="00330481"/>
    <w:rsid w:val="0033076D"/>
    <w:rsid w:val="00330BD9"/>
    <w:rsid w:val="00330C3B"/>
    <w:rsid w:val="00330CCE"/>
    <w:rsid w:val="00330D56"/>
    <w:rsid w:val="00330E25"/>
    <w:rsid w:val="003310F8"/>
    <w:rsid w:val="0033111B"/>
    <w:rsid w:val="003311FF"/>
    <w:rsid w:val="00331439"/>
    <w:rsid w:val="003314DD"/>
    <w:rsid w:val="0033164D"/>
    <w:rsid w:val="003317B0"/>
    <w:rsid w:val="00331AFA"/>
    <w:rsid w:val="00331B2B"/>
    <w:rsid w:val="00331BAA"/>
    <w:rsid w:val="00331D35"/>
    <w:rsid w:val="00332279"/>
    <w:rsid w:val="00332390"/>
    <w:rsid w:val="003324C8"/>
    <w:rsid w:val="003324FD"/>
    <w:rsid w:val="00332572"/>
    <w:rsid w:val="00332A64"/>
    <w:rsid w:val="00332A65"/>
    <w:rsid w:val="00332AE2"/>
    <w:rsid w:val="00332B20"/>
    <w:rsid w:val="00332E3D"/>
    <w:rsid w:val="00332F6A"/>
    <w:rsid w:val="00333050"/>
    <w:rsid w:val="00333209"/>
    <w:rsid w:val="003334AA"/>
    <w:rsid w:val="003335B9"/>
    <w:rsid w:val="0033372A"/>
    <w:rsid w:val="00333B22"/>
    <w:rsid w:val="00333C2F"/>
    <w:rsid w:val="00333EDF"/>
    <w:rsid w:val="0033404A"/>
    <w:rsid w:val="0033410B"/>
    <w:rsid w:val="00334161"/>
    <w:rsid w:val="0033428C"/>
    <w:rsid w:val="00334340"/>
    <w:rsid w:val="003347A2"/>
    <w:rsid w:val="003347AC"/>
    <w:rsid w:val="00334815"/>
    <w:rsid w:val="00334A7A"/>
    <w:rsid w:val="00334D3B"/>
    <w:rsid w:val="00335170"/>
    <w:rsid w:val="003351CA"/>
    <w:rsid w:val="003351F6"/>
    <w:rsid w:val="00335238"/>
    <w:rsid w:val="0033523B"/>
    <w:rsid w:val="003356AC"/>
    <w:rsid w:val="00335775"/>
    <w:rsid w:val="00335993"/>
    <w:rsid w:val="00335B86"/>
    <w:rsid w:val="00335D9E"/>
    <w:rsid w:val="00335DE4"/>
    <w:rsid w:val="00335E17"/>
    <w:rsid w:val="00335E1F"/>
    <w:rsid w:val="003361EA"/>
    <w:rsid w:val="003361F4"/>
    <w:rsid w:val="003366A0"/>
    <w:rsid w:val="00336A19"/>
    <w:rsid w:val="00336A5E"/>
    <w:rsid w:val="00336B9E"/>
    <w:rsid w:val="00336C9C"/>
    <w:rsid w:val="00336DE5"/>
    <w:rsid w:val="00337307"/>
    <w:rsid w:val="00337988"/>
    <w:rsid w:val="00337CC9"/>
    <w:rsid w:val="00337DEA"/>
    <w:rsid w:val="00337EF5"/>
    <w:rsid w:val="003401BB"/>
    <w:rsid w:val="003402DA"/>
    <w:rsid w:val="003405CD"/>
    <w:rsid w:val="00340654"/>
    <w:rsid w:val="00340807"/>
    <w:rsid w:val="00340946"/>
    <w:rsid w:val="00340AE7"/>
    <w:rsid w:val="00340C0E"/>
    <w:rsid w:val="00340E1D"/>
    <w:rsid w:val="00340E9D"/>
    <w:rsid w:val="003410BD"/>
    <w:rsid w:val="003410C6"/>
    <w:rsid w:val="00341172"/>
    <w:rsid w:val="0034137E"/>
    <w:rsid w:val="00341401"/>
    <w:rsid w:val="003415AB"/>
    <w:rsid w:val="003418B5"/>
    <w:rsid w:val="003419C0"/>
    <w:rsid w:val="00341C85"/>
    <w:rsid w:val="00341CCD"/>
    <w:rsid w:val="00341EF5"/>
    <w:rsid w:val="00342093"/>
    <w:rsid w:val="00342629"/>
    <w:rsid w:val="00342632"/>
    <w:rsid w:val="0034266B"/>
    <w:rsid w:val="003427A8"/>
    <w:rsid w:val="0034281F"/>
    <w:rsid w:val="0034292B"/>
    <w:rsid w:val="00342AB4"/>
    <w:rsid w:val="00342AED"/>
    <w:rsid w:val="00342B28"/>
    <w:rsid w:val="00342B34"/>
    <w:rsid w:val="0034326D"/>
    <w:rsid w:val="0034355C"/>
    <w:rsid w:val="00343970"/>
    <w:rsid w:val="00343DA8"/>
    <w:rsid w:val="0034403D"/>
    <w:rsid w:val="0034411F"/>
    <w:rsid w:val="003441F0"/>
    <w:rsid w:val="0034499D"/>
    <w:rsid w:val="00344B18"/>
    <w:rsid w:val="00344CB8"/>
    <w:rsid w:val="00344D75"/>
    <w:rsid w:val="00344D90"/>
    <w:rsid w:val="00344E05"/>
    <w:rsid w:val="00344E32"/>
    <w:rsid w:val="003455FF"/>
    <w:rsid w:val="003458A4"/>
    <w:rsid w:val="00345BCC"/>
    <w:rsid w:val="00345BDB"/>
    <w:rsid w:val="00345F02"/>
    <w:rsid w:val="00346016"/>
    <w:rsid w:val="00346273"/>
    <w:rsid w:val="003462FD"/>
    <w:rsid w:val="0034661D"/>
    <w:rsid w:val="003468CE"/>
    <w:rsid w:val="0034695A"/>
    <w:rsid w:val="00346A23"/>
    <w:rsid w:val="00346A37"/>
    <w:rsid w:val="00346AA7"/>
    <w:rsid w:val="00346E9B"/>
    <w:rsid w:val="00346F38"/>
    <w:rsid w:val="00346F5A"/>
    <w:rsid w:val="00346F85"/>
    <w:rsid w:val="003470EC"/>
    <w:rsid w:val="00347211"/>
    <w:rsid w:val="0034723C"/>
    <w:rsid w:val="00347353"/>
    <w:rsid w:val="00347473"/>
    <w:rsid w:val="00347820"/>
    <w:rsid w:val="003478BE"/>
    <w:rsid w:val="00347A92"/>
    <w:rsid w:val="00347B2F"/>
    <w:rsid w:val="00347CCA"/>
    <w:rsid w:val="003502E9"/>
    <w:rsid w:val="003505AE"/>
    <w:rsid w:val="003507D6"/>
    <w:rsid w:val="003508B3"/>
    <w:rsid w:val="003509FA"/>
    <w:rsid w:val="00350BC1"/>
    <w:rsid w:val="00350CB4"/>
    <w:rsid w:val="00350F08"/>
    <w:rsid w:val="00350F2B"/>
    <w:rsid w:val="00350F7F"/>
    <w:rsid w:val="0035100D"/>
    <w:rsid w:val="0035102F"/>
    <w:rsid w:val="0035107B"/>
    <w:rsid w:val="003510BB"/>
    <w:rsid w:val="00351128"/>
    <w:rsid w:val="0035176D"/>
    <w:rsid w:val="00351F07"/>
    <w:rsid w:val="003520EB"/>
    <w:rsid w:val="003520EF"/>
    <w:rsid w:val="00352168"/>
    <w:rsid w:val="00352202"/>
    <w:rsid w:val="003527BC"/>
    <w:rsid w:val="0035285C"/>
    <w:rsid w:val="00352932"/>
    <w:rsid w:val="00352934"/>
    <w:rsid w:val="00352AA6"/>
    <w:rsid w:val="00352B36"/>
    <w:rsid w:val="00352B95"/>
    <w:rsid w:val="00352D5A"/>
    <w:rsid w:val="00352D96"/>
    <w:rsid w:val="00352E50"/>
    <w:rsid w:val="00352F47"/>
    <w:rsid w:val="00352F71"/>
    <w:rsid w:val="00352F7E"/>
    <w:rsid w:val="003531A9"/>
    <w:rsid w:val="003532D0"/>
    <w:rsid w:val="00353306"/>
    <w:rsid w:val="003533C0"/>
    <w:rsid w:val="00353581"/>
    <w:rsid w:val="003537B7"/>
    <w:rsid w:val="00353927"/>
    <w:rsid w:val="0035397D"/>
    <w:rsid w:val="00353A0F"/>
    <w:rsid w:val="00353A91"/>
    <w:rsid w:val="003542A5"/>
    <w:rsid w:val="003542FA"/>
    <w:rsid w:val="00354343"/>
    <w:rsid w:val="00354375"/>
    <w:rsid w:val="0035479C"/>
    <w:rsid w:val="003547E6"/>
    <w:rsid w:val="00354845"/>
    <w:rsid w:val="00354986"/>
    <w:rsid w:val="00354A14"/>
    <w:rsid w:val="00354B61"/>
    <w:rsid w:val="00354C0D"/>
    <w:rsid w:val="00354C23"/>
    <w:rsid w:val="00354FCD"/>
    <w:rsid w:val="0035501E"/>
    <w:rsid w:val="003551F1"/>
    <w:rsid w:val="0035527C"/>
    <w:rsid w:val="0035536B"/>
    <w:rsid w:val="003555ED"/>
    <w:rsid w:val="003556B4"/>
    <w:rsid w:val="00355CBD"/>
    <w:rsid w:val="00355D2E"/>
    <w:rsid w:val="00355D37"/>
    <w:rsid w:val="00355D9A"/>
    <w:rsid w:val="00355E89"/>
    <w:rsid w:val="003562ED"/>
    <w:rsid w:val="0035650B"/>
    <w:rsid w:val="0035668A"/>
    <w:rsid w:val="00356823"/>
    <w:rsid w:val="00356837"/>
    <w:rsid w:val="00356C8C"/>
    <w:rsid w:val="00356D00"/>
    <w:rsid w:val="00356D09"/>
    <w:rsid w:val="00356D7C"/>
    <w:rsid w:val="0035703A"/>
    <w:rsid w:val="0035713E"/>
    <w:rsid w:val="00357345"/>
    <w:rsid w:val="003573AB"/>
    <w:rsid w:val="0035746E"/>
    <w:rsid w:val="003574F0"/>
    <w:rsid w:val="003579C7"/>
    <w:rsid w:val="00357C28"/>
    <w:rsid w:val="00357E31"/>
    <w:rsid w:val="00357E97"/>
    <w:rsid w:val="00357FBF"/>
    <w:rsid w:val="00360034"/>
    <w:rsid w:val="00360198"/>
    <w:rsid w:val="00360199"/>
    <w:rsid w:val="0036036A"/>
    <w:rsid w:val="00360436"/>
    <w:rsid w:val="003605E2"/>
    <w:rsid w:val="003606BA"/>
    <w:rsid w:val="0036083E"/>
    <w:rsid w:val="00360861"/>
    <w:rsid w:val="003609F2"/>
    <w:rsid w:val="00360CD6"/>
    <w:rsid w:val="00360E34"/>
    <w:rsid w:val="00360F3F"/>
    <w:rsid w:val="0036100A"/>
    <w:rsid w:val="003613F5"/>
    <w:rsid w:val="003618DE"/>
    <w:rsid w:val="00361914"/>
    <w:rsid w:val="00361A0E"/>
    <w:rsid w:val="00361B79"/>
    <w:rsid w:val="00361D5A"/>
    <w:rsid w:val="00361FD5"/>
    <w:rsid w:val="003620D1"/>
    <w:rsid w:val="00362176"/>
    <w:rsid w:val="0036218E"/>
    <w:rsid w:val="003621E5"/>
    <w:rsid w:val="003623F1"/>
    <w:rsid w:val="003624FC"/>
    <w:rsid w:val="00362B75"/>
    <w:rsid w:val="00362EA7"/>
    <w:rsid w:val="00362EEC"/>
    <w:rsid w:val="0036308B"/>
    <w:rsid w:val="00363233"/>
    <w:rsid w:val="00363435"/>
    <w:rsid w:val="00363564"/>
    <w:rsid w:val="00363735"/>
    <w:rsid w:val="00363BCD"/>
    <w:rsid w:val="00363BD9"/>
    <w:rsid w:val="00363D10"/>
    <w:rsid w:val="00363DC5"/>
    <w:rsid w:val="003641CB"/>
    <w:rsid w:val="0036464F"/>
    <w:rsid w:val="00364767"/>
    <w:rsid w:val="00364B3C"/>
    <w:rsid w:val="00364C26"/>
    <w:rsid w:val="00364C8D"/>
    <w:rsid w:val="00364DA5"/>
    <w:rsid w:val="00364F94"/>
    <w:rsid w:val="00365328"/>
    <w:rsid w:val="00365350"/>
    <w:rsid w:val="00365463"/>
    <w:rsid w:val="0036586F"/>
    <w:rsid w:val="0036589F"/>
    <w:rsid w:val="0036591B"/>
    <w:rsid w:val="00365A04"/>
    <w:rsid w:val="00365A30"/>
    <w:rsid w:val="00365B40"/>
    <w:rsid w:val="00365DE6"/>
    <w:rsid w:val="00365E70"/>
    <w:rsid w:val="00366028"/>
    <w:rsid w:val="00366104"/>
    <w:rsid w:val="003662E2"/>
    <w:rsid w:val="003666AA"/>
    <w:rsid w:val="00366D8F"/>
    <w:rsid w:val="00366F23"/>
    <w:rsid w:val="00367053"/>
    <w:rsid w:val="00367059"/>
    <w:rsid w:val="003676F6"/>
    <w:rsid w:val="00367ACD"/>
    <w:rsid w:val="00367B25"/>
    <w:rsid w:val="00367BEC"/>
    <w:rsid w:val="00367C12"/>
    <w:rsid w:val="00367CD6"/>
    <w:rsid w:val="00367FFC"/>
    <w:rsid w:val="0037017F"/>
    <w:rsid w:val="003702E6"/>
    <w:rsid w:val="00370368"/>
    <w:rsid w:val="00370616"/>
    <w:rsid w:val="0037067D"/>
    <w:rsid w:val="003706A8"/>
    <w:rsid w:val="003706E7"/>
    <w:rsid w:val="003707D8"/>
    <w:rsid w:val="00370A4A"/>
    <w:rsid w:val="00370B63"/>
    <w:rsid w:val="00370BE6"/>
    <w:rsid w:val="00370C60"/>
    <w:rsid w:val="00371335"/>
    <w:rsid w:val="0037148D"/>
    <w:rsid w:val="0037153E"/>
    <w:rsid w:val="0037156A"/>
    <w:rsid w:val="003716D0"/>
    <w:rsid w:val="00371733"/>
    <w:rsid w:val="00372231"/>
    <w:rsid w:val="00372379"/>
    <w:rsid w:val="003726D3"/>
    <w:rsid w:val="0037294E"/>
    <w:rsid w:val="00372C53"/>
    <w:rsid w:val="00372DD8"/>
    <w:rsid w:val="00372FEC"/>
    <w:rsid w:val="0037345B"/>
    <w:rsid w:val="0037362A"/>
    <w:rsid w:val="00373636"/>
    <w:rsid w:val="003736D9"/>
    <w:rsid w:val="003736F4"/>
    <w:rsid w:val="00373CF7"/>
    <w:rsid w:val="00373D0C"/>
    <w:rsid w:val="00373ED6"/>
    <w:rsid w:val="003741DC"/>
    <w:rsid w:val="00374257"/>
    <w:rsid w:val="00374416"/>
    <w:rsid w:val="00374459"/>
    <w:rsid w:val="003744A5"/>
    <w:rsid w:val="0037460C"/>
    <w:rsid w:val="00374644"/>
    <w:rsid w:val="003746DA"/>
    <w:rsid w:val="00374743"/>
    <w:rsid w:val="0037478A"/>
    <w:rsid w:val="00374B0A"/>
    <w:rsid w:val="00374F51"/>
    <w:rsid w:val="0037516D"/>
    <w:rsid w:val="00375234"/>
    <w:rsid w:val="00375376"/>
    <w:rsid w:val="00375429"/>
    <w:rsid w:val="00375544"/>
    <w:rsid w:val="003755ED"/>
    <w:rsid w:val="003759DA"/>
    <w:rsid w:val="00375A3F"/>
    <w:rsid w:val="00375A58"/>
    <w:rsid w:val="00375BF1"/>
    <w:rsid w:val="00375D0A"/>
    <w:rsid w:val="00375D60"/>
    <w:rsid w:val="00375E56"/>
    <w:rsid w:val="00376135"/>
    <w:rsid w:val="00376242"/>
    <w:rsid w:val="0037644C"/>
    <w:rsid w:val="003766AC"/>
    <w:rsid w:val="00376821"/>
    <w:rsid w:val="003768F4"/>
    <w:rsid w:val="00376944"/>
    <w:rsid w:val="00376997"/>
    <w:rsid w:val="00376B7A"/>
    <w:rsid w:val="00376BC5"/>
    <w:rsid w:val="003772A2"/>
    <w:rsid w:val="00377351"/>
    <w:rsid w:val="00377489"/>
    <w:rsid w:val="00377608"/>
    <w:rsid w:val="003776EB"/>
    <w:rsid w:val="00377BE3"/>
    <w:rsid w:val="00377CEB"/>
    <w:rsid w:val="00377F03"/>
    <w:rsid w:val="00380411"/>
    <w:rsid w:val="0038042E"/>
    <w:rsid w:val="00380665"/>
    <w:rsid w:val="003808ED"/>
    <w:rsid w:val="00380A28"/>
    <w:rsid w:val="00380A55"/>
    <w:rsid w:val="00380BA9"/>
    <w:rsid w:val="00380C99"/>
    <w:rsid w:val="00380E0B"/>
    <w:rsid w:val="00380E42"/>
    <w:rsid w:val="00380F43"/>
    <w:rsid w:val="00380F69"/>
    <w:rsid w:val="003810FF"/>
    <w:rsid w:val="00381150"/>
    <w:rsid w:val="003812ED"/>
    <w:rsid w:val="0038141C"/>
    <w:rsid w:val="00381645"/>
    <w:rsid w:val="00381958"/>
    <w:rsid w:val="00381ABE"/>
    <w:rsid w:val="00381CF4"/>
    <w:rsid w:val="00381EC4"/>
    <w:rsid w:val="003821DC"/>
    <w:rsid w:val="00382CC1"/>
    <w:rsid w:val="00382E6A"/>
    <w:rsid w:val="00382F6D"/>
    <w:rsid w:val="00382F96"/>
    <w:rsid w:val="00382FB3"/>
    <w:rsid w:val="00383537"/>
    <w:rsid w:val="0038353C"/>
    <w:rsid w:val="00383560"/>
    <w:rsid w:val="003837CD"/>
    <w:rsid w:val="00383BF0"/>
    <w:rsid w:val="00383D99"/>
    <w:rsid w:val="00383DBB"/>
    <w:rsid w:val="00383ECA"/>
    <w:rsid w:val="00383F70"/>
    <w:rsid w:val="00383FFB"/>
    <w:rsid w:val="00383FFC"/>
    <w:rsid w:val="003840B3"/>
    <w:rsid w:val="003842AB"/>
    <w:rsid w:val="0038454A"/>
    <w:rsid w:val="00384693"/>
    <w:rsid w:val="003847F0"/>
    <w:rsid w:val="0038493B"/>
    <w:rsid w:val="00384BB7"/>
    <w:rsid w:val="00384CE8"/>
    <w:rsid w:val="00384ED8"/>
    <w:rsid w:val="00384EFB"/>
    <w:rsid w:val="00384F0A"/>
    <w:rsid w:val="00384F1F"/>
    <w:rsid w:val="00385547"/>
    <w:rsid w:val="003856AD"/>
    <w:rsid w:val="003856D7"/>
    <w:rsid w:val="003857B6"/>
    <w:rsid w:val="003859DE"/>
    <w:rsid w:val="00385B8F"/>
    <w:rsid w:val="00385E50"/>
    <w:rsid w:val="00385EE7"/>
    <w:rsid w:val="00385FCB"/>
    <w:rsid w:val="00386067"/>
    <w:rsid w:val="0038615F"/>
    <w:rsid w:val="0038630B"/>
    <w:rsid w:val="003863AB"/>
    <w:rsid w:val="00386402"/>
    <w:rsid w:val="0038697A"/>
    <w:rsid w:val="003869FD"/>
    <w:rsid w:val="00386B64"/>
    <w:rsid w:val="00386E49"/>
    <w:rsid w:val="00387226"/>
    <w:rsid w:val="003874AD"/>
    <w:rsid w:val="003875A9"/>
    <w:rsid w:val="0038787A"/>
    <w:rsid w:val="00387A48"/>
    <w:rsid w:val="00387AA6"/>
    <w:rsid w:val="00387EBD"/>
    <w:rsid w:val="00387F81"/>
    <w:rsid w:val="003903D1"/>
    <w:rsid w:val="00390760"/>
    <w:rsid w:val="00390786"/>
    <w:rsid w:val="00390941"/>
    <w:rsid w:val="00390A28"/>
    <w:rsid w:val="00390D5F"/>
    <w:rsid w:val="00391152"/>
    <w:rsid w:val="003913AB"/>
    <w:rsid w:val="003918A5"/>
    <w:rsid w:val="003918E4"/>
    <w:rsid w:val="00391AF5"/>
    <w:rsid w:val="00391D14"/>
    <w:rsid w:val="00391E6B"/>
    <w:rsid w:val="00392199"/>
    <w:rsid w:val="0039251D"/>
    <w:rsid w:val="00392659"/>
    <w:rsid w:val="0039277A"/>
    <w:rsid w:val="00392937"/>
    <w:rsid w:val="003929C0"/>
    <w:rsid w:val="00392BC9"/>
    <w:rsid w:val="00393366"/>
    <w:rsid w:val="00393793"/>
    <w:rsid w:val="003938CA"/>
    <w:rsid w:val="003939A0"/>
    <w:rsid w:val="00393C21"/>
    <w:rsid w:val="00393D2E"/>
    <w:rsid w:val="00393D4A"/>
    <w:rsid w:val="00393EDD"/>
    <w:rsid w:val="0039423E"/>
    <w:rsid w:val="003946F9"/>
    <w:rsid w:val="003947AB"/>
    <w:rsid w:val="00394832"/>
    <w:rsid w:val="00394844"/>
    <w:rsid w:val="00394930"/>
    <w:rsid w:val="00394C78"/>
    <w:rsid w:val="00394F3C"/>
    <w:rsid w:val="00394F66"/>
    <w:rsid w:val="00395037"/>
    <w:rsid w:val="00395145"/>
    <w:rsid w:val="0039584A"/>
    <w:rsid w:val="00395A10"/>
    <w:rsid w:val="00395C8D"/>
    <w:rsid w:val="00395EBA"/>
    <w:rsid w:val="00395ECF"/>
    <w:rsid w:val="00396049"/>
    <w:rsid w:val="00396140"/>
    <w:rsid w:val="00396158"/>
    <w:rsid w:val="0039664E"/>
    <w:rsid w:val="00396839"/>
    <w:rsid w:val="00396A59"/>
    <w:rsid w:val="00396BE4"/>
    <w:rsid w:val="00396C3A"/>
    <w:rsid w:val="00396E65"/>
    <w:rsid w:val="00396EB7"/>
    <w:rsid w:val="00396F61"/>
    <w:rsid w:val="00397143"/>
    <w:rsid w:val="0039724C"/>
    <w:rsid w:val="0039751C"/>
    <w:rsid w:val="00397670"/>
    <w:rsid w:val="003976DE"/>
    <w:rsid w:val="003977E4"/>
    <w:rsid w:val="003978F6"/>
    <w:rsid w:val="003979E2"/>
    <w:rsid w:val="00397CFB"/>
    <w:rsid w:val="00397F92"/>
    <w:rsid w:val="003A0072"/>
    <w:rsid w:val="003A0107"/>
    <w:rsid w:val="003A01CB"/>
    <w:rsid w:val="003A05BE"/>
    <w:rsid w:val="003A0622"/>
    <w:rsid w:val="003A08E3"/>
    <w:rsid w:val="003A0A9D"/>
    <w:rsid w:val="003A0B98"/>
    <w:rsid w:val="003A0C7F"/>
    <w:rsid w:val="003A0CF0"/>
    <w:rsid w:val="003A0D15"/>
    <w:rsid w:val="003A0EAF"/>
    <w:rsid w:val="003A0F85"/>
    <w:rsid w:val="003A1030"/>
    <w:rsid w:val="003A11B1"/>
    <w:rsid w:val="003A1318"/>
    <w:rsid w:val="003A14FA"/>
    <w:rsid w:val="003A1539"/>
    <w:rsid w:val="003A158D"/>
    <w:rsid w:val="003A162B"/>
    <w:rsid w:val="003A18F9"/>
    <w:rsid w:val="003A193E"/>
    <w:rsid w:val="003A1A84"/>
    <w:rsid w:val="003A2105"/>
    <w:rsid w:val="003A2185"/>
    <w:rsid w:val="003A21AF"/>
    <w:rsid w:val="003A21B9"/>
    <w:rsid w:val="003A220A"/>
    <w:rsid w:val="003A2292"/>
    <w:rsid w:val="003A236C"/>
    <w:rsid w:val="003A24E6"/>
    <w:rsid w:val="003A267B"/>
    <w:rsid w:val="003A2A98"/>
    <w:rsid w:val="003A2E2C"/>
    <w:rsid w:val="003A2E7A"/>
    <w:rsid w:val="003A2F99"/>
    <w:rsid w:val="003A3009"/>
    <w:rsid w:val="003A312A"/>
    <w:rsid w:val="003A31A9"/>
    <w:rsid w:val="003A3358"/>
    <w:rsid w:val="003A33F5"/>
    <w:rsid w:val="003A3503"/>
    <w:rsid w:val="003A355A"/>
    <w:rsid w:val="003A35A7"/>
    <w:rsid w:val="003A36E8"/>
    <w:rsid w:val="003A3805"/>
    <w:rsid w:val="003A3875"/>
    <w:rsid w:val="003A38A1"/>
    <w:rsid w:val="003A3B5F"/>
    <w:rsid w:val="003A3BA4"/>
    <w:rsid w:val="003A3F88"/>
    <w:rsid w:val="003A41C0"/>
    <w:rsid w:val="003A41FA"/>
    <w:rsid w:val="003A4219"/>
    <w:rsid w:val="003A4263"/>
    <w:rsid w:val="003A44FE"/>
    <w:rsid w:val="003A4538"/>
    <w:rsid w:val="003A4661"/>
    <w:rsid w:val="003A4735"/>
    <w:rsid w:val="003A4828"/>
    <w:rsid w:val="003A4857"/>
    <w:rsid w:val="003A4936"/>
    <w:rsid w:val="003A49B9"/>
    <w:rsid w:val="003A4A26"/>
    <w:rsid w:val="003A4CC3"/>
    <w:rsid w:val="003A4D9D"/>
    <w:rsid w:val="003A4F77"/>
    <w:rsid w:val="003A4FFC"/>
    <w:rsid w:val="003A5015"/>
    <w:rsid w:val="003A5184"/>
    <w:rsid w:val="003A51CE"/>
    <w:rsid w:val="003A524C"/>
    <w:rsid w:val="003A52D5"/>
    <w:rsid w:val="003A5354"/>
    <w:rsid w:val="003A55F4"/>
    <w:rsid w:val="003A5804"/>
    <w:rsid w:val="003A5982"/>
    <w:rsid w:val="003A599F"/>
    <w:rsid w:val="003A59BF"/>
    <w:rsid w:val="003A5B33"/>
    <w:rsid w:val="003A5E0A"/>
    <w:rsid w:val="003A631F"/>
    <w:rsid w:val="003A63A1"/>
    <w:rsid w:val="003A6508"/>
    <w:rsid w:val="003A650A"/>
    <w:rsid w:val="003A6534"/>
    <w:rsid w:val="003A653F"/>
    <w:rsid w:val="003A6580"/>
    <w:rsid w:val="003A672A"/>
    <w:rsid w:val="003A6A03"/>
    <w:rsid w:val="003A6A48"/>
    <w:rsid w:val="003A6B4C"/>
    <w:rsid w:val="003A6BB5"/>
    <w:rsid w:val="003A6BE7"/>
    <w:rsid w:val="003A6C78"/>
    <w:rsid w:val="003A6CBD"/>
    <w:rsid w:val="003A6D29"/>
    <w:rsid w:val="003A71E2"/>
    <w:rsid w:val="003A79E8"/>
    <w:rsid w:val="003A7A8B"/>
    <w:rsid w:val="003A7C62"/>
    <w:rsid w:val="003A7EC9"/>
    <w:rsid w:val="003B0461"/>
    <w:rsid w:val="003B0732"/>
    <w:rsid w:val="003B0803"/>
    <w:rsid w:val="003B0822"/>
    <w:rsid w:val="003B0BF0"/>
    <w:rsid w:val="003B0E0D"/>
    <w:rsid w:val="003B1140"/>
    <w:rsid w:val="003B1239"/>
    <w:rsid w:val="003B1297"/>
    <w:rsid w:val="003B13B3"/>
    <w:rsid w:val="003B1664"/>
    <w:rsid w:val="003B1EC3"/>
    <w:rsid w:val="003B2121"/>
    <w:rsid w:val="003B2266"/>
    <w:rsid w:val="003B22C8"/>
    <w:rsid w:val="003B2311"/>
    <w:rsid w:val="003B258C"/>
    <w:rsid w:val="003B28C5"/>
    <w:rsid w:val="003B2A4D"/>
    <w:rsid w:val="003B2C34"/>
    <w:rsid w:val="003B2D40"/>
    <w:rsid w:val="003B2D86"/>
    <w:rsid w:val="003B2F25"/>
    <w:rsid w:val="003B2FC8"/>
    <w:rsid w:val="003B2FD7"/>
    <w:rsid w:val="003B3070"/>
    <w:rsid w:val="003B30B6"/>
    <w:rsid w:val="003B30F5"/>
    <w:rsid w:val="003B3212"/>
    <w:rsid w:val="003B348F"/>
    <w:rsid w:val="003B34F8"/>
    <w:rsid w:val="003B3537"/>
    <w:rsid w:val="003B37D0"/>
    <w:rsid w:val="003B3981"/>
    <w:rsid w:val="003B3B9B"/>
    <w:rsid w:val="003B3C42"/>
    <w:rsid w:val="003B3CA2"/>
    <w:rsid w:val="003B3DA3"/>
    <w:rsid w:val="003B3E75"/>
    <w:rsid w:val="003B4108"/>
    <w:rsid w:val="003B4124"/>
    <w:rsid w:val="003B43ED"/>
    <w:rsid w:val="003B4508"/>
    <w:rsid w:val="003B4860"/>
    <w:rsid w:val="003B5090"/>
    <w:rsid w:val="003B549D"/>
    <w:rsid w:val="003B5710"/>
    <w:rsid w:val="003B596C"/>
    <w:rsid w:val="003B59D9"/>
    <w:rsid w:val="003B59F3"/>
    <w:rsid w:val="003B5A1E"/>
    <w:rsid w:val="003B5B03"/>
    <w:rsid w:val="003B5B20"/>
    <w:rsid w:val="003B5BE2"/>
    <w:rsid w:val="003B5E47"/>
    <w:rsid w:val="003B5E49"/>
    <w:rsid w:val="003B6205"/>
    <w:rsid w:val="003B64D5"/>
    <w:rsid w:val="003B65AF"/>
    <w:rsid w:val="003B65DC"/>
    <w:rsid w:val="003B65FB"/>
    <w:rsid w:val="003B6956"/>
    <w:rsid w:val="003B6A1B"/>
    <w:rsid w:val="003B6BA1"/>
    <w:rsid w:val="003B6EE5"/>
    <w:rsid w:val="003B7466"/>
    <w:rsid w:val="003B7611"/>
    <w:rsid w:val="003B787F"/>
    <w:rsid w:val="003B79F7"/>
    <w:rsid w:val="003B7A98"/>
    <w:rsid w:val="003B7D7F"/>
    <w:rsid w:val="003B7E0B"/>
    <w:rsid w:val="003B7E0F"/>
    <w:rsid w:val="003B7EEF"/>
    <w:rsid w:val="003C0141"/>
    <w:rsid w:val="003C03FF"/>
    <w:rsid w:val="003C0479"/>
    <w:rsid w:val="003C0728"/>
    <w:rsid w:val="003C0793"/>
    <w:rsid w:val="003C089D"/>
    <w:rsid w:val="003C08CE"/>
    <w:rsid w:val="003C0900"/>
    <w:rsid w:val="003C09C4"/>
    <w:rsid w:val="003C09CB"/>
    <w:rsid w:val="003C0E6B"/>
    <w:rsid w:val="003C1002"/>
    <w:rsid w:val="003C122A"/>
    <w:rsid w:val="003C1353"/>
    <w:rsid w:val="003C15F4"/>
    <w:rsid w:val="003C16CD"/>
    <w:rsid w:val="003C170A"/>
    <w:rsid w:val="003C18F7"/>
    <w:rsid w:val="003C1B20"/>
    <w:rsid w:val="003C1BBC"/>
    <w:rsid w:val="003C1FA8"/>
    <w:rsid w:val="003C23A9"/>
    <w:rsid w:val="003C27A1"/>
    <w:rsid w:val="003C280B"/>
    <w:rsid w:val="003C2942"/>
    <w:rsid w:val="003C2A31"/>
    <w:rsid w:val="003C2D41"/>
    <w:rsid w:val="003C312A"/>
    <w:rsid w:val="003C3148"/>
    <w:rsid w:val="003C3190"/>
    <w:rsid w:val="003C327D"/>
    <w:rsid w:val="003C3296"/>
    <w:rsid w:val="003C33D6"/>
    <w:rsid w:val="003C3435"/>
    <w:rsid w:val="003C34B3"/>
    <w:rsid w:val="003C36CC"/>
    <w:rsid w:val="003C37E3"/>
    <w:rsid w:val="003C3A72"/>
    <w:rsid w:val="003C3F46"/>
    <w:rsid w:val="003C404B"/>
    <w:rsid w:val="003C40D9"/>
    <w:rsid w:val="003C451C"/>
    <w:rsid w:val="003C4522"/>
    <w:rsid w:val="003C46AB"/>
    <w:rsid w:val="003C51B4"/>
    <w:rsid w:val="003C51CE"/>
    <w:rsid w:val="003C5287"/>
    <w:rsid w:val="003C52E6"/>
    <w:rsid w:val="003C5924"/>
    <w:rsid w:val="003C5CA2"/>
    <w:rsid w:val="003C5CF6"/>
    <w:rsid w:val="003C5D1C"/>
    <w:rsid w:val="003C5E60"/>
    <w:rsid w:val="003C6257"/>
    <w:rsid w:val="003C6304"/>
    <w:rsid w:val="003C6406"/>
    <w:rsid w:val="003C649C"/>
    <w:rsid w:val="003C65B9"/>
    <w:rsid w:val="003C6AC1"/>
    <w:rsid w:val="003C6CCF"/>
    <w:rsid w:val="003C6D08"/>
    <w:rsid w:val="003C6DA8"/>
    <w:rsid w:val="003C7013"/>
    <w:rsid w:val="003C7070"/>
    <w:rsid w:val="003C7118"/>
    <w:rsid w:val="003C713F"/>
    <w:rsid w:val="003C7226"/>
    <w:rsid w:val="003C7257"/>
    <w:rsid w:val="003C72B9"/>
    <w:rsid w:val="003C75EC"/>
    <w:rsid w:val="003C761D"/>
    <w:rsid w:val="003C7B30"/>
    <w:rsid w:val="003C7BD6"/>
    <w:rsid w:val="003C7E9B"/>
    <w:rsid w:val="003D00AD"/>
    <w:rsid w:val="003D01D7"/>
    <w:rsid w:val="003D03B2"/>
    <w:rsid w:val="003D043B"/>
    <w:rsid w:val="003D0A76"/>
    <w:rsid w:val="003D0B03"/>
    <w:rsid w:val="003D10B4"/>
    <w:rsid w:val="003D118B"/>
    <w:rsid w:val="003D13B6"/>
    <w:rsid w:val="003D164A"/>
    <w:rsid w:val="003D171D"/>
    <w:rsid w:val="003D1795"/>
    <w:rsid w:val="003D1841"/>
    <w:rsid w:val="003D1B76"/>
    <w:rsid w:val="003D1CE8"/>
    <w:rsid w:val="003D1DB8"/>
    <w:rsid w:val="003D2163"/>
    <w:rsid w:val="003D22F0"/>
    <w:rsid w:val="003D2780"/>
    <w:rsid w:val="003D2955"/>
    <w:rsid w:val="003D29B2"/>
    <w:rsid w:val="003D2A0D"/>
    <w:rsid w:val="003D2A30"/>
    <w:rsid w:val="003D2A51"/>
    <w:rsid w:val="003D2B8F"/>
    <w:rsid w:val="003D2E1B"/>
    <w:rsid w:val="003D308B"/>
    <w:rsid w:val="003D30D2"/>
    <w:rsid w:val="003D31F4"/>
    <w:rsid w:val="003D35E9"/>
    <w:rsid w:val="003D35F1"/>
    <w:rsid w:val="003D363D"/>
    <w:rsid w:val="003D387B"/>
    <w:rsid w:val="003D388F"/>
    <w:rsid w:val="003D3A2A"/>
    <w:rsid w:val="003D3CA6"/>
    <w:rsid w:val="003D3D7E"/>
    <w:rsid w:val="003D405B"/>
    <w:rsid w:val="003D4286"/>
    <w:rsid w:val="003D42D2"/>
    <w:rsid w:val="003D4667"/>
    <w:rsid w:val="003D4688"/>
    <w:rsid w:val="003D4960"/>
    <w:rsid w:val="003D4A84"/>
    <w:rsid w:val="003D4BE1"/>
    <w:rsid w:val="003D4D6E"/>
    <w:rsid w:val="003D4D8C"/>
    <w:rsid w:val="003D4EEC"/>
    <w:rsid w:val="003D4F88"/>
    <w:rsid w:val="003D4FA6"/>
    <w:rsid w:val="003D515A"/>
    <w:rsid w:val="003D54EF"/>
    <w:rsid w:val="003D5672"/>
    <w:rsid w:val="003D5A8B"/>
    <w:rsid w:val="003D5B66"/>
    <w:rsid w:val="003D5BFC"/>
    <w:rsid w:val="003D5C48"/>
    <w:rsid w:val="003D5F3D"/>
    <w:rsid w:val="003D604F"/>
    <w:rsid w:val="003D63EE"/>
    <w:rsid w:val="003D6478"/>
    <w:rsid w:val="003D6517"/>
    <w:rsid w:val="003D6550"/>
    <w:rsid w:val="003D680C"/>
    <w:rsid w:val="003D6ACF"/>
    <w:rsid w:val="003D7177"/>
    <w:rsid w:val="003D71BF"/>
    <w:rsid w:val="003D71DC"/>
    <w:rsid w:val="003D71EC"/>
    <w:rsid w:val="003D72D8"/>
    <w:rsid w:val="003D777E"/>
    <w:rsid w:val="003D7B67"/>
    <w:rsid w:val="003D7BCF"/>
    <w:rsid w:val="003D7DD7"/>
    <w:rsid w:val="003D7EDF"/>
    <w:rsid w:val="003D7EF1"/>
    <w:rsid w:val="003D7FBE"/>
    <w:rsid w:val="003E0131"/>
    <w:rsid w:val="003E050B"/>
    <w:rsid w:val="003E0546"/>
    <w:rsid w:val="003E076D"/>
    <w:rsid w:val="003E0BF3"/>
    <w:rsid w:val="003E0C92"/>
    <w:rsid w:val="003E0D23"/>
    <w:rsid w:val="003E0DCA"/>
    <w:rsid w:val="003E103E"/>
    <w:rsid w:val="003E10B6"/>
    <w:rsid w:val="003E1111"/>
    <w:rsid w:val="003E118C"/>
    <w:rsid w:val="003E1244"/>
    <w:rsid w:val="003E1265"/>
    <w:rsid w:val="003E130D"/>
    <w:rsid w:val="003E1390"/>
    <w:rsid w:val="003E13C2"/>
    <w:rsid w:val="003E14E7"/>
    <w:rsid w:val="003E1BF6"/>
    <w:rsid w:val="003E1CF8"/>
    <w:rsid w:val="003E1EC7"/>
    <w:rsid w:val="003E1EEE"/>
    <w:rsid w:val="003E228A"/>
    <w:rsid w:val="003E234E"/>
    <w:rsid w:val="003E2476"/>
    <w:rsid w:val="003E258C"/>
    <w:rsid w:val="003E265D"/>
    <w:rsid w:val="003E271A"/>
    <w:rsid w:val="003E293F"/>
    <w:rsid w:val="003E2AEA"/>
    <w:rsid w:val="003E2B1B"/>
    <w:rsid w:val="003E315E"/>
    <w:rsid w:val="003E335F"/>
    <w:rsid w:val="003E34D9"/>
    <w:rsid w:val="003E360A"/>
    <w:rsid w:val="003E3798"/>
    <w:rsid w:val="003E37C1"/>
    <w:rsid w:val="003E391D"/>
    <w:rsid w:val="003E3A13"/>
    <w:rsid w:val="003E3B11"/>
    <w:rsid w:val="003E3E20"/>
    <w:rsid w:val="003E3EEC"/>
    <w:rsid w:val="003E3F4E"/>
    <w:rsid w:val="003E3FEB"/>
    <w:rsid w:val="003E4200"/>
    <w:rsid w:val="003E420F"/>
    <w:rsid w:val="003E43F1"/>
    <w:rsid w:val="003E4516"/>
    <w:rsid w:val="003E457A"/>
    <w:rsid w:val="003E46DA"/>
    <w:rsid w:val="003E4857"/>
    <w:rsid w:val="003E487A"/>
    <w:rsid w:val="003E49B5"/>
    <w:rsid w:val="003E49E9"/>
    <w:rsid w:val="003E4D31"/>
    <w:rsid w:val="003E4EFD"/>
    <w:rsid w:val="003E5137"/>
    <w:rsid w:val="003E5282"/>
    <w:rsid w:val="003E56CD"/>
    <w:rsid w:val="003E56D5"/>
    <w:rsid w:val="003E570D"/>
    <w:rsid w:val="003E5736"/>
    <w:rsid w:val="003E5859"/>
    <w:rsid w:val="003E5A50"/>
    <w:rsid w:val="003E5AF4"/>
    <w:rsid w:val="003E5DF5"/>
    <w:rsid w:val="003E622D"/>
    <w:rsid w:val="003E62DE"/>
    <w:rsid w:val="003E66A5"/>
    <w:rsid w:val="003E677C"/>
    <w:rsid w:val="003E687A"/>
    <w:rsid w:val="003E6A5F"/>
    <w:rsid w:val="003E6C89"/>
    <w:rsid w:val="003E6D02"/>
    <w:rsid w:val="003E6E0A"/>
    <w:rsid w:val="003E6E99"/>
    <w:rsid w:val="003E6F9B"/>
    <w:rsid w:val="003E70E9"/>
    <w:rsid w:val="003E714A"/>
    <w:rsid w:val="003E725A"/>
    <w:rsid w:val="003E72E7"/>
    <w:rsid w:val="003E7345"/>
    <w:rsid w:val="003E7423"/>
    <w:rsid w:val="003E768C"/>
    <w:rsid w:val="003E77F8"/>
    <w:rsid w:val="003E787B"/>
    <w:rsid w:val="003E794B"/>
    <w:rsid w:val="003E7A62"/>
    <w:rsid w:val="003E7B74"/>
    <w:rsid w:val="003E7BFD"/>
    <w:rsid w:val="003E7D12"/>
    <w:rsid w:val="003E7D77"/>
    <w:rsid w:val="003E7E7B"/>
    <w:rsid w:val="003E7F21"/>
    <w:rsid w:val="003F0098"/>
    <w:rsid w:val="003F030E"/>
    <w:rsid w:val="003F0395"/>
    <w:rsid w:val="003F0502"/>
    <w:rsid w:val="003F06F4"/>
    <w:rsid w:val="003F0B84"/>
    <w:rsid w:val="003F0CBD"/>
    <w:rsid w:val="003F10F3"/>
    <w:rsid w:val="003F157E"/>
    <w:rsid w:val="003F15E4"/>
    <w:rsid w:val="003F181E"/>
    <w:rsid w:val="003F19C7"/>
    <w:rsid w:val="003F1AEE"/>
    <w:rsid w:val="003F1C8F"/>
    <w:rsid w:val="003F1D99"/>
    <w:rsid w:val="003F1DD0"/>
    <w:rsid w:val="003F2153"/>
    <w:rsid w:val="003F21BA"/>
    <w:rsid w:val="003F21CF"/>
    <w:rsid w:val="003F22E3"/>
    <w:rsid w:val="003F23D1"/>
    <w:rsid w:val="003F246B"/>
    <w:rsid w:val="003F252C"/>
    <w:rsid w:val="003F2769"/>
    <w:rsid w:val="003F2774"/>
    <w:rsid w:val="003F2790"/>
    <w:rsid w:val="003F28B9"/>
    <w:rsid w:val="003F294A"/>
    <w:rsid w:val="003F2951"/>
    <w:rsid w:val="003F299B"/>
    <w:rsid w:val="003F29E0"/>
    <w:rsid w:val="003F2D3B"/>
    <w:rsid w:val="003F2EBF"/>
    <w:rsid w:val="003F2F05"/>
    <w:rsid w:val="003F33A0"/>
    <w:rsid w:val="003F33B3"/>
    <w:rsid w:val="003F3463"/>
    <w:rsid w:val="003F353F"/>
    <w:rsid w:val="003F3A29"/>
    <w:rsid w:val="003F3A6E"/>
    <w:rsid w:val="003F3A8A"/>
    <w:rsid w:val="003F3AEC"/>
    <w:rsid w:val="003F3BA9"/>
    <w:rsid w:val="003F3EBA"/>
    <w:rsid w:val="003F4199"/>
    <w:rsid w:val="003F4337"/>
    <w:rsid w:val="003F43DE"/>
    <w:rsid w:val="003F4465"/>
    <w:rsid w:val="003F4791"/>
    <w:rsid w:val="003F4862"/>
    <w:rsid w:val="003F4977"/>
    <w:rsid w:val="003F4AE1"/>
    <w:rsid w:val="003F4B9F"/>
    <w:rsid w:val="003F4DEB"/>
    <w:rsid w:val="003F5081"/>
    <w:rsid w:val="003F5089"/>
    <w:rsid w:val="003F55A6"/>
    <w:rsid w:val="003F565F"/>
    <w:rsid w:val="003F567B"/>
    <w:rsid w:val="003F581E"/>
    <w:rsid w:val="003F59EE"/>
    <w:rsid w:val="003F5A38"/>
    <w:rsid w:val="003F5E2B"/>
    <w:rsid w:val="003F5EF7"/>
    <w:rsid w:val="003F6032"/>
    <w:rsid w:val="003F64B5"/>
    <w:rsid w:val="003F668E"/>
    <w:rsid w:val="003F66C0"/>
    <w:rsid w:val="003F6837"/>
    <w:rsid w:val="003F69D1"/>
    <w:rsid w:val="003F6DC3"/>
    <w:rsid w:val="003F6EF9"/>
    <w:rsid w:val="003F7080"/>
    <w:rsid w:val="003F7236"/>
    <w:rsid w:val="003F73FA"/>
    <w:rsid w:val="003F76FD"/>
    <w:rsid w:val="003F7B06"/>
    <w:rsid w:val="003F7EFC"/>
    <w:rsid w:val="0040021C"/>
    <w:rsid w:val="00400295"/>
    <w:rsid w:val="0040038D"/>
    <w:rsid w:val="00400410"/>
    <w:rsid w:val="00400563"/>
    <w:rsid w:val="00400685"/>
    <w:rsid w:val="004008F9"/>
    <w:rsid w:val="00400C4A"/>
    <w:rsid w:val="00400CFC"/>
    <w:rsid w:val="00400E4F"/>
    <w:rsid w:val="00400F3D"/>
    <w:rsid w:val="004010D5"/>
    <w:rsid w:val="00401414"/>
    <w:rsid w:val="0040161B"/>
    <w:rsid w:val="00401670"/>
    <w:rsid w:val="004016A9"/>
    <w:rsid w:val="004019FF"/>
    <w:rsid w:val="00401A9D"/>
    <w:rsid w:val="00401F21"/>
    <w:rsid w:val="00401FBB"/>
    <w:rsid w:val="00402045"/>
    <w:rsid w:val="0040234A"/>
    <w:rsid w:val="004024D3"/>
    <w:rsid w:val="004029C9"/>
    <w:rsid w:val="004029F1"/>
    <w:rsid w:val="00402A86"/>
    <w:rsid w:val="00402DF9"/>
    <w:rsid w:val="00403116"/>
    <w:rsid w:val="00403259"/>
    <w:rsid w:val="00403538"/>
    <w:rsid w:val="00403579"/>
    <w:rsid w:val="00403603"/>
    <w:rsid w:val="00403A50"/>
    <w:rsid w:val="00403BD0"/>
    <w:rsid w:val="00403C82"/>
    <w:rsid w:val="00403C95"/>
    <w:rsid w:val="00403F1F"/>
    <w:rsid w:val="00404364"/>
    <w:rsid w:val="0040436D"/>
    <w:rsid w:val="00404439"/>
    <w:rsid w:val="004044D8"/>
    <w:rsid w:val="00404521"/>
    <w:rsid w:val="004045EC"/>
    <w:rsid w:val="00404632"/>
    <w:rsid w:val="00404650"/>
    <w:rsid w:val="00404A79"/>
    <w:rsid w:val="00404B02"/>
    <w:rsid w:val="00404BB8"/>
    <w:rsid w:val="00404C31"/>
    <w:rsid w:val="00404D02"/>
    <w:rsid w:val="00404FB3"/>
    <w:rsid w:val="004050EF"/>
    <w:rsid w:val="004050FD"/>
    <w:rsid w:val="004054D2"/>
    <w:rsid w:val="00405533"/>
    <w:rsid w:val="00405997"/>
    <w:rsid w:val="00405FD9"/>
    <w:rsid w:val="004060B4"/>
    <w:rsid w:val="004060C6"/>
    <w:rsid w:val="0040615D"/>
    <w:rsid w:val="0040625E"/>
    <w:rsid w:val="004069B6"/>
    <w:rsid w:val="00406ACC"/>
    <w:rsid w:val="00406D1E"/>
    <w:rsid w:val="00406D2B"/>
    <w:rsid w:val="00406EF6"/>
    <w:rsid w:val="0040712F"/>
    <w:rsid w:val="00407135"/>
    <w:rsid w:val="00407285"/>
    <w:rsid w:val="00407356"/>
    <w:rsid w:val="0040754A"/>
    <w:rsid w:val="0040777E"/>
    <w:rsid w:val="004077AB"/>
    <w:rsid w:val="00407B6C"/>
    <w:rsid w:val="00407CF0"/>
    <w:rsid w:val="00407D4B"/>
    <w:rsid w:val="00407DAA"/>
    <w:rsid w:val="00410058"/>
    <w:rsid w:val="004100D1"/>
    <w:rsid w:val="00410234"/>
    <w:rsid w:val="004105FC"/>
    <w:rsid w:val="004106BB"/>
    <w:rsid w:val="004107FF"/>
    <w:rsid w:val="004108A1"/>
    <w:rsid w:val="004108C1"/>
    <w:rsid w:val="00410930"/>
    <w:rsid w:val="00410AC0"/>
    <w:rsid w:val="00410C0B"/>
    <w:rsid w:val="00410C3B"/>
    <w:rsid w:val="00410EC4"/>
    <w:rsid w:val="00411246"/>
    <w:rsid w:val="00411381"/>
    <w:rsid w:val="0041138B"/>
    <w:rsid w:val="0041162F"/>
    <w:rsid w:val="0041180C"/>
    <w:rsid w:val="0041188D"/>
    <w:rsid w:val="0041194B"/>
    <w:rsid w:val="00411B25"/>
    <w:rsid w:val="00411CE2"/>
    <w:rsid w:val="00411DA5"/>
    <w:rsid w:val="00411F79"/>
    <w:rsid w:val="0041213C"/>
    <w:rsid w:val="0041219B"/>
    <w:rsid w:val="00412305"/>
    <w:rsid w:val="0041260A"/>
    <w:rsid w:val="00412AB1"/>
    <w:rsid w:val="004130C3"/>
    <w:rsid w:val="004133BA"/>
    <w:rsid w:val="00413521"/>
    <w:rsid w:val="00413652"/>
    <w:rsid w:val="00413728"/>
    <w:rsid w:val="00413A90"/>
    <w:rsid w:val="00413B0E"/>
    <w:rsid w:val="00413B9C"/>
    <w:rsid w:val="00413DC2"/>
    <w:rsid w:val="00414345"/>
    <w:rsid w:val="00414353"/>
    <w:rsid w:val="004143D8"/>
    <w:rsid w:val="00414650"/>
    <w:rsid w:val="00414652"/>
    <w:rsid w:val="00414762"/>
    <w:rsid w:val="00414948"/>
    <w:rsid w:val="00414BB7"/>
    <w:rsid w:val="00414EC9"/>
    <w:rsid w:val="00414ED9"/>
    <w:rsid w:val="00415096"/>
    <w:rsid w:val="0041517E"/>
    <w:rsid w:val="004151CC"/>
    <w:rsid w:val="004151FA"/>
    <w:rsid w:val="00415427"/>
    <w:rsid w:val="00415533"/>
    <w:rsid w:val="00415604"/>
    <w:rsid w:val="00415A06"/>
    <w:rsid w:val="00415BD6"/>
    <w:rsid w:val="00415DB3"/>
    <w:rsid w:val="00415DDD"/>
    <w:rsid w:val="004160B9"/>
    <w:rsid w:val="0041612F"/>
    <w:rsid w:val="0041621A"/>
    <w:rsid w:val="004162B0"/>
    <w:rsid w:val="00416379"/>
    <w:rsid w:val="004168F9"/>
    <w:rsid w:val="00416A1E"/>
    <w:rsid w:val="00416D72"/>
    <w:rsid w:val="00416F78"/>
    <w:rsid w:val="004171BC"/>
    <w:rsid w:val="0041727D"/>
    <w:rsid w:val="004173DA"/>
    <w:rsid w:val="004174F9"/>
    <w:rsid w:val="0041779B"/>
    <w:rsid w:val="004177C8"/>
    <w:rsid w:val="0041792C"/>
    <w:rsid w:val="00417CA1"/>
    <w:rsid w:val="00417CD5"/>
    <w:rsid w:val="00417D36"/>
    <w:rsid w:val="00417DD5"/>
    <w:rsid w:val="00420119"/>
    <w:rsid w:val="0042029D"/>
    <w:rsid w:val="00420C4F"/>
    <w:rsid w:val="00420CAE"/>
    <w:rsid w:val="00420F70"/>
    <w:rsid w:val="00421023"/>
    <w:rsid w:val="00421371"/>
    <w:rsid w:val="00421503"/>
    <w:rsid w:val="00421568"/>
    <w:rsid w:val="00421632"/>
    <w:rsid w:val="004216DF"/>
    <w:rsid w:val="0042187A"/>
    <w:rsid w:val="00421BA0"/>
    <w:rsid w:val="00421BEF"/>
    <w:rsid w:val="00421D50"/>
    <w:rsid w:val="00421DED"/>
    <w:rsid w:val="0042200C"/>
    <w:rsid w:val="00422397"/>
    <w:rsid w:val="00422412"/>
    <w:rsid w:val="00422458"/>
    <w:rsid w:val="004225B2"/>
    <w:rsid w:val="004225DD"/>
    <w:rsid w:val="004226DB"/>
    <w:rsid w:val="00422757"/>
    <w:rsid w:val="004227DE"/>
    <w:rsid w:val="004228F1"/>
    <w:rsid w:val="00422ED8"/>
    <w:rsid w:val="00422F7B"/>
    <w:rsid w:val="0042302F"/>
    <w:rsid w:val="00423211"/>
    <w:rsid w:val="0042362F"/>
    <w:rsid w:val="004237DD"/>
    <w:rsid w:val="0042382A"/>
    <w:rsid w:val="004238B4"/>
    <w:rsid w:val="00423A48"/>
    <w:rsid w:val="00423CA9"/>
    <w:rsid w:val="00423CCF"/>
    <w:rsid w:val="00423D5D"/>
    <w:rsid w:val="00424091"/>
    <w:rsid w:val="0042410C"/>
    <w:rsid w:val="00424328"/>
    <w:rsid w:val="0042434A"/>
    <w:rsid w:val="004246F5"/>
    <w:rsid w:val="004249A1"/>
    <w:rsid w:val="004249D1"/>
    <w:rsid w:val="00424D38"/>
    <w:rsid w:val="00425087"/>
    <w:rsid w:val="004250A4"/>
    <w:rsid w:val="00425303"/>
    <w:rsid w:val="0042535D"/>
    <w:rsid w:val="00425579"/>
    <w:rsid w:val="00425635"/>
    <w:rsid w:val="00425789"/>
    <w:rsid w:val="00425801"/>
    <w:rsid w:val="00425837"/>
    <w:rsid w:val="004258D4"/>
    <w:rsid w:val="00425995"/>
    <w:rsid w:val="00425A96"/>
    <w:rsid w:val="00425AA3"/>
    <w:rsid w:val="00425C35"/>
    <w:rsid w:val="00425D30"/>
    <w:rsid w:val="00425D86"/>
    <w:rsid w:val="00425E56"/>
    <w:rsid w:val="00425EE1"/>
    <w:rsid w:val="0042601C"/>
    <w:rsid w:val="004262BF"/>
    <w:rsid w:val="004262CA"/>
    <w:rsid w:val="00426376"/>
    <w:rsid w:val="00426671"/>
    <w:rsid w:val="0042696A"/>
    <w:rsid w:val="00426A2A"/>
    <w:rsid w:val="00426BE4"/>
    <w:rsid w:val="00426BF0"/>
    <w:rsid w:val="00426C95"/>
    <w:rsid w:val="00426CDA"/>
    <w:rsid w:val="0042705D"/>
    <w:rsid w:val="004271DB"/>
    <w:rsid w:val="00427508"/>
    <w:rsid w:val="0042750D"/>
    <w:rsid w:val="0042753D"/>
    <w:rsid w:val="004275DD"/>
    <w:rsid w:val="00427628"/>
    <w:rsid w:val="00427A1E"/>
    <w:rsid w:val="00427AF7"/>
    <w:rsid w:val="00427DDC"/>
    <w:rsid w:val="00427E43"/>
    <w:rsid w:val="00430039"/>
    <w:rsid w:val="004301F0"/>
    <w:rsid w:val="0043049B"/>
    <w:rsid w:val="00430730"/>
    <w:rsid w:val="00430817"/>
    <w:rsid w:val="0043083B"/>
    <w:rsid w:val="00430887"/>
    <w:rsid w:val="00430B6A"/>
    <w:rsid w:val="00430DA0"/>
    <w:rsid w:val="00430F44"/>
    <w:rsid w:val="00430F47"/>
    <w:rsid w:val="00430FDD"/>
    <w:rsid w:val="00431122"/>
    <w:rsid w:val="00431145"/>
    <w:rsid w:val="00431175"/>
    <w:rsid w:val="00431386"/>
    <w:rsid w:val="004313C5"/>
    <w:rsid w:val="004314B5"/>
    <w:rsid w:val="00431638"/>
    <w:rsid w:val="00431E53"/>
    <w:rsid w:val="00431E95"/>
    <w:rsid w:val="00432196"/>
    <w:rsid w:val="0043243F"/>
    <w:rsid w:val="00432767"/>
    <w:rsid w:val="00432797"/>
    <w:rsid w:val="00432E67"/>
    <w:rsid w:val="00432EFB"/>
    <w:rsid w:val="00432FC5"/>
    <w:rsid w:val="00433081"/>
    <w:rsid w:val="004331F5"/>
    <w:rsid w:val="00433257"/>
    <w:rsid w:val="0043333C"/>
    <w:rsid w:val="00433349"/>
    <w:rsid w:val="0043380A"/>
    <w:rsid w:val="00433810"/>
    <w:rsid w:val="0043387E"/>
    <w:rsid w:val="00433A93"/>
    <w:rsid w:val="00433C64"/>
    <w:rsid w:val="00433C6F"/>
    <w:rsid w:val="00433D1F"/>
    <w:rsid w:val="00433FE0"/>
    <w:rsid w:val="00434504"/>
    <w:rsid w:val="00434657"/>
    <w:rsid w:val="004347F8"/>
    <w:rsid w:val="00434B4C"/>
    <w:rsid w:val="00434B84"/>
    <w:rsid w:val="00434B85"/>
    <w:rsid w:val="00434C52"/>
    <w:rsid w:val="00434D1E"/>
    <w:rsid w:val="00434DAC"/>
    <w:rsid w:val="00435055"/>
    <w:rsid w:val="004354E9"/>
    <w:rsid w:val="00435696"/>
    <w:rsid w:val="004358AE"/>
    <w:rsid w:val="004358D6"/>
    <w:rsid w:val="00435BBC"/>
    <w:rsid w:val="00435FF1"/>
    <w:rsid w:val="004361B3"/>
    <w:rsid w:val="004362DC"/>
    <w:rsid w:val="00436473"/>
    <w:rsid w:val="004364A6"/>
    <w:rsid w:val="00436593"/>
    <w:rsid w:val="00436884"/>
    <w:rsid w:val="00436D61"/>
    <w:rsid w:val="00437177"/>
    <w:rsid w:val="0043727E"/>
    <w:rsid w:val="00437901"/>
    <w:rsid w:val="00437BC9"/>
    <w:rsid w:val="0044032B"/>
    <w:rsid w:val="00440370"/>
    <w:rsid w:val="004403CB"/>
    <w:rsid w:val="004404FC"/>
    <w:rsid w:val="00440C9D"/>
    <w:rsid w:val="00440E02"/>
    <w:rsid w:val="00440FD2"/>
    <w:rsid w:val="0044108A"/>
    <w:rsid w:val="00441178"/>
    <w:rsid w:val="004411E2"/>
    <w:rsid w:val="0044123F"/>
    <w:rsid w:val="004414E0"/>
    <w:rsid w:val="004415BF"/>
    <w:rsid w:val="004415D9"/>
    <w:rsid w:val="00441623"/>
    <w:rsid w:val="0044186D"/>
    <w:rsid w:val="004418FD"/>
    <w:rsid w:val="00441DAA"/>
    <w:rsid w:val="00441FB8"/>
    <w:rsid w:val="004421B2"/>
    <w:rsid w:val="004425C1"/>
    <w:rsid w:val="00442650"/>
    <w:rsid w:val="00442682"/>
    <w:rsid w:val="004427E9"/>
    <w:rsid w:val="00442821"/>
    <w:rsid w:val="00442AAC"/>
    <w:rsid w:val="00442BBB"/>
    <w:rsid w:val="00442D7F"/>
    <w:rsid w:val="004430D9"/>
    <w:rsid w:val="004430EE"/>
    <w:rsid w:val="004431BD"/>
    <w:rsid w:val="00443255"/>
    <w:rsid w:val="0044344D"/>
    <w:rsid w:val="0044357B"/>
    <w:rsid w:val="004439D6"/>
    <w:rsid w:val="00443DBB"/>
    <w:rsid w:val="00443DD4"/>
    <w:rsid w:val="00443E54"/>
    <w:rsid w:val="00443F39"/>
    <w:rsid w:val="00444049"/>
    <w:rsid w:val="0044444D"/>
    <w:rsid w:val="00444BE1"/>
    <w:rsid w:val="00444D4B"/>
    <w:rsid w:val="004450F9"/>
    <w:rsid w:val="0044525D"/>
    <w:rsid w:val="0044527D"/>
    <w:rsid w:val="00445538"/>
    <w:rsid w:val="0044559F"/>
    <w:rsid w:val="004457A3"/>
    <w:rsid w:val="004458A8"/>
    <w:rsid w:val="00445A46"/>
    <w:rsid w:val="00445A9C"/>
    <w:rsid w:val="00445B59"/>
    <w:rsid w:val="00445CB3"/>
    <w:rsid w:val="00445E5D"/>
    <w:rsid w:val="00445FCB"/>
    <w:rsid w:val="00445FD2"/>
    <w:rsid w:val="00445FFF"/>
    <w:rsid w:val="004461CB"/>
    <w:rsid w:val="004465D0"/>
    <w:rsid w:val="0044685D"/>
    <w:rsid w:val="00446977"/>
    <w:rsid w:val="00446BD7"/>
    <w:rsid w:val="00446BFF"/>
    <w:rsid w:val="00446F9E"/>
    <w:rsid w:val="004471C2"/>
    <w:rsid w:val="00447258"/>
    <w:rsid w:val="004473B1"/>
    <w:rsid w:val="00447585"/>
    <w:rsid w:val="00447629"/>
    <w:rsid w:val="0044766D"/>
    <w:rsid w:val="00447693"/>
    <w:rsid w:val="00447B02"/>
    <w:rsid w:val="00447C23"/>
    <w:rsid w:val="00447C76"/>
    <w:rsid w:val="00447D0F"/>
    <w:rsid w:val="00447E06"/>
    <w:rsid w:val="00447E09"/>
    <w:rsid w:val="00447E3C"/>
    <w:rsid w:val="00450090"/>
    <w:rsid w:val="00450422"/>
    <w:rsid w:val="0045055D"/>
    <w:rsid w:val="00450769"/>
    <w:rsid w:val="00450995"/>
    <w:rsid w:val="00450A5D"/>
    <w:rsid w:val="00450B90"/>
    <w:rsid w:val="00450BED"/>
    <w:rsid w:val="00450CF3"/>
    <w:rsid w:val="00450DB0"/>
    <w:rsid w:val="00450E1A"/>
    <w:rsid w:val="00450E7F"/>
    <w:rsid w:val="00450F85"/>
    <w:rsid w:val="0045126E"/>
    <w:rsid w:val="0045127F"/>
    <w:rsid w:val="0045144C"/>
    <w:rsid w:val="004515D1"/>
    <w:rsid w:val="00451739"/>
    <w:rsid w:val="004517E1"/>
    <w:rsid w:val="004519D6"/>
    <w:rsid w:val="00451A48"/>
    <w:rsid w:val="00451C5C"/>
    <w:rsid w:val="00451F71"/>
    <w:rsid w:val="0045228B"/>
    <w:rsid w:val="004524A7"/>
    <w:rsid w:val="0045258B"/>
    <w:rsid w:val="004529C3"/>
    <w:rsid w:val="00452D40"/>
    <w:rsid w:val="00452E7F"/>
    <w:rsid w:val="0045302B"/>
    <w:rsid w:val="0045307A"/>
    <w:rsid w:val="00453120"/>
    <w:rsid w:val="00453502"/>
    <w:rsid w:val="004535B4"/>
    <w:rsid w:val="004536C7"/>
    <w:rsid w:val="00453776"/>
    <w:rsid w:val="00453C94"/>
    <w:rsid w:val="0045401B"/>
    <w:rsid w:val="00454609"/>
    <w:rsid w:val="004546D9"/>
    <w:rsid w:val="00454762"/>
    <w:rsid w:val="00454CE2"/>
    <w:rsid w:val="00454DAD"/>
    <w:rsid w:val="00454DDD"/>
    <w:rsid w:val="00454DFF"/>
    <w:rsid w:val="00454EA4"/>
    <w:rsid w:val="00454F85"/>
    <w:rsid w:val="0045514E"/>
    <w:rsid w:val="00455307"/>
    <w:rsid w:val="00455AA8"/>
    <w:rsid w:val="00455AA9"/>
    <w:rsid w:val="00455C9F"/>
    <w:rsid w:val="00455DF6"/>
    <w:rsid w:val="00456114"/>
    <w:rsid w:val="004562B4"/>
    <w:rsid w:val="00456341"/>
    <w:rsid w:val="00456458"/>
    <w:rsid w:val="004566FF"/>
    <w:rsid w:val="0045687F"/>
    <w:rsid w:val="004568F0"/>
    <w:rsid w:val="004569A3"/>
    <w:rsid w:val="00456A7C"/>
    <w:rsid w:val="00456B84"/>
    <w:rsid w:val="00456BA2"/>
    <w:rsid w:val="00456C1E"/>
    <w:rsid w:val="00456ECB"/>
    <w:rsid w:val="00456FA0"/>
    <w:rsid w:val="00456FBD"/>
    <w:rsid w:val="0045701F"/>
    <w:rsid w:val="004572CB"/>
    <w:rsid w:val="0045736A"/>
    <w:rsid w:val="0045738D"/>
    <w:rsid w:val="0045773B"/>
    <w:rsid w:val="004577DB"/>
    <w:rsid w:val="00457906"/>
    <w:rsid w:val="00457953"/>
    <w:rsid w:val="0045799F"/>
    <w:rsid w:val="00457EBB"/>
    <w:rsid w:val="00457F02"/>
    <w:rsid w:val="004601AB"/>
    <w:rsid w:val="004601B6"/>
    <w:rsid w:val="00460404"/>
    <w:rsid w:val="00460611"/>
    <w:rsid w:val="0046066A"/>
    <w:rsid w:val="00460693"/>
    <w:rsid w:val="00460803"/>
    <w:rsid w:val="0046090A"/>
    <w:rsid w:val="00460B3A"/>
    <w:rsid w:val="00460D5F"/>
    <w:rsid w:val="00460D77"/>
    <w:rsid w:val="00460DA0"/>
    <w:rsid w:val="004610E1"/>
    <w:rsid w:val="0046118B"/>
    <w:rsid w:val="00461439"/>
    <w:rsid w:val="00461777"/>
    <w:rsid w:val="004617FB"/>
    <w:rsid w:val="00461A2C"/>
    <w:rsid w:val="00461A8A"/>
    <w:rsid w:val="00461AB3"/>
    <w:rsid w:val="00461AB8"/>
    <w:rsid w:val="00461C15"/>
    <w:rsid w:val="00461F76"/>
    <w:rsid w:val="004621C4"/>
    <w:rsid w:val="00462216"/>
    <w:rsid w:val="00462540"/>
    <w:rsid w:val="004625B4"/>
    <w:rsid w:val="004626DD"/>
    <w:rsid w:val="00462D69"/>
    <w:rsid w:val="00462D97"/>
    <w:rsid w:val="00462DCF"/>
    <w:rsid w:val="00463267"/>
    <w:rsid w:val="004632F5"/>
    <w:rsid w:val="00463560"/>
    <w:rsid w:val="00463861"/>
    <w:rsid w:val="00463F04"/>
    <w:rsid w:val="00464175"/>
    <w:rsid w:val="0046455C"/>
    <w:rsid w:val="00464588"/>
    <w:rsid w:val="00464765"/>
    <w:rsid w:val="0046479F"/>
    <w:rsid w:val="00464855"/>
    <w:rsid w:val="00464BB4"/>
    <w:rsid w:val="00464FFC"/>
    <w:rsid w:val="004651DC"/>
    <w:rsid w:val="0046549C"/>
    <w:rsid w:val="004655CA"/>
    <w:rsid w:val="004657EF"/>
    <w:rsid w:val="00465877"/>
    <w:rsid w:val="00465915"/>
    <w:rsid w:val="00465B2F"/>
    <w:rsid w:val="00465BE5"/>
    <w:rsid w:val="00465D64"/>
    <w:rsid w:val="00465F67"/>
    <w:rsid w:val="004661C6"/>
    <w:rsid w:val="00466275"/>
    <w:rsid w:val="0046633B"/>
    <w:rsid w:val="004664D2"/>
    <w:rsid w:val="00466619"/>
    <w:rsid w:val="004666E6"/>
    <w:rsid w:val="00466B76"/>
    <w:rsid w:val="00466EAF"/>
    <w:rsid w:val="0046764B"/>
    <w:rsid w:val="00467735"/>
    <w:rsid w:val="004677B7"/>
    <w:rsid w:val="0046787E"/>
    <w:rsid w:val="00467945"/>
    <w:rsid w:val="00467D57"/>
    <w:rsid w:val="00467EC7"/>
    <w:rsid w:val="00470209"/>
    <w:rsid w:val="00470393"/>
    <w:rsid w:val="00470506"/>
    <w:rsid w:val="0047054A"/>
    <w:rsid w:val="004705EB"/>
    <w:rsid w:val="004707A3"/>
    <w:rsid w:val="00470824"/>
    <w:rsid w:val="00470BC9"/>
    <w:rsid w:val="00470CFE"/>
    <w:rsid w:val="00470F37"/>
    <w:rsid w:val="004710EE"/>
    <w:rsid w:val="004712B7"/>
    <w:rsid w:val="004715B6"/>
    <w:rsid w:val="004719BF"/>
    <w:rsid w:val="00471AED"/>
    <w:rsid w:val="00471BFF"/>
    <w:rsid w:val="00471C8A"/>
    <w:rsid w:val="00471F8C"/>
    <w:rsid w:val="0047221D"/>
    <w:rsid w:val="004722E3"/>
    <w:rsid w:val="0047289C"/>
    <w:rsid w:val="004728CF"/>
    <w:rsid w:val="00472973"/>
    <w:rsid w:val="00472B66"/>
    <w:rsid w:val="00472CD6"/>
    <w:rsid w:val="00472DB3"/>
    <w:rsid w:val="00473163"/>
    <w:rsid w:val="0047324F"/>
    <w:rsid w:val="0047380C"/>
    <w:rsid w:val="00473ACF"/>
    <w:rsid w:val="0047413F"/>
    <w:rsid w:val="00474303"/>
    <w:rsid w:val="00474442"/>
    <w:rsid w:val="00474607"/>
    <w:rsid w:val="004746E8"/>
    <w:rsid w:val="00474959"/>
    <w:rsid w:val="00474BA3"/>
    <w:rsid w:val="00474BFA"/>
    <w:rsid w:val="00474C45"/>
    <w:rsid w:val="00474D39"/>
    <w:rsid w:val="00474EEC"/>
    <w:rsid w:val="00474EF2"/>
    <w:rsid w:val="00474FD9"/>
    <w:rsid w:val="00475931"/>
    <w:rsid w:val="00475A6B"/>
    <w:rsid w:val="00475B04"/>
    <w:rsid w:val="00475B11"/>
    <w:rsid w:val="00475B8D"/>
    <w:rsid w:val="00475BD7"/>
    <w:rsid w:val="00475C76"/>
    <w:rsid w:val="00475C8C"/>
    <w:rsid w:val="00475D37"/>
    <w:rsid w:val="004760F6"/>
    <w:rsid w:val="00476353"/>
    <w:rsid w:val="00476390"/>
    <w:rsid w:val="004766C5"/>
    <w:rsid w:val="00476B51"/>
    <w:rsid w:val="00476B57"/>
    <w:rsid w:val="00476CD5"/>
    <w:rsid w:val="00477321"/>
    <w:rsid w:val="004773D6"/>
    <w:rsid w:val="0047752D"/>
    <w:rsid w:val="00477659"/>
    <w:rsid w:val="00477AD9"/>
    <w:rsid w:val="00477AEB"/>
    <w:rsid w:val="00477BF6"/>
    <w:rsid w:val="00477D38"/>
    <w:rsid w:val="00477E6B"/>
    <w:rsid w:val="004801FF"/>
    <w:rsid w:val="00480293"/>
    <w:rsid w:val="0048029B"/>
    <w:rsid w:val="004802FB"/>
    <w:rsid w:val="00480391"/>
    <w:rsid w:val="004804EA"/>
    <w:rsid w:val="00480566"/>
    <w:rsid w:val="0048069B"/>
    <w:rsid w:val="0048072D"/>
    <w:rsid w:val="00480761"/>
    <w:rsid w:val="00480811"/>
    <w:rsid w:val="00480887"/>
    <w:rsid w:val="0048096F"/>
    <w:rsid w:val="00480BFD"/>
    <w:rsid w:val="00480DA6"/>
    <w:rsid w:val="00480F48"/>
    <w:rsid w:val="00480FD2"/>
    <w:rsid w:val="004810AD"/>
    <w:rsid w:val="004810D9"/>
    <w:rsid w:val="0048118F"/>
    <w:rsid w:val="004811CF"/>
    <w:rsid w:val="00481376"/>
    <w:rsid w:val="004813C5"/>
    <w:rsid w:val="004817C7"/>
    <w:rsid w:val="00481BF5"/>
    <w:rsid w:val="00481D31"/>
    <w:rsid w:val="00481E5C"/>
    <w:rsid w:val="00481E85"/>
    <w:rsid w:val="00481EDE"/>
    <w:rsid w:val="00481F21"/>
    <w:rsid w:val="00482420"/>
    <w:rsid w:val="0048251F"/>
    <w:rsid w:val="004826C9"/>
    <w:rsid w:val="00482A51"/>
    <w:rsid w:val="00482A53"/>
    <w:rsid w:val="00482CF7"/>
    <w:rsid w:val="00482D3A"/>
    <w:rsid w:val="00482D5F"/>
    <w:rsid w:val="00482D60"/>
    <w:rsid w:val="00482DAA"/>
    <w:rsid w:val="00483019"/>
    <w:rsid w:val="004831C9"/>
    <w:rsid w:val="004834C5"/>
    <w:rsid w:val="00483759"/>
    <w:rsid w:val="00483773"/>
    <w:rsid w:val="00483A93"/>
    <w:rsid w:val="00483AE8"/>
    <w:rsid w:val="00483B7E"/>
    <w:rsid w:val="00483D75"/>
    <w:rsid w:val="00483D87"/>
    <w:rsid w:val="00483EA3"/>
    <w:rsid w:val="00483F88"/>
    <w:rsid w:val="004841E3"/>
    <w:rsid w:val="0048435E"/>
    <w:rsid w:val="004843A4"/>
    <w:rsid w:val="00484602"/>
    <w:rsid w:val="00484604"/>
    <w:rsid w:val="00484754"/>
    <w:rsid w:val="00484885"/>
    <w:rsid w:val="00484AD0"/>
    <w:rsid w:val="00484AF6"/>
    <w:rsid w:val="00484B29"/>
    <w:rsid w:val="00484E9D"/>
    <w:rsid w:val="00484F46"/>
    <w:rsid w:val="004850EE"/>
    <w:rsid w:val="004853DC"/>
    <w:rsid w:val="00485877"/>
    <w:rsid w:val="00485A29"/>
    <w:rsid w:val="00485B34"/>
    <w:rsid w:val="00485DD3"/>
    <w:rsid w:val="00486438"/>
    <w:rsid w:val="0048646E"/>
    <w:rsid w:val="00486701"/>
    <w:rsid w:val="00486B7F"/>
    <w:rsid w:val="00487207"/>
    <w:rsid w:val="0048721C"/>
    <w:rsid w:val="00487530"/>
    <w:rsid w:val="00487754"/>
    <w:rsid w:val="004877AB"/>
    <w:rsid w:val="00487910"/>
    <w:rsid w:val="00487980"/>
    <w:rsid w:val="00487C6C"/>
    <w:rsid w:val="00487CCA"/>
    <w:rsid w:val="00487FED"/>
    <w:rsid w:val="004900CA"/>
    <w:rsid w:val="00490209"/>
    <w:rsid w:val="00490239"/>
    <w:rsid w:val="00490243"/>
    <w:rsid w:val="00490273"/>
    <w:rsid w:val="00490382"/>
    <w:rsid w:val="00490568"/>
    <w:rsid w:val="004905B7"/>
    <w:rsid w:val="004906A5"/>
    <w:rsid w:val="0049094E"/>
    <w:rsid w:val="00490B75"/>
    <w:rsid w:val="00490D00"/>
    <w:rsid w:val="00491254"/>
    <w:rsid w:val="0049126E"/>
    <w:rsid w:val="0049131F"/>
    <w:rsid w:val="00491555"/>
    <w:rsid w:val="0049157D"/>
    <w:rsid w:val="004915B2"/>
    <w:rsid w:val="0049173A"/>
    <w:rsid w:val="00491834"/>
    <w:rsid w:val="004919FB"/>
    <w:rsid w:val="00491A56"/>
    <w:rsid w:val="00491CF8"/>
    <w:rsid w:val="00491E8E"/>
    <w:rsid w:val="00491F1F"/>
    <w:rsid w:val="00492417"/>
    <w:rsid w:val="004929A2"/>
    <w:rsid w:val="004929FD"/>
    <w:rsid w:val="00492C00"/>
    <w:rsid w:val="00492D11"/>
    <w:rsid w:val="00492D41"/>
    <w:rsid w:val="00492DDA"/>
    <w:rsid w:val="00492DF7"/>
    <w:rsid w:val="00493006"/>
    <w:rsid w:val="0049315B"/>
    <w:rsid w:val="004931A5"/>
    <w:rsid w:val="00493302"/>
    <w:rsid w:val="004936BE"/>
    <w:rsid w:val="0049374E"/>
    <w:rsid w:val="004937EC"/>
    <w:rsid w:val="004938E8"/>
    <w:rsid w:val="00493AAE"/>
    <w:rsid w:val="00493AD6"/>
    <w:rsid w:val="00493EE7"/>
    <w:rsid w:val="00493F4B"/>
    <w:rsid w:val="004941B5"/>
    <w:rsid w:val="00494410"/>
    <w:rsid w:val="0049461B"/>
    <w:rsid w:val="0049475E"/>
    <w:rsid w:val="00494927"/>
    <w:rsid w:val="00494A95"/>
    <w:rsid w:val="00494B81"/>
    <w:rsid w:val="00494C03"/>
    <w:rsid w:val="004952C4"/>
    <w:rsid w:val="0049556F"/>
    <w:rsid w:val="004955D4"/>
    <w:rsid w:val="00495868"/>
    <w:rsid w:val="00495887"/>
    <w:rsid w:val="004958AC"/>
    <w:rsid w:val="00495BAF"/>
    <w:rsid w:val="00495E95"/>
    <w:rsid w:val="00495FA0"/>
    <w:rsid w:val="00496275"/>
    <w:rsid w:val="00496618"/>
    <w:rsid w:val="0049676C"/>
    <w:rsid w:val="004969FF"/>
    <w:rsid w:val="00496AB6"/>
    <w:rsid w:val="00496D4A"/>
    <w:rsid w:val="00496E2A"/>
    <w:rsid w:val="00496E70"/>
    <w:rsid w:val="00496F0C"/>
    <w:rsid w:val="00496F23"/>
    <w:rsid w:val="0049727B"/>
    <w:rsid w:val="00497311"/>
    <w:rsid w:val="0049733D"/>
    <w:rsid w:val="0049750C"/>
    <w:rsid w:val="0049779D"/>
    <w:rsid w:val="004978A3"/>
    <w:rsid w:val="00497B0B"/>
    <w:rsid w:val="00497B6E"/>
    <w:rsid w:val="004A021E"/>
    <w:rsid w:val="004A03CF"/>
    <w:rsid w:val="004A03FF"/>
    <w:rsid w:val="004A0881"/>
    <w:rsid w:val="004A08E8"/>
    <w:rsid w:val="004A0C81"/>
    <w:rsid w:val="004A0CBC"/>
    <w:rsid w:val="004A0D10"/>
    <w:rsid w:val="004A0D57"/>
    <w:rsid w:val="004A12C3"/>
    <w:rsid w:val="004A143D"/>
    <w:rsid w:val="004A1579"/>
    <w:rsid w:val="004A16EE"/>
    <w:rsid w:val="004A178A"/>
    <w:rsid w:val="004A181C"/>
    <w:rsid w:val="004A1A7F"/>
    <w:rsid w:val="004A1B7C"/>
    <w:rsid w:val="004A1F16"/>
    <w:rsid w:val="004A2009"/>
    <w:rsid w:val="004A20A6"/>
    <w:rsid w:val="004A21DF"/>
    <w:rsid w:val="004A22DE"/>
    <w:rsid w:val="004A232F"/>
    <w:rsid w:val="004A2391"/>
    <w:rsid w:val="004A26DB"/>
    <w:rsid w:val="004A2933"/>
    <w:rsid w:val="004A29C6"/>
    <w:rsid w:val="004A29E1"/>
    <w:rsid w:val="004A2B86"/>
    <w:rsid w:val="004A2BA7"/>
    <w:rsid w:val="004A31C8"/>
    <w:rsid w:val="004A3DB1"/>
    <w:rsid w:val="004A3ED3"/>
    <w:rsid w:val="004A3F1D"/>
    <w:rsid w:val="004A409E"/>
    <w:rsid w:val="004A40B9"/>
    <w:rsid w:val="004A41B3"/>
    <w:rsid w:val="004A4219"/>
    <w:rsid w:val="004A4329"/>
    <w:rsid w:val="004A45CE"/>
    <w:rsid w:val="004A4BFC"/>
    <w:rsid w:val="004A4D98"/>
    <w:rsid w:val="004A4EC6"/>
    <w:rsid w:val="004A5279"/>
    <w:rsid w:val="004A52FA"/>
    <w:rsid w:val="004A5348"/>
    <w:rsid w:val="004A5669"/>
    <w:rsid w:val="004A56C5"/>
    <w:rsid w:val="004A617F"/>
    <w:rsid w:val="004A66DF"/>
    <w:rsid w:val="004A6BCD"/>
    <w:rsid w:val="004A6BD7"/>
    <w:rsid w:val="004A6D3F"/>
    <w:rsid w:val="004A6D4A"/>
    <w:rsid w:val="004A6E31"/>
    <w:rsid w:val="004A6F64"/>
    <w:rsid w:val="004A75BE"/>
    <w:rsid w:val="004A77C5"/>
    <w:rsid w:val="004A78D2"/>
    <w:rsid w:val="004A7AE9"/>
    <w:rsid w:val="004A7B14"/>
    <w:rsid w:val="004A7F13"/>
    <w:rsid w:val="004B001C"/>
    <w:rsid w:val="004B02A8"/>
    <w:rsid w:val="004B059B"/>
    <w:rsid w:val="004B0658"/>
    <w:rsid w:val="004B072B"/>
    <w:rsid w:val="004B0733"/>
    <w:rsid w:val="004B0854"/>
    <w:rsid w:val="004B0BD0"/>
    <w:rsid w:val="004B0CEB"/>
    <w:rsid w:val="004B0D95"/>
    <w:rsid w:val="004B104F"/>
    <w:rsid w:val="004B1078"/>
    <w:rsid w:val="004B10AA"/>
    <w:rsid w:val="004B1538"/>
    <w:rsid w:val="004B155E"/>
    <w:rsid w:val="004B1718"/>
    <w:rsid w:val="004B1790"/>
    <w:rsid w:val="004B19F7"/>
    <w:rsid w:val="004B1A4C"/>
    <w:rsid w:val="004B1B53"/>
    <w:rsid w:val="004B1B7E"/>
    <w:rsid w:val="004B1D42"/>
    <w:rsid w:val="004B2206"/>
    <w:rsid w:val="004B2349"/>
    <w:rsid w:val="004B258B"/>
    <w:rsid w:val="004B26B0"/>
    <w:rsid w:val="004B27D9"/>
    <w:rsid w:val="004B28D8"/>
    <w:rsid w:val="004B2996"/>
    <w:rsid w:val="004B3157"/>
    <w:rsid w:val="004B3202"/>
    <w:rsid w:val="004B3512"/>
    <w:rsid w:val="004B35EC"/>
    <w:rsid w:val="004B3799"/>
    <w:rsid w:val="004B3930"/>
    <w:rsid w:val="004B3A70"/>
    <w:rsid w:val="004B3D74"/>
    <w:rsid w:val="004B3E95"/>
    <w:rsid w:val="004B3F48"/>
    <w:rsid w:val="004B410F"/>
    <w:rsid w:val="004B43CB"/>
    <w:rsid w:val="004B44C9"/>
    <w:rsid w:val="004B45ED"/>
    <w:rsid w:val="004B46AF"/>
    <w:rsid w:val="004B4845"/>
    <w:rsid w:val="004B488E"/>
    <w:rsid w:val="004B48C6"/>
    <w:rsid w:val="004B48DE"/>
    <w:rsid w:val="004B531B"/>
    <w:rsid w:val="004B5404"/>
    <w:rsid w:val="004B55C7"/>
    <w:rsid w:val="004B56BC"/>
    <w:rsid w:val="004B56D8"/>
    <w:rsid w:val="004B5AFE"/>
    <w:rsid w:val="004B5D23"/>
    <w:rsid w:val="004B5F45"/>
    <w:rsid w:val="004B6027"/>
    <w:rsid w:val="004B60B6"/>
    <w:rsid w:val="004B613A"/>
    <w:rsid w:val="004B63C1"/>
    <w:rsid w:val="004B6455"/>
    <w:rsid w:val="004B64A8"/>
    <w:rsid w:val="004B659F"/>
    <w:rsid w:val="004B6945"/>
    <w:rsid w:val="004B69B0"/>
    <w:rsid w:val="004B6BEE"/>
    <w:rsid w:val="004B6D64"/>
    <w:rsid w:val="004B6D76"/>
    <w:rsid w:val="004B6EDD"/>
    <w:rsid w:val="004B6EF0"/>
    <w:rsid w:val="004B6F3F"/>
    <w:rsid w:val="004B706A"/>
    <w:rsid w:val="004B72C1"/>
    <w:rsid w:val="004B7394"/>
    <w:rsid w:val="004B7452"/>
    <w:rsid w:val="004B762D"/>
    <w:rsid w:val="004B7B78"/>
    <w:rsid w:val="004B7BBD"/>
    <w:rsid w:val="004B7C86"/>
    <w:rsid w:val="004B7DEB"/>
    <w:rsid w:val="004B7EAD"/>
    <w:rsid w:val="004B7EF8"/>
    <w:rsid w:val="004C021A"/>
    <w:rsid w:val="004C02A9"/>
    <w:rsid w:val="004C052D"/>
    <w:rsid w:val="004C05D7"/>
    <w:rsid w:val="004C06A7"/>
    <w:rsid w:val="004C06F8"/>
    <w:rsid w:val="004C06FA"/>
    <w:rsid w:val="004C07CF"/>
    <w:rsid w:val="004C0E2E"/>
    <w:rsid w:val="004C0F04"/>
    <w:rsid w:val="004C11CF"/>
    <w:rsid w:val="004C1240"/>
    <w:rsid w:val="004C12C9"/>
    <w:rsid w:val="004C19C3"/>
    <w:rsid w:val="004C1F82"/>
    <w:rsid w:val="004C1FD8"/>
    <w:rsid w:val="004C2092"/>
    <w:rsid w:val="004C20BA"/>
    <w:rsid w:val="004C213B"/>
    <w:rsid w:val="004C21B2"/>
    <w:rsid w:val="004C2377"/>
    <w:rsid w:val="004C23EA"/>
    <w:rsid w:val="004C283F"/>
    <w:rsid w:val="004C28A6"/>
    <w:rsid w:val="004C2B0D"/>
    <w:rsid w:val="004C2B2D"/>
    <w:rsid w:val="004C2B9E"/>
    <w:rsid w:val="004C2C36"/>
    <w:rsid w:val="004C2EBE"/>
    <w:rsid w:val="004C30A6"/>
    <w:rsid w:val="004C3117"/>
    <w:rsid w:val="004C34BE"/>
    <w:rsid w:val="004C34FE"/>
    <w:rsid w:val="004C35A0"/>
    <w:rsid w:val="004C3848"/>
    <w:rsid w:val="004C386B"/>
    <w:rsid w:val="004C38EA"/>
    <w:rsid w:val="004C3985"/>
    <w:rsid w:val="004C3CEB"/>
    <w:rsid w:val="004C3D2B"/>
    <w:rsid w:val="004C3DDB"/>
    <w:rsid w:val="004C3E9F"/>
    <w:rsid w:val="004C40BC"/>
    <w:rsid w:val="004C40DD"/>
    <w:rsid w:val="004C428A"/>
    <w:rsid w:val="004C42FA"/>
    <w:rsid w:val="004C4374"/>
    <w:rsid w:val="004C4503"/>
    <w:rsid w:val="004C4524"/>
    <w:rsid w:val="004C4623"/>
    <w:rsid w:val="004C4756"/>
    <w:rsid w:val="004C4951"/>
    <w:rsid w:val="004C49E7"/>
    <w:rsid w:val="004C4A77"/>
    <w:rsid w:val="004C5141"/>
    <w:rsid w:val="004C5211"/>
    <w:rsid w:val="004C55EB"/>
    <w:rsid w:val="004C5C1F"/>
    <w:rsid w:val="004C5C56"/>
    <w:rsid w:val="004C60E1"/>
    <w:rsid w:val="004C61B3"/>
    <w:rsid w:val="004C6324"/>
    <w:rsid w:val="004C6764"/>
    <w:rsid w:val="004C68B2"/>
    <w:rsid w:val="004C6A3E"/>
    <w:rsid w:val="004C6A58"/>
    <w:rsid w:val="004C6DFB"/>
    <w:rsid w:val="004C6F5A"/>
    <w:rsid w:val="004C71D3"/>
    <w:rsid w:val="004C7278"/>
    <w:rsid w:val="004C740F"/>
    <w:rsid w:val="004C74A6"/>
    <w:rsid w:val="004C76D4"/>
    <w:rsid w:val="004C7B47"/>
    <w:rsid w:val="004C7B4E"/>
    <w:rsid w:val="004C7BE8"/>
    <w:rsid w:val="004C7C82"/>
    <w:rsid w:val="004D00E3"/>
    <w:rsid w:val="004D02CE"/>
    <w:rsid w:val="004D02DA"/>
    <w:rsid w:val="004D05A9"/>
    <w:rsid w:val="004D08A6"/>
    <w:rsid w:val="004D0BA8"/>
    <w:rsid w:val="004D0E92"/>
    <w:rsid w:val="004D0F95"/>
    <w:rsid w:val="004D0FAA"/>
    <w:rsid w:val="004D1268"/>
    <w:rsid w:val="004D1299"/>
    <w:rsid w:val="004D134F"/>
    <w:rsid w:val="004D13B4"/>
    <w:rsid w:val="004D15AD"/>
    <w:rsid w:val="004D17DA"/>
    <w:rsid w:val="004D1899"/>
    <w:rsid w:val="004D1B26"/>
    <w:rsid w:val="004D1B9C"/>
    <w:rsid w:val="004D1BD9"/>
    <w:rsid w:val="004D1E92"/>
    <w:rsid w:val="004D1F1E"/>
    <w:rsid w:val="004D2060"/>
    <w:rsid w:val="004D212F"/>
    <w:rsid w:val="004D22CD"/>
    <w:rsid w:val="004D2371"/>
    <w:rsid w:val="004D23A4"/>
    <w:rsid w:val="004D23CD"/>
    <w:rsid w:val="004D23FE"/>
    <w:rsid w:val="004D2534"/>
    <w:rsid w:val="004D2671"/>
    <w:rsid w:val="004D2673"/>
    <w:rsid w:val="004D27A7"/>
    <w:rsid w:val="004D28B5"/>
    <w:rsid w:val="004D290F"/>
    <w:rsid w:val="004D2A6D"/>
    <w:rsid w:val="004D2ADC"/>
    <w:rsid w:val="004D2BE8"/>
    <w:rsid w:val="004D2F8A"/>
    <w:rsid w:val="004D3168"/>
    <w:rsid w:val="004D3274"/>
    <w:rsid w:val="004D32CA"/>
    <w:rsid w:val="004D344C"/>
    <w:rsid w:val="004D3790"/>
    <w:rsid w:val="004D3A3F"/>
    <w:rsid w:val="004D3AA1"/>
    <w:rsid w:val="004D3E03"/>
    <w:rsid w:val="004D40C1"/>
    <w:rsid w:val="004D476D"/>
    <w:rsid w:val="004D48AB"/>
    <w:rsid w:val="004D48D0"/>
    <w:rsid w:val="004D4B1E"/>
    <w:rsid w:val="004D4E02"/>
    <w:rsid w:val="004D4F82"/>
    <w:rsid w:val="004D53CD"/>
    <w:rsid w:val="004D555D"/>
    <w:rsid w:val="004D57F2"/>
    <w:rsid w:val="004D58CB"/>
    <w:rsid w:val="004D5A5E"/>
    <w:rsid w:val="004D5B62"/>
    <w:rsid w:val="004D5FE7"/>
    <w:rsid w:val="004D6063"/>
    <w:rsid w:val="004D6077"/>
    <w:rsid w:val="004D61B1"/>
    <w:rsid w:val="004D6219"/>
    <w:rsid w:val="004D636E"/>
    <w:rsid w:val="004D63A5"/>
    <w:rsid w:val="004D66E0"/>
    <w:rsid w:val="004D678E"/>
    <w:rsid w:val="004D6957"/>
    <w:rsid w:val="004D6C22"/>
    <w:rsid w:val="004D6C2E"/>
    <w:rsid w:val="004D6C61"/>
    <w:rsid w:val="004D6D6A"/>
    <w:rsid w:val="004D6E33"/>
    <w:rsid w:val="004D6EA1"/>
    <w:rsid w:val="004D6F36"/>
    <w:rsid w:val="004D6FF6"/>
    <w:rsid w:val="004D724D"/>
    <w:rsid w:val="004D7471"/>
    <w:rsid w:val="004D782A"/>
    <w:rsid w:val="004D7B0F"/>
    <w:rsid w:val="004E02BB"/>
    <w:rsid w:val="004E0403"/>
    <w:rsid w:val="004E0496"/>
    <w:rsid w:val="004E066C"/>
    <w:rsid w:val="004E06D7"/>
    <w:rsid w:val="004E08E9"/>
    <w:rsid w:val="004E0BF9"/>
    <w:rsid w:val="004E10B1"/>
    <w:rsid w:val="004E1176"/>
    <w:rsid w:val="004E11C5"/>
    <w:rsid w:val="004E11FB"/>
    <w:rsid w:val="004E1255"/>
    <w:rsid w:val="004E13F8"/>
    <w:rsid w:val="004E14C2"/>
    <w:rsid w:val="004E156B"/>
    <w:rsid w:val="004E1670"/>
    <w:rsid w:val="004E1779"/>
    <w:rsid w:val="004E178D"/>
    <w:rsid w:val="004E17B5"/>
    <w:rsid w:val="004E1D4B"/>
    <w:rsid w:val="004E25C3"/>
    <w:rsid w:val="004E288E"/>
    <w:rsid w:val="004E2998"/>
    <w:rsid w:val="004E2DDE"/>
    <w:rsid w:val="004E2E7C"/>
    <w:rsid w:val="004E2E8D"/>
    <w:rsid w:val="004E2EFD"/>
    <w:rsid w:val="004E304E"/>
    <w:rsid w:val="004E3063"/>
    <w:rsid w:val="004E337D"/>
    <w:rsid w:val="004E391F"/>
    <w:rsid w:val="004E396F"/>
    <w:rsid w:val="004E3A84"/>
    <w:rsid w:val="004E3A87"/>
    <w:rsid w:val="004E3B5F"/>
    <w:rsid w:val="004E3B97"/>
    <w:rsid w:val="004E3DEB"/>
    <w:rsid w:val="004E3E45"/>
    <w:rsid w:val="004E40C9"/>
    <w:rsid w:val="004E430A"/>
    <w:rsid w:val="004E4891"/>
    <w:rsid w:val="004E4A9B"/>
    <w:rsid w:val="004E4CEE"/>
    <w:rsid w:val="004E516A"/>
    <w:rsid w:val="004E521A"/>
    <w:rsid w:val="004E52BD"/>
    <w:rsid w:val="004E55E6"/>
    <w:rsid w:val="004E562D"/>
    <w:rsid w:val="004E5B9A"/>
    <w:rsid w:val="004E6093"/>
    <w:rsid w:val="004E64B5"/>
    <w:rsid w:val="004E669B"/>
    <w:rsid w:val="004E6791"/>
    <w:rsid w:val="004E67C4"/>
    <w:rsid w:val="004E6AE9"/>
    <w:rsid w:val="004E6D06"/>
    <w:rsid w:val="004E6EAC"/>
    <w:rsid w:val="004E6F58"/>
    <w:rsid w:val="004E70BC"/>
    <w:rsid w:val="004E787C"/>
    <w:rsid w:val="004E797B"/>
    <w:rsid w:val="004E7DFC"/>
    <w:rsid w:val="004E7E98"/>
    <w:rsid w:val="004E7F42"/>
    <w:rsid w:val="004E7F4C"/>
    <w:rsid w:val="004E7FF6"/>
    <w:rsid w:val="004F005A"/>
    <w:rsid w:val="004F0070"/>
    <w:rsid w:val="004F028E"/>
    <w:rsid w:val="004F02CC"/>
    <w:rsid w:val="004F0496"/>
    <w:rsid w:val="004F04B9"/>
    <w:rsid w:val="004F069F"/>
    <w:rsid w:val="004F0765"/>
    <w:rsid w:val="004F0788"/>
    <w:rsid w:val="004F07F1"/>
    <w:rsid w:val="004F0877"/>
    <w:rsid w:val="004F098E"/>
    <w:rsid w:val="004F0A99"/>
    <w:rsid w:val="004F0B1F"/>
    <w:rsid w:val="004F0BB2"/>
    <w:rsid w:val="004F0C7B"/>
    <w:rsid w:val="004F0D42"/>
    <w:rsid w:val="004F0D5B"/>
    <w:rsid w:val="004F110D"/>
    <w:rsid w:val="004F1582"/>
    <w:rsid w:val="004F15D6"/>
    <w:rsid w:val="004F163D"/>
    <w:rsid w:val="004F1BF5"/>
    <w:rsid w:val="004F1C19"/>
    <w:rsid w:val="004F21D4"/>
    <w:rsid w:val="004F2496"/>
    <w:rsid w:val="004F27EA"/>
    <w:rsid w:val="004F288B"/>
    <w:rsid w:val="004F2AC9"/>
    <w:rsid w:val="004F2B58"/>
    <w:rsid w:val="004F2C25"/>
    <w:rsid w:val="004F2D8C"/>
    <w:rsid w:val="004F2E73"/>
    <w:rsid w:val="004F2FAE"/>
    <w:rsid w:val="004F2FFB"/>
    <w:rsid w:val="004F3156"/>
    <w:rsid w:val="004F3190"/>
    <w:rsid w:val="004F341A"/>
    <w:rsid w:val="004F34BE"/>
    <w:rsid w:val="004F3765"/>
    <w:rsid w:val="004F377D"/>
    <w:rsid w:val="004F381A"/>
    <w:rsid w:val="004F38AD"/>
    <w:rsid w:val="004F3A5D"/>
    <w:rsid w:val="004F3DD3"/>
    <w:rsid w:val="004F3F44"/>
    <w:rsid w:val="004F4143"/>
    <w:rsid w:val="004F419E"/>
    <w:rsid w:val="004F45AC"/>
    <w:rsid w:val="004F45F9"/>
    <w:rsid w:val="004F473A"/>
    <w:rsid w:val="004F47AB"/>
    <w:rsid w:val="004F481B"/>
    <w:rsid w:val="004F4A3D"/>
    <w:rsid w:val="004F4ABA"/>
    <w:rsid w:val="004F4B27"/>
    <w:rsid w:val="004F4F8A"/>
    <w:rsid w:val="004F4FFF"/>
    <w:rsid w:val="004F54AB"/>
    <w:rsid w:val="004F54BA"/>
    <w:rsid w:val="004F5BE8"/>
    <w:rsid w:val="004F5CBA"/>
    <w:rsid w:val="004F5DC8"/>
    <w:rsid w:val="004F6134"/>
    <w:rsid w:val="004F63A8"/>
    <w:rsid w:val="004F6589"/>
    <w:rsid w:val="004F66B1"/>
    <w:rsid w:val="004F66C9"/>
    <w:rsid w:val="004F6725"/>
    <w:rsid w:val="004F69AE"/>
    <w:rsid w:val="004F6A39"/>
    <w:rsid w:val="004F6B02"/>
    <w:rsid w:val="004F6D02"/>
    <w:rsid w:val="004F6EE0"/>
    <w:rsid w:val="004F7178"/>
    <w:rsid w:val="004F724E"/>
    <w:rsid w:val="004F73A7"/>
    <w:rsid w:val="004F74BD"/>
    <w:rsid w:val="004F75D3"/>
    <w:rsid w:val="004F7A0E"/>
    <w:rsid w:val="004F7B7D"/>
    <w:rsid w:val="004F7BB5"/>
    <w:rsid w:val="0050009F"/>
    <w:rsid w:val="005000A5"/>
    <w:rsid w:val="005003B6"/>
    <w:rsid w:val="00500494"/>
    <w:rsid w:val="0050049B"/>
    <w:rsid w:val="0050056A"/>
    <w:rsid w:val="005007D3"/>
    <w:rsid w:val="00500A33"/>
    <w:rsid w:val="00500A8C"/>
    <w:rsid w:val="00500C8B"/>
    <w:rsid w:val="00500C90"/>
    <w:rsid w:val="00500DD2"/>
    <w:rsid w:val="00500E29"/>
    <w:rsid w:val="00500F08"/>
    <w:rsid w:val="00500F22"/>
    <w:rsid w:val="005011D7"/>
    <w:rsid w:val="0050127C"/>
    <w:rsid w:val="0050158C"/>
    <w:rsid w:val="00501764"/>
    <w:rsid w:val="00501873"/>
    <w:rsid w:val="005019B0"/>
    <w:rsid w:val="00501F56"/>
    <w:rsid w:val="00502002"/>
    <w:rsid w:val="005024E3"/>
    <w:rsid w:val="005025C9"/>
    <w:rsid w:val="005028E7"/>
    <w:rsid w:val="005029B7"/>
    <w:rsid w:val="00502BB0"/>
    <w:rsid w:val="00502D46"/>
    <w:rsid w:val="00502D77"/>
    <w:rsid w:val="00502F0A"/>
    <w:rsid w:val="0050313C"/>
    <w:rsid w:val="005031AB"/>
    <w:rsid w:val="005031FA"/>
    <w:rsid w:val="0050321E"/>
    <w:rsid w:val="0050322F"/>
    <w:rsid w:val="00503459"/>
    <w:rsid w:val="005039E1"/>
    <w:rsid w:val="00503C7E"/>
    <w:rsid w:val="00503F8F"/>
    <w:rsid w:val="0050418E"/>
    <w:rsid w:val="00504398"/>
    <w:rsid w:val="00504440"/>
    <w:rsid w:val="005045E4"/>
    <w:rsid w:val="005045ED"/>
    <w:rsid w:val="005047C0"/>
    <w:rsid w:val="0050487F"/>
    <w:rsid w:val="00504AF8"/>
    <w:rsid w:val="00504C39"/>
    <w:rsid w:val="00504E85"/>
    <w:rsid w:val="00504F6B"/>
    <w:rsid w:val="00504FEF"/>
    <w:rsid w:val="005052E6"/>
    <w:rsid w:val="005054F1"/>
    <w:rsid w:val="005054FB"/>
    <w:rsid w:val="0050556E"/>
    <w:rsid w:val="00505635"/>
    <w:rsid w:val="00505691"/>
    <w:rsid w:val="005060C3"/>
    <w:rsid w:val="005060C7"/>
    <w:rsid w:val="0050643E"/>
    <w:rsid w:val="00506658"/>
    <w:rsid w:val="0050686A"/>
    <w:rsid w:val="005069B0"/>
    <w:rsid w:val="00506B37"/>
    <w:rsid w:val="00506B8D"/>
    <w:rsid w:val="00506C92"/>
    <w:rsid w:val="00506CDC"/>
    <w:rsid w:val="00506F26"/>
    <w:rsid w:val="005071BB"/>
    <w:rsid w:val="0050727A"/>
    <w:rsid w:val="005073A5"/>
    <w:rsid w:val="005073D7"/>
    <w:rsid w:val="00507499"/>
    <w:rsid w:val="005075AE"/>
    <w:rsid w:val="005075F2"/>
    <w:rsid w:val="005077CF"/>
    <w:rsid w:val="005078DE"/>
    <w:rsid w:val="00507A9D"/>
    <w:rsid w:val="00507C22"/>
    <w:rsid w:val="00507F74"/>
    <w:rsid w:val="00507FA4"/>
    <w:rsid w:val="00510105"/>
    <w:rsid w:val="005101B3"/>
    <w:rsid w:val="005101F5"/>
    <w:rsid w:val="0051021F"/>
    <w:rsid w:val="005105AB"/>
    <w:rsid w:val="005108AC"/>
    <w:rsid w:val="0051094D"/>
    <w:rsid w:val="00510DBD"/>
    <w:rsid w:val="005111D5"/>
    <w:rsid w:val="005112E1"/>
    <w:rsid w:val="0051131C"/>
    <w:rsid w:val="0051132B"/>
    <w:rsid w:val="00511410"/>
    <w:rsid w:val="0051147D"/>
    <w:rsid w:val="005117F5"/>
    <w:rsid w:val="0051195F"/>
    <w:rsid w:val="00511E96"/>
    <w:rsid w:val="00511F91"/>
    <w:rsid w:val="00512213"/>
    <w:rsid w:val="00512428"/>
    <w:rsid w:val="0051242B"/>
    <w:rsid w:val="00512447"/>
    <w:rsid w:val="0051284C"/>
    <w:rsid w:val="00512956"/>
    <w:rsid w:val="00512C4B"/>
    <w:rsid w:val="00512C56"/>
    <w:rsid w:val="00512D05"/>
    <w:rsid w:val="00512DA4"/>
    <w:rsid w:val="0051329E"/>
    <w:rsid w:val="00513394"/>
    <w:rsid w:val="00513546"/>
    <w:rsid w:val="00513627"/>
    <w:rsid w:val="0051363D"/>
    <w:rsid w:val="00513645"/>
    <w:rsid w:val="00513653"/>
    <w:rsid w:val="00513782"/>
    <w:rsid w:val="00513A34"/>
    <w:rsid w:val="00514364"/>
    <w:rsid w:val="005145CB"/>
    <w:rsid w:val="00514812"/>
    <w:rsid w:val="00514BA4"/>
    <w:rsid w:val="00514C54"/>
    <w:rsid w:val="00514C61"/>
    <w:rsid w:val="00514D0A"/>
    <w:rsid w:val="00514D48"/>
    <w:rsid w:val="00514E6C"/>
    <w:rsid w:val="00514EAD"/>
    <w:rsid w:val="00514FC7"/>
    <w:rsid w:val="0051509A"/>
    <w:rsid w:val="00515114"/>
    <w:rsid w:val="005153A9"/>
    <w:rsid w:val="00515440"/>
    <w:rsid w:val="00515626"/>
    <w:rsid w:val="00515677"/>
    <w:rsid w:val="00515755"/>
    <w:rsid w:val="0051578B"/>
    <w:rsid w:val="005158C2"/>
    <w:rsid w:val="00515E21"/>
    <w:rsid w:val="00515FF3"/>
    <w:rsid w:val="005160E8"/>
    <w:rsid w:val="005163F1"/>
    <w:rsid w:val="0051646F"/>
    <w:rsid w:val="005164B7"/>
    <w:rsid w:val="005165C8"/>
    <w:rsid w:val="00516699"/>
    <w:rsid w:val="005168A0"/>
    <w:rsid w:val="00516A9A"/>
    <w:rsid w:val="00516DD4"/>
    <w:rsid w:val="00516EB3"/>
    <w:rsid w:val="00516F4C"/>
    <w:rsid w:val="00517176"/>
    <w:rsid w:val="005171A3"/>
    <w:rsid w:val="005171EE"/>
    <w:rsid w:val="00517343"/>
    <w:rsid w:val="0051744D"/>
    <w:rsid w:val="0051749C"/>
    <w:rsid w:val="00517525"/>
    <w:rsid w:val="005176D6"/>
    <w:rsid w:val="0051783C"/>
    <w:rsid w:val="0051784C"/>
    <w:rsid w:val="00517BEC"/>
    <w:rsid w:val="00517CFD"/>
    <w:rsid w:val="00517DD1"/>
    <w:rsid w:val="005202E0"/>
    <w:rsid w:val="005204F6"/>
    <w:rsid w:val="00520644"/>
    <w:rsid w:val="005206D2"/>
    <w:rsid w:val="005209EF"/>
    <w:rsid w:val="00520B4B"/>
    <w:rsid w:val="00520FD1"/>
    <w:rsid w:val="005211B2"/>
    <w:rsid w:val="0052138A"/>
    <w:rsid w:val="00521408"/>
    <w:rsid w:val="0052150B"/>
    <w:rsid w:val="00521A9D"/>
    <w:rsid w:val="00521AC7"/>
    <w:rsid w:val="00521ADE"/>
    <w:rsid w:val="00521CDC"/>
    <w:rsid w:val="00521EE6"/>
    <w:rsid w:val="00521FE5"/>
    <w:rsid w:val="00522733"/>
    <w:rsid w:val="00522E51"/>
    <w:rsid w:val="005230AB"/>
    <w:rsid w:val="005232E8"/>
    <w:rsid w:val="0052330E"/>
    <w:rsid w:val="0052336B"/>
    <w:rsid w:val="005237D9"/>
    <w:rsid w:val="00523905"/>
    <w:rsid w:val="00523A30"/>
    <w:rsid w:val="00523A48"/>
    <w:rsid w:val="00523B64"/>
    <w:rsid w:val="00523BBF"/>
    <w:rsid w:val="00523D81"/>
    <w:rsid w:val="00523E37"/>
    <w:rsid w:val="00524235"/>
    <w:rsid w:val="005243CE"/>
    <w:rsid w:val="0052443A"/>
    <w:rsid w:val="0052452D"/>
    <w:rsid w:val="0052458E"/>
    <w:rsid w:val="00524637"/>
    <w:rsid w:val="00524717"/>
    <w:rsid w:val="00524B2B"/>
    <w:rsid w:val="00524E5B"/>
    <w:rsid w:val="00524E5E"/>
    <w:rsid w:val="00524F10"/>
    <w:rsid w:val="00524FBE"/>
    <w:rsid w:val="00524FFF"/>
    <w:rsid w:val="005251E6"/>
    <w:rsid w:val="005253E4"/>
    <w:rsid w:val="00525428"/>
    <w:rsid w:val="0052560B"/>
    <w:rsid w:val="005256D6"/>
    <w:rsid w:val="005257F8"/>
    <w:rsid w:val="00525971"/>
    <w:rsid w:val="00525E7B"/>
    <w:rsid w:val="00525F41"/>
    <w:rsid w:val="005260B3"/>
    <w:rsid w:val="00526392"/>
    <w:rsid w:val="00526461"/>
    <w:rsid w:val="0052654E"/>
    <w:rsid w:val="00526657"/>
    <w:rsid w:val="0052678E"/>
    <w:rsid w:val="00526A41"/>
    <w:rsid w:val="00526BC7"/>
    <w:rsid w:val="00526C81"/>
    <w:rsid w:val="00526D9E"/>
    <w:rsid w:val="00526E63"/>
    <w:rsid w:val="00526F21"/>
    <w:rsid w:val="00526FDB"/>
    <w:rsid w:val="00527913"/>
    <w:rsid w:val="00527FE4"/>
    <w:rsid w:val="00530081"/>
    <w:rsid w:val="00530271"/>
    <w:rsid w:val="00530294"/>
    <w:rsid w:val="00530452"/>
    <w:rsid w:val="0053045A"/>
    <w:rsid w:val="005304C1"/>
    <w:rsid w:val="0053067C"/>
    <w:rsid w:val="00530715"/>
    <w:rsid w:val="005308BE"/>
    <w:rsid w:val="00530965"/>
    <w:rsid w:val="00530B47"/>
    <w:rsid w:val="00530B81"/>
    <w:rsid w:val="00530C5B"/>
    <w:rsid w:val="00530E5F"/>
    <w:rsid w:val="00531021"/>
    <w:rsid w:val="00531231"/>
    <w:rsid w:val="0053130A"/>
    <w:rsid w:val="005314A0"/>
    <w:rsid w:val="00531556"/>
    <w:rsid w:val="00531845"/>
    <w:rsid w:val="00531AE6"/>
    <w:rsid w:val="00531BF6"/>
    <w:rsid w:val="00531CAE"/>
    <w:rsid w:val="00531D4F"/>
    <w:rsid w:val="00531F49"/>
    <w:rsid w:val="00531F57"/>
    <w:rsid w:val="00531F8F"/>
    <w:rsid w:val="00532275"/>
    <w:rsid w:val="005323AC"/>
    <w:rsid w:val="00532479"/>
    <w:rsid w:val="005324DE"/>
    <w:rsid w:val="005324E5"/>
    <w:rsid w:val="005325BA"/>
    <w:rsid w:val="00532679"/>
    <w:rsid w:val="005326C9"/>
    <w:rsid w:val="005326F3"/>
    <w:rsid w:val="0053277C"/>
    <w:rsid w:val="00532832"/>
    <w:rsid w:val="0053287A"/>
    <w:rsid w:val="0053288E"/>
    <w:rsid w:val="0053297E"/>
    <w:rsid w:val="00532BD5"/>
    <w:rsid w:val="00532EE5"/>
    <w:rsid w:val="00532F64"/>
    <w:rsid w:val="0053305E"/>
    <w:rsid w:val="005330C9"/>
    <w:rsid w:val="00533232"/>
    <w:rsid w:val="0053333F"/>
    <w:rsid w:val="00533399"/>
    <w:rsid w:val="005334B9"/>
    <w:rsid w:val="00533510"/>
    <w:rsid w:val="005335AC"/>
    <w:rsid w:val="0053361D"/>
    <w:rsid w:val="005337DF"/>
    <w:rsid w:val="005338A9"/>
    <w:rsid w:val="0053393A"/>
    <w:rsid w:val="00533BC2"/>
    <w:rsid w:val="00533D34"/>
    <w:rsid w:val="00533F52"/>
    <w:rsid w:val="0053407D"/>
    <w:rsid w:val="00534418"/>
    <w:rsid w:val="005344FD"/>
    <w:rsid w:val="00534549"/>
    <w:rsid w:val="00534698"/>
    <w:rsid w:val="00534792"/>
    <w:rsid w:val="0053484C"/>
    <w:rsid w:val="00534904"/>
    <w:rsid w:val="00534AD9"/>
    <w:rsid w:val="00534B4E"/>
    <w:rsid w:val="00534BAD"/>
    <w:rsid w:val="00534DCB"/>
    <w:rsid w:val="00534EA8"/>
    <w:rsid w:val="00534FF9"/>
    <w:rsid w:val="00535104"/>
    <w:rsid w:val="0053532B"/>
    <w:rsid w:val="005353EE"/>
    <w:rsid w:val="0053547F"/>
    <w:rsid w:val="005354C8"/>
    <w:rsid w:val="005355D1"/>
    <w:rsid w:val="0053566F"/>
    <w:rsid w:val="0053572D"/>
    <w:rsid w:val="00535787"/>
    <w:rsid w:val="00535839"/>
    <w:rsid w:val="00535A1A"/>
    <w:rsid w:val="00535BCF"/>
    <w:rsid w:val="00535E38"/>
    <w:rsid w:val="00535EF3"/>
    <w:rsid w:val="00535F8F"/>
    <w:rsid w:val="00535FD5"/>
    <w:rsid w:val="00535FD9"/>
    <w:rsid w:val="00536605"/>
    <w:rsid w:val="00536A4B"/>
    <w:rsid w:val="00536E9A"/>
    <w:rsid w:val="00537166"/>
    <w:rsid w:val="005372D2"/>
    <w:rsid w:val="00537758"/>
    <w:rsid w:val="0053784F"/>
    <w:rsid w:val="00537881"/>
    <w:rsid w:val="005379DB"/>
    <w:rsid w:val="00537AB1"/>
    <w:rsid w:val="00537B4F"/>
    <w:rsid w:val="00537D54"/>
    <w:rsid w:val="00537F4F"/>
    <w:rsid w:val="00537F84"/>
    <w:rsid w:val="005402BF"/>
    <w:rsid w:val="005403F9"/>
    <w:rsid w:val="0054044A"/>
    <w:rsid w:val="00540AF6"/>
    <w:rsid w:val="00540B12"/>
    <w:rsid w:val="00540B38"/>
    <w:rsid w:val="00540B77"/>
    <w:rsid w:val="00540C03"/>
    <w:rsid w:val="00540D44"/>
    <w:rsid w:val="00540DD2"/>
    <w:rsid w:val="00540F0E"/>
    <w:rsid w:val="00540FF0"/>
    <w:rsid w:val="005413F1"/>
    <w:rsid w:val="005415B3"/>
    <w:rsid w:val="005415C3"/>
    <w:rsid w:val="005416FF"/>
    <w:rsid w:val="005417BB"/>
    <w:rsid w:val="005417EB"/>
    <w:rsid w:val="00541940"/>
    <w:rsid w:val="00541A4B"/>
    <w:rsid w:val="00541DD4"/>
    <w:rsid w:val="00541E2F"/>
    <w:rsid w:val="00541E91"/>
    <w:rsid w:val="00541EA9"/>
    <w:rsid w:val="00541EE4"/>
    <w:rsid w:val="00541EE5"/>
    <w:rsid w:val="00541F72"/>
    <w:rsid w:val="005420F5"/>
    <w:rsid w:val="005422E2"/>
    <w:rsid w:val="005423BA"/>
    <w:rsid w:val="00542524"/>
    <w:rsid w:val="00542740"/>
    <w:rsid w:val="00542A04"/>
    <w:rsid w:val="00542B9A"/>
    <w:rsid w:val="00542BAA"/>
    <w:rsid w:val="00542C14"/>
    <w:rsid w:val="00542D9F"/>
    <w:rsid w:val="00542EE2"/>
    <w:rsid w:val="00542FD4"/>
    <w:rsid w:val="00542FF1"/>
    <w:rsid w:val="00543249"/>
    <w:rsid w:val="0054325F"/>
    <w:rsid w:val="005432AA"/>
    <w:rsid w:val="005433BF"/>
    <w:rsid w:val="005434BB"/>
    <w:rsid w:val="005434C5"/>
    <w:rsid w:val="00543596"/>
    <w:rsid w:val="00543659"/>
    <w:rsid w:val="005436A7"/>
    <w:rsid w:val="005436E8"/>
    <w:rsid w:val="005439A7"/>
    <w:rsid w:val="005439D6"/>
    <w:rsid w:val="00543AFD"/>
    <w:rsid w:val="00543D81"/>
    <w:rsid w:val="00543FCA"/>
    <w:rsid w:val="005444AA"/>
    <w:rsid w:val="0054460E"/>
    <w:rsid w:val="005446D4"/>
    <w:rsid w:val="0054476A"/>
    <w:rsid w:val="0054494C"/>
    <w:rsid w:val="00544BF9"/>
    <w:rsid w:val="00544D10"/>
    <w:rsid w:val="00544D88"/>
    <w:rsid w:val="00544E55"/>
    <w:rsid w:val="0054514D"/>
    <w:rsid w:val="00545174"/>
    <w:rsid w:val="005451D6"/>
    <w:rsid w:val="00545376"/>
    <w:rsid w:val="00545406"/>
    <w:rsid w:val="00545464"/>
    <w:rsid w:val="0054551E"/>
    <w:rsid w:val="00545709"/>
    <w:rsid w:val="0054571E"/>
    <w:rsid w:val="00545732"/>
    <w:rsid w:val="0054579E"/>
    <w:rsid w:val="005457A2"/>
    <w:rsid w:val="005458F7"/>
    <w:rsid w:val="00545ADD"/>
    <w:rsid w:val="00545EE6"/>
    <w:rsid w:val="00545F2D"/>
    <w:rsid w:val="005461B8"/>
    <w:rsid w:val="00546217"/>
    <w:rsid w:val="005466AE"/>
    <w:rsid w:val="00546974"/>
    <w:rsid w:val="005469EF"/>
    <w:rsid w:val="005469F6"/>
    <w:rsid w:val="00546E37"/>
    <w:rsid w:val="00546F31"/>
    <w:rsid w:val="00546F43"/>
    <w:rsid w:val="0054704F"/>
    <w:rsid w:val="0054737A"/>
    <w:rsid w:val="005474B9"/>
    <w:rsid w:val="0054750E"/>
    <w:rsid w:val="00547517"/>
    <w:rsid w:val="00547543"/>
    <w:rsid w:val="0054760B"/>
    <w:rsid w:val="0054760D"/>
    <w:rsid w:val="00547C0F"/>
    <w:rsid w:val="00547C5A"/>
    <w:rsid w:val="00547F01"/>
    <w:rsid w:val="00547FD8"/>
    <w:rsid w:val="00550201"/>
    <w:rsid w:val="0055035A"/>
    <w:rsid w:val="005507EA"/>
    <w:rsid w:val="00550839"/>
    <w:rsid w:val="00550969"/>
    <w:rsid w:val="00550AA9"/>
    <w:rsid w:val="00550B56"/>
    <w:rsid w:val="00550C52"/>
    <w:rsid w:val="00550CF3"/>
    <w:rsid w:val="00550E0C"/>
    <w:rsid w:val="00551427"/>
    <w:rsid w:val="0055152D"/>
    <w:rsid w:val="005516C6"/>
    <w:rsid w:val="00551725"/>
    <w:rsid w:val="00551804"/>
    <w:rsid w:val="005519D7"/>
    <w:rsid w:val="00551B1C"/>
    <w:rsid w:val="00551BC6"/>
    <w:rsid w:val="00551ED9"/>
    <w:rsid w:val="00551EE1"/>
    <w:rsid w:val="00551F7D"/>
    <w:rsid w:val="0055200D"/>
    <w:rsid w:val="005521A4"/>
    <w:rsid w:val="00552436"/>
    <w:rsid w:val="00552464"/>
    <w:rsid w:val="0055249E"/>
    <w:rsid w:val="00552545"/>
    <w:rsid w:val="00552550"/>
    <w:rsid w:val="00552631"/>
    <w:rsid w:val="0055265C"/>
    <w:rsid w:val="0055266E"/>
    <w:rsid w:val="0055269D"/>
    <w:rsid w:val="005526FE"/>
    <w:rsid w:val="005527C5"/>
    <w:rsid w:val="005528AA"/>
    <w:rsid w:val="00552B49"/>
    <w:rsid w:val="00552B8E"/>
    <w:rsid w:val="00552C00"/>
    <w:rsid w:val="00553045"/>
    <w:rsid w:val="005531E6"/>
    <w:rsid w:val="00553288"/>
    <w:rsid w:val="00553963"/>
    <w:rsid w:val="00553AE5"/>
    <w:rsid w:val="00553F96"/>
    <w:rsid w:val="00554392"/>
    <w:rsid w:val="00554487"/>
    <w:rsid w:val="005544BE"/>
    <w:rsid w:val="0055474F"/>
    <w:rsid w:val="00554823"/>
    <w:rsid w:val="00554B7B"/>
    <w:rsid w:val="00554F00"/>
    <w:rsid w:val="00554FDB"/>
    <w:rsid w:val="00555171"/>
    <w:rsid w:val="00555487"/>
    <w:rsid w:val="00555BDE"/>
    <w:rsid w:val="00555C3E"/>
    <w:rsid w:val="00556435"/>
    <w:rsid w:val="005569E5"/>
    <w:rsid w:val="005569F4"/>
    <w:rsid w:val="00556B04"/>
    <w:rsid w:val="00556B81"/>
    <w:rsid w:val="00556C88"/>
    <w:rsid w:val="00556DA5"/>
    <w:rsid w:val="00556DA6"/>
    <w:rsid w:val="00557159"/>
    <w:rsid w:val="00557496"/>
    <w:rsid w:val="0055755A"/>
    <w:rsid w:val="00557599"/>
    <w:rsid w:val="00557684"/>
    <w:rsid w:val="005576A1"/>
    <w:rsid w:val="00557752"/>
    <w:rsid w:val="00557835"/>
    <w:rsid w:val="00557859"/>
    <w:rsid w:val="005579F2"/>
    <w:rsid w:val="005579F9"/>
    <w:rsid w:val="00557A5F"/>
    <w:rsid w:val="00557AA1"/>
    <w:rsid w:val="00557C80"/>
    <w:rsid w:val="00557D25"/>
    <w:rsid w:val="00557E4B"/>
    <w:rsid w:val="00557EF3"/>
    <w:rsid w:val="00557FEE"/>
    <w:rsid w:val="00560063"/>
    <w:rsid w:val="0056012D"/>
    <w:rsid w:val="005603ED"/>
    <w:rsid w:val="0056063B"/>
    <w:rsid w:val="00560648"/>
    <w:rsid w:val="00560924"/>
    <w:rsid w:val="00560982"/>
    <w:rsid w:val="00560B9C"/>
    <w:rsid w:val="00560BA1"/>
    <w:rsid w:val="00560DD1"/>
    <w:rsid w:val="00560F78"/>
    <w:rsid w:val="00560FEE"/>
    <w:rsid w:val="00560FFD"/>
    <w:rsid w:val="00561389"/>
    <w:rsid w:val="00561402"/>
    <w:rsid w:val="00561669"/>
    <w:rsid w:val="005617F0"/>
    <w:rsid w:val="00561BAF"/>
    <w:rsid w:val="00561C28"/>
    <w:rsid w:val="00561F83"/>
    <w:rsid w:val="00561F99"/>
    <w:rsid w:val="00561FBC"/>
    <w:rsid w:val="0056219C"/>
    <w:rsid w:val="00562649"/>
    <w:rsid w:val="00562940"/>
    <w:rsid w:val="005629EF"/>
    <w:rsid w:val="00562A6C"/>
    <w:rsid w:val="00562ABB"/>
    <w:rsid w:val="00562B76"/>
    <w:rsid w:val="00562D9B"/>
    <w:rsid w:val="00562EEA"/>
    <w:rsid w:val="00562F31"/>
    <w:rsid w:val="00563013"/>
    <w:rsid w:val="0056302C"/>
    <w:rsid w:val="005630A7"/>
    <w:rsid w:val="00563296"/>
    <w:rsid w:val="005636F6"/>
    <w:rsid w:val="00563769"/>
    <w:rsid w:val="005637D0"/>
    <w:rsid w:val="005639F4"/>
    <w:rsid w:val="0056408B"/>
    <w:rsid w:val="0056426A"/>
    <w:rsid w:val="005643EF"/>
    <w:rsid w:val="005643F0"/>
    <w:rsid w:val="00564498"/>
    <w:rsid w:val="005646A5"/>
    <w:rsid w:val="005649F7"/>
    <w:rsid w:val="00564B0A"/>
    <w:rsid w:val="00564B6B"/>
    <w:rsid w:val="00564D56"/>
    <w:rsid w:val="00564D81"/>
    <w:rsid w:val="00564FDF"/>
    <w:rsid w:val="005651DD"/>
    <w:rsid w:val="00565275"/>
    <w:rsid w:val="005653E8"/>
    <w:rsid w:val="0056540F"/>
    <w:rsid w:val="005654BB"/>
    <w:rsid w:val="005657C9"/>
    <w:rsid w:val="00565925"/>
    <w:rsid w:val="00565CAF"/>
    <w:rsid w:val="00565DE4"/>
    <w:rsid w:val="0056609B"/>
    <w:rsid w:val="0056666E"/>
    <w:rsid w:val="00566DA5"/>
    <w:rsid w:val="00566EB6"/>
    <w:rsid w:val="0056705A"/>
    <w:rsid w:val="00567278"/>
    <w:rsid w:val="005673EA"/>
    <w:rsid w:val="0056752A"/>
    <w:rsid w:val="00567714"/>
    <w:rsid w:val="0056781C"/>
    <w:rsid w:val="0056782B"/>
    <w:rsid w:val="00567961"/>
    <w:rsid w:val="00567996"/>
    <w:rsid w:val="005679EB"/>
    <w:rsid w:val="00567C53"/>
    <w:rsid w:val="00567CA2"/>
    <w:rsid w:val="00570099"/>
    <w:rsid w:val="0057021C"/>
    <w:rsid w:val="00570373"/>
    <w:rsid w:val="00570396"/>
    <w:rsid w:val="0057088A"/>
    <w:rsid w:val="005708D3"/>
    <w:rsid w:val="00570B03"/>
    <w:rsid w:val="00570B8E"/>
    <w:rsid w:val="00570CD7"/>
    <w:rsid w:val="00570EEE"/>
    <w:rsid w:val="0057116E"/>
    <w:rsid w:val="00571208"/>
    <w:rsid w:val="005714D0"/>
    <w:rsid w:val="005716F0"/>
    <w:rsid w:val="00571942"/>
    <w:rsid w:val="00571CAD"/>
    <w:rsid w:val="00571CE3"/>
    <w:rsid w:val="0057202D"/>
    <w:rsid w:val="005720BC"/>
    <w:rsid w:val="005721C3"/>
    <w:rsid w:val="005722B9"/>
    <w:rsid w:val="005722CF"/>
    <w:rsid w:val="005728FD"/>
    <w:rsid w:val="0057295A"/>
    <w:rsid w:val="00572B55"/>
    <w:rsid w:val="00572C1F"/>
    <w:rsid w:val="00572E35"/>
    <w:rsid w:val="0057301A"/>
    <w:rsid w:val="005731B5"/>
    <w:rsid w:val="00573399"/>
    <w:rsid w:val="005733DC"/>
    <w:rsid w:val="00573434"/>
    <w:rsid w:val="0057362A"/>
    <w:rsid w:val="005736C6"/>
    <w:rsid w:val="0057370C"/>
    <w:rsid w:val="00573ACE"/>
    <w:rsid w:val="00573FBD"/>
    <w:rsid w:val="0057445A"/>
    <w:rsid w:val="00574556"/>
    <w:rsid w:val="0057455C"/>
    <w:rsid w:val="005746F6"/>
    <w:rsid w:val="0057477F"/>
    <w:rsid w:val="00574957"/>
    <w:rsid w:val="00574D55"/>
    <w:rsid w:val="00574D65"/>
    <w:rsid w:val="0057509B"/>
    <w:rsid w:val="00575111"/>
    <w:rsid w:val="0057518B"/>
    <w:rsid w:val="00575721"/>
    <w:rsid w:val="00575864"/>
    <w:rsid w:val="00575BA8"/>
    <w:rsid w:val="00575BA9"/>
    <w:rsid w:val="00575E0E"/>
    <w:rsid w:val="00576183"/>
    <w:rsid w:val="00576210"/>
    <w:rsid w:val="005762A8"/>
    <w:rsid w:val="005764A0"/>
    <w:rsid w:val="005764FF"/>
    <w:rsid w:val="00576A03"/>
    <w:rsid w:val="00576A5C"/>
    <w:rsid w:val="00576E93"/>
    <w:rsid w:val="00576F5F"/>
    <w:rsid w:val="00577069"/>
    <w:rsid w:val="00577969"/>
    <w:rsid w:val="0057798A"/>
    <w:rsid w:val="00577A7F"/>
    <w:rsid w:val="00577B1D"/>
    <w:rsid w:val="00577F5A"/>
    <w:rsid w:val="00580016"/>
    <w:rsid w:val="005800EC"/>
    <w:rsid w:val="0058044C"/>
    <w:rsid w:val="005804DF"/>
    <w:rsid w:val="0058051E"/>
    <w:rsid w:val="00580607"/>
    <w:rsid w:val="005806C2"/>
    <w:rsid w:val="005806EC"/>
    <w:rsid w:val="00580851"/>
    <w:rsid w:val="005808BC"/>
    <w:rsid w:val="00580B3A"/>
    <w:rsid w:val="00580B54"/>
    <w:rsid w:val="00580C66"/>
    <w:rsid w:val="00580ECD"/>
    <w:rsid w:val="00581029"/>
    <w:rsid w:val="00581173"/>
    <w:rsid w:val="0058118B"/>
    <w:rsid w:val="005815C1"/>
    <w:rsid w:val="005816D2"/>
    <w:rsid w:val="00581730"/>
    <w:rsid w:val="005817D9"/>
    <w:rsid w:val="005817F3"/>
    <w:rsid w:val="005818EF"/>
    <w:rsid w:val="00581950"/>
    <w:rsid w:val="00581970"/>
    <w:rsid w:val="00581AE6"/>
    <w:rsid w:val="00581BA6"/>
    <w:rsid w:val="00581BF9"/>
    <w:rsid w:val="00581D76"/>
    <w:rsid w:val="00581DB9"/>
    <w:rsid w:val="00581E24"/>
    <w:rsid w:val="00581E48"/>
    <w:rsid w:val="00581E70"/>
    <w:rsid w:val="00582138"/>
    <w:rsid w:val="00582161"/>
    <w:rsid w:val="00582988"/>
    <w:rsid w:val="00582C98"/>
    <w:rsid w:val="00582CDA"/>
    <w:rsid w:val="0058311D"/>
    <w:rsid w:val="00583235"/>
    <w:rsid w:val="005832EF"/>
    <w:rsid w:val="00583746"/>
    <w:rsid w:val="005837DB"/>
    <w:rsid w:val="00583828"/>
    <w:rsid w:val="005838BA"/>
    <w:rsid w:val="00583A12"/>
    <w:rsid w:val="00583AD0"/>
    <w:rsid w:val="00583B41"/>
    <w:rsid w:val="00583B52"/>
    <w:rsid w:val="00583BFE"/>
    <w:rsid w:val="00583C30"/>
    <w:rsid w:val="00583CA1"/>
    <w:rsid w:val="00583F1F"/>
    <w:rsid w:val="005844FD"/>
    <w:rsid w:val="00584621"/>
    <w:rsid w:val="00584721"/>
    <w:rsid w:val="005849DA"/>
    <w:rsid w:val="00584E49"/>
    <w:rsid w:val="00584FCB"/>
    <w:rsid w:val="00585190"/>
    <w:rsid w:val="0058529C"/>
    <w:rsid w:val="00585801"/>
    <w:rsid w:val="00585929"/>
    <w:rsid w:val="00585C48"/>
    <w:rsid w:val="00585C93"/>
    <w:rsid w:val="00585F86"/>
    <w:rsid w:val="00585FD5"/>
    <w:rsid w:val="00586269"/>
    <w:rsid w:val="005864EC"/>
    <w:rsid w:val="00586786"/>
    <w:rsid w:val="00586AE8"/>
    <w:rsid w:val="00586C59"/>
    <w:rsid w:val="00587009"/>
    <w:rsid w:val="00587213"/>
    <w:rsid w:val="005872BA"/>
    <w:rsid w:val="0058732F"/>
    <w:rsid w:val="005875E6"/>
    <w:rsid w:val="005875F7"/>
    <w:rsid w:val="005877EF"/>
    <w:rsid w:val="0058783A"/>
    <w:rsid w:val="00587868"/>
    <w:rsid w:val="00587B5C"/>
    <w:rsid w:val="00587CEC"/>
    <w:rsid w:val="00587D48"/>
    <w:rsid w:val="00587E6E"/>
    <w:rsid w:val="00590034"/>
    <w:rsid w:val="00590394"/>
    <w:rsid w:val="00590654"/>
    <w:rsid w:val="00590970"/>
    <w:rsid w:val="00590A39"/>
    <w:rsid w:val="00590C8F"/>
    <w:rsid w:val="00590CAE"/>
    <w:rsid w:val="00591117"/>
    <w:rsid w:val="0059113C"/>
    <w:rsid w:val="00591328"/>
    <w:rsid w:val="0059164D"/>
    <w:rsid w:val="0059180E"/>
    <w:rsid w:val="00591B38"/>
    <w:rsid w:val="00591D8A"/>
    <w:rsid w:val="00591FF5"/>
    <w:rsid w:val="0059241C"/>
    <w:rsid w:val="005926CE"/>
    <w:rsid w:val="00592895"/>
    <w:rsid w:val="00592BCC"/>
    <w:rsid w:val="00592D09"/>
    <w:rsid w:val="00592F05"/>
    <w:rsid w:val="005931F9"/>
    <w:rsid w:val="00593510"/>
    <w:rsid w:val="005935AC"/>
    <w:rsid w:val="0059393E"/>
    <w:rsid w:val="00593B32"/>
    <w:rsid w:val="00593B3D"/>
    <w:rsid w:val="00593D33"/>
    <w:rsid w:val="00593DEC"/>
    <w:rsid w:val="00593E63"/>
    <w:rsid w:val="005940D5"/>
    <w:rsid w:val="005940E0"/>
    <w:rsid w:val="005940EB"/>
    <w:rsid w:val="00594164"/>
    <w:rsid w:val="005942B9"/>
    <w:rsid w:val="005942ED"/>
    <w:rsid w:val="00594362"/>
    <w:rsid w:val="005946C8"/>
    <w:rsid w:val="0059477A"/>
    <w:rsid w:val="00594941"/>
    <w:rsid w:val="005949E9"/>
    <w:rsid w:val="00594A91"/>
    <w:rsid w:val="00594AB7"/>
    <w:rsid w:val="00594AFD"/>
    <w:rsid w:val="00594B03"/>
    <w:rsid w:val="00594BF1"/>
    <w:rsid w:val="00594C48"/>
    <w:rsid w:val="00594C89"/>
    <w:rsid w:val="00594DB1"/>
    <w:rsid w:val="00594E95"/>
    <w:rsid w:val="005953F0"/>
    <w:rsid w:val="0059560E"/>
    <w:rsid w:val="00595714"/>
    <w:rsid w:val="0059573F"/>
    <w:rsid w:val="0059588B"/>
    <w:rsid w:val="005958EC"/>
    <w:rsid w:val="00595B36"/>
    <w:rsid w:val="00595B6E"/>
    <w:rsid w:val="00595CC8"/>
    <w:rsid w:val="00595EBD"/>
    <w:rsid w:val="00595EE4"/>
    <w:rsid w:val="00595F3D"/>
    <w:rsid w:val="0059647A"/>
    <w:rsid w:val="005964A1"/>
    <w:rsid w:val="005968DF"/>
    <w:rsid w:val="005968E6"/>
    <w:rsid w:val="00596911"/>
    <w:rsid w:val="00596CC8"/>
    <w:rsid w:val="00596CE9"/>
    <w:rsid w:val="00596EB1"/>
    <w:rsid w:val="00596EC8"/>
    <w:rsid w:val="00597019"/>
    <w:rsid w:val="005972B7"/>
    <w:rsid w:val="00597329"/>
    <w:rsid w:val="005973FA"/>
    <w:rsid w:val="005975F0"/>
    <w:rsid w:val="00597707"/>
    <w:rsid w:val="0059774D"/>
    <w:rsid w:val="00597DBD"/>
    <w:rsid w:val="00597F43"/>
    <w:rsid w:val="00597FA2"/>
    <w:rsid w:val="005A000E"/>
    <w:rsid w:val="005A0059"/>
    <w:rsid w:val="005A009D"/>
    <w:rsid w:val="005A01BA"/>
    <w:rsid w:val="005A0488"/>
    <w:rsid w:val="005A0642"/>
    <w:rsid w:val="005A08A0"/>
    <w:rsid w:val="005A08B7"/>
    <w:rsid w:val="005A0AE0"/>
    <w:rsid w:val="005A0B17"/>
    <w:rsid w:val="005A0DCE"/>
    <w:rsid w:val="005A0E50"/>
    <w:rsid w:val="005A0EE7"/>
    <w:rsid w:val="005A0FF7"/>
    <w:rsid w:val="005A100A"/>
    <w:rsid w:val="005A10B2"/>
    <w:rsid w:val="005A14D8"/>
    <w:rsid w:val="005A1A81"/>
    <w:rsid w:val="005A1AC6"/>
    <w:rsid w:val="005A2135"/>
    <w:rsid w:val="005A2176"/>
    <w:rsid w:val="005A2288"/>
    <w:rsid w:val="005A22C1"/>
    <w:rsid w:val="005A235D"/>
    <w:rsid w:val="005A2472"/>
    <w:rsid w:val="005A252E"/>
    <w:rsid w:val="005A2AD1"/>
    <w:rsid w:val="005A2CF0"/>
    <w:rsid w:val="005A2D6D"/>
    <w:rsid w:val="005A2DE1"/>
    <w:rsid w:val="005A2E13"/>
    <w:rsid w:val="005A2E2F"/>
    <w:rsid w:val="005A3088"/>
    <w:rsid w:val="005A361C"/>
    <w:rsid w:val="005A3CBD"/>
    <w:rsid w:val="005A40FC"/>
    <w:rsid w:val="005A4250"/>
    <w:rsid w:val="005A42FA"/>
    <w:rsid w:val="005A4407"/>
    <w:rsid w:val="005A458D"/>
    <w:rsid w:val="005A45FA"/>
    <w:rsid w:val="005A4759"/>
    <w:rsid w:val="005A498D"/>
    <w:rsid w:val="005A4BA5"/>
    <w:rsid w:val="005A4D4D"/>
    <w:rsid w:val="005A4E98"/>
    <w:rsid w:val="005A5152"/>
    <w:rsid w:val="005A52DE"/>
    <w:rsid w:val="005A54C9"/>
    <w:rsid w:val="005A56E9"/>
    <w:rsid w:val="005A56F2"/>
    <w:rsid w:val="005A578F"/>
    <w:rsid w:val="005A5A70"/>
    <w:rsid w:val="005A5A88"/>
    <w:rsid w:val="005A5ABC"/>
    <w:rsid w:val="005A5C37"/>
    <w:rsid w:val="005A5C97"/>
    <w:rsid w:val="005A5EF1"/>
    <w:rsid w:val="005A6083"/>
    <w:rsid w:val="005A60F0"/>
    <w:rsid w:val="005A612A"/>
    <w:rsid w:val="005A6217"/>
    <w:rsid w:val="005A634A"/>
    <w:rsid w:val="005A6361"/>
    <w:rsid w:val="005A65D3"/>
    <w:rsid w:val="005A65EF"/>
    <w:rsid w:val="005A665F"/>
    <w:rsid w:val="005A6748"/>
    <w:rsid w:val="005A6858"/>
    <w:rsid w:val="005A6881"/>
    <w:rsid w:val="005A692A"/>
    <w:rsid w:val="005A6C62"/>
    <w:rsid w:val="005A6C87"/>
    <w:rsid w:val="005A6D14"/>
    <w:rsid w:val="005A6E26"/>
    <w:rsid w:val="005A6E9D"/>
    <w:rsid w:val="005A6EC1"/>
    <w:rsid w:val="005A6FE3"/>
    <w:rsid w:val="005A6FF5"/>
    <w:rsid w:val="005A7082"/>
    <w:rsid w:val="005A7269"/>
    <w:rsid w:val="005A739A"/>
    <w:rsid w:val="005A7700"/>
    <w:rsid w:val="005A7716"/>
    <w:rsid w:val="005A7776"/>
    <w:rsid w:val="005A77FC"/>
    <w:rsid w:val="005A78F0"/>
    <w:rsid w:val="005A791A"/>
    <w:rsid w:val="005A7ABE"/>
    <w:rsid w:val="005B000F"/>
    <w:rsid w:val="005B0205"/>
    <w:rsid w:val="005B0292"/>
    <w:rsid w:val="005B05EE"/>
    <w:rsid w:val="005B08BE"/>
    <w:rsid w:val="005B0D09"/>
    <w:rsid w:val="005B0D7A"/>
    <w:rsid w:val="005B0E60"/>
    <w:rsid w:val="005B0EFA"/>
    <w:rsid w:val="005B107A"/>
    <w:rsid w:val="005B1225"/>
    <w:rsid w:val="005B132B"/>
    <w:rsid w:val="005B152A"/>
    <w:rsid w:val="005B1638"/>
    <w:rsid w:val="005B1675"/>
    <w:rsid w:val="005B181C"/>
    <w:rsid w:val="005B1889"/>
    <w:rsid w:val="005B18C5"/>
    <w:rsid w:val="005B1B02"/>
    <w:rsid w:val="005B1CB4"/>
    <w:rsid w:val="005B1E25"/>
    <w:rsid w:val="005B1E44"/>
    <w:rsid w:val="005B1E6F"/>
    <w:rsid w:val="005B20C4"/>
    <w:rsid w:val="005B2243"/>
    <w:rsid w:val="005B2640"/>
    <w:rsid w:val="005B2790"/>
    <w:rsid w:val="005B2A32"/>
    <w:rsid w:val="005B319A"/>
    <w:rsid w:val="005B327A"/>
    <w:rsid w:val="005B32C8"/>
    <w:rsid w:val="005B3384"/>
    <w:rsid w:val="005B342D"/>
    <w:rsid w:val="005B36ED"/>
    <w:rsid w:val="005B372E"/>
    <w:rsid w:val="005B38F3"/>
    <w:rsid w:val="005B3984"/>
    <w:rsid w:val="005B39B8"/>
    <w:rsid w:val="005B39F7"/>
    <w:rsid w:val="005B3A22"/>
    <w:rsid w:val="005B3AD9"/>
    <w:rsid w:val="005B3C14"/>
    <w:rsid w:val="005B3D56"/>
    <w:rsid w:val="005B47A0"/>
    <w:rsid w:val="005B4809"/>
    <w:rsid w:val="005B486D"/>
    <w:rsid w:val="005B48A6"/>
    <w:rsid w:val="005B4927"/>
    <w:rsid w:val="005B4942"/>
    <w:rsid w:val="005B4BB0"/>
    <w:rsid w:val="005B4CD7"/>
    <w:rsid w:val="005B511B"/>
    <w:rsid w:val="005B51C0"/>
    <w:rsid w:val="005B5660"/>
    <w:rsid w:val="005B5760"/>
    <w:rsid w:val="005B58DB"/>
    <w:rsid w:val="005B59A0"/>
    <w:rsid w:val="005B5D65"/>
    <w:rsid w:val="005B5F1A"/>
    <w:rsid w:val="005B6016"/>
    <w:rsid w:val="005B6101"/>
    <w:rsid w:val="005B6185"/>
    <w:rsid w:val="005B61CC"/>
    <w:rsid w:val="005B691A"/>
    <w:rsid w:val="005B69D2"/>
    <w:rsid w:val="005B6A41"/>
    <w:rsid w:val="005B6C1C"/>
    <w:rsid w:val="005B6C87"/>
    <w:rsid w:val="005B6D10"/>
    <w:rsid w:val="005B6E21"/>
    <w:rsid w:val="005B7258"/>
    <w:rsid w:val="005B745D"/>
    <w:rsid w:val="005B7480"/>
    <w:rsid w:val="005B751D"/>
    <w:rsid w:val="005B757D"/>
    <w:rsid w:val="005B75F3"/>
    <w:rsid w:val="005B786D"/>
    <w:rsid w:val="005B7932"/>
    <w:rsid w:val="005B7C70"/>
    <w:rsid w:val="005B7D29"/>
    <w:rsid w:val="005B7FF2"/>
    <w:rsid w:val="005C017B"/>
    <w:rsid w:val="005C017D"/>
    <w:rsid w:val="005C020F"/>
    <w:rsid w:val="005C02BB"/>
    <w:rsid w:val="005C04A9"/>
    <w:rsid w:val="005C0509"/>
    <w:rsid w:val="005C053D"/>
    <w:rsid w:val="005C0712"/>
    <w:rsid w:val="005C0813"/>
    <w:rsid w:val="005C096A"/>
    <w:rsid w:val="005C098B"/>
    <w:rsid w:val="005C0A2E"/>
    <w:rsid w:val="005C0B31"/>
    <w:rsid w:val="005C0B39"/>
    <w:rsid w:val="005C0B76"/>
    <w:rsid w:val="005C11BE"/>
    <w:rsid w:val="005C149C"/>
    <w:rsid w:val="005C166A"/>
    <w:rsid w:val="005C19E9"/>
    <w:rsid w:val="005C1B1E"/>
    <w:rsid w:val="005C1CB7"/>
    <w:rsid w:val="005C1D18"/>
    <w:rsid w:val="005C1F9F"/>
    <w:rsid w:val="005C2207"/>
    <w:rsid w:val="005C265F"/>
    <w:rsid w:val="005C26C4"/>
    <w:rsid w:val="005C280D"/>
    <w:rsid w:val="005C291C"/>
    <w:rsid w:val="005C29E0"/>
    <w:rsid w:val="005C29FF"/>
    <w:rsid w:val="005C2AAE"/>
    <w:rsid w:val="005C2B04"/>
    <w:rsid w:val="005C2B6E"/>
    <w:rsid w:val="005C2D4E"/>
    <w:rsid w:val="005C2D77"/>
    <w:rsid w:val="005C2E86"/>
    <w:rsid w:val="005C2FBF"/>
    <w:rsid w:val="005C3017"/>
    <w:rsid w:val="005C317A"/>
    <w:rsid w:val="005C338A"/>
    <w:rsid w:val="005C339A"/>
    <w:rsid w:val="005C35E3"/>
    <w:rsid w:val="005C3729"/>
    <w:rsid w:val="005C395E"/>
    <w:rsid w:val="005C396F"/>
    <w:rsid w:val="005C39B2"/>
    <w:rsid w:val="005C3DD1"/>
    <w:rsid w:val="005C41E9"/>
    <w:rsid w:val="005C4200"/>
    <w:rsid w:val="005C4282"/>
    <w:rsid w:val="005C42F1"/>
    <w:rsid w:val="005C467E"/>
    <w:rsid w:val="005C46FE"/>
    <w:rsid w:val="005C47F6"/>
    <w:rsid w:val="005C4814"/>
    <w:rsid w:val="005C4AAB"/>
    <w:rsid w:val="005C4F26"/>
    <w:rsid w:val="005C5283"/>
    <w:rsid w:val="005C5432"/>
    <w:rsid w:val="005C55A9"/>
    <w:rsid w:val="005C5774"/>
    <w:rsid w:val="005C5C86"/>
    <w:rsid w:val="005C5CA8"/>
    <w:rsid w:val="005C5E5F"/>
    <w:rsid w:val="005C61A0"/>
    <w:rsid w:val="005C61BF"/>
    <w:rsid w:val="005C62B1"/>
    <w:rsid w:val="005C6365"/>
    <w:rsid w:val="005C6698"/>
    <w:rsid w:val="005C682F"/>
    <w:rsid w:val="005C68E5"/>
    <w:rsid w:val="005C6BEA"/>
    <w:rsid w:val="005C6FE0"/>
    <w:rsid w:val="005C734F"/>
    <w:rsid w:val="005C7391"/>
    <w:rsid w:val="005C7433"/>
    <w:rsid w:val="005C7C95"/>
    <w:rsid w:val="005D0058"/>
    <w:rsid w:val="005D0094"/>
    <w:rsid w:val="005D00F9"/>
    <w:rsid w:val="005D0251"/>
    <w:rsid w:val="005D0386"/>
    <w:rsid w:val="005D03EA"/>
    <w:rsid w:val="005D059C"/>
    <w:rsid w:val="005D05A5"/>
    <w:rsid w:val="005D05DD"/>
    <w:rsid w:val="005D063F"/>
    <w:rsid w:val="005D092F"/>
    <w:rsid w:val="005D0D73"/>
    <w:rsid w:val="005D0F56"/>
    <w:rsid w:val="005D0FC1"/>
    <w:rsid w:val="005D105E"/>
    <w:rsid w:val="005D11AF"/>
    <w:rsid w:val="005D159C"/>
    <w:rsid w:val="005D1667"/>
    <w:rsid w:val="005D1977"/>
    <w:rsid w:val="005D1A17"/>
    <w:rsid w:val="005D1AE8"/>
    <w:rsid w:val="005D1B52"/>
    <w:rsid w:val="005D1C08"/>
    <w:rsid w:val="005D1C5A"/>
    <w:rsid w:val="005D1D9D"/>
    <w:rsid w:val="005D208B"/>
    <w:rsid w:val="005D2329"/>
    <w:rsid w:val="005D23AB"/>
    <w:rsid w:val="005D23F6"/>
    <w:rsid w:val="005D2931"/>
    <w:rsid w:val="005D2D52"/>
    <w:rsid w:val="005D3155"/>
    <w:rsid w:val="005D32B4"/>
    <w:rsid w:val="005D32B9"/>
    <w:rsid w:val="005D32E7"/>
    <w:rsid w:val="005D3355"/>
    <w:rsid w:val="005D337A"/>
    <w:rsid w:val="005D34DC"/>
    <w:rsid w:val="005D355C"/>
    <w:rsid w:val="005D359B"/>
    <w:rsid w:val="005D379A"/>
    <w:rsid w:val="005D3B48"/>
    <w:rsid w:val="005D3C12"/>
    <w:rsid w:val="005D405F"/>
    <w:rsid w:val="005D4286"/>
    <w:rsid w:val="005D465B"/>
    <w:rsid w:val="005D474C"/>
    <w:rsid w:val="005D47C2"/>
    <w:rsid w:val="005D47D5"/>
    <w:rsid w:val="005D4960"/>
    <w:rsid w:val="005D4A15"/>
    <w:rsid w:val="005D4A56"/>
    <w:rsid w:val="005D4BCB"/>
    <w:rsid w:val="005D5081"/>
    <w:rsid w:val="005D5133"/>
    <w:rsid w:val="005D522A"/>
    <w:rsid w:val="005D5359"/>
    <w:rsid w:val="005D5726"/>
    <w:rsid w:val="005D5753"/>
    <w:rsid w:val="005D5B56"/>
    <w:rsid w:val="005D5C1D"/>
    <w:rsid w:val="005D5E36"/>
    <w:rsid w:val="005D5F30"/>
    <w:rsid w:val="005D6291"/>
    <w:rsid w:val="005D64CE"/>
    <w:rsid w:val="005D65D7"/>
    <w:rsid w:val="005D6708"/>
    <w:rsid w:val="005D68B7"/>
    <w:rsid w:val="005D6A11"/>
    <w:rsid w:val="005D6B39"/>
    <w:rsid w:val="005D701A"/>
    <w:rsid w:val="005D7426"/>
    <w:rsid w:val="005D7441"/>
    <w:rsid w:val="005D748C"/>
    <w:rsid w:val="005D749D"/>
    <w:rsid w:val="005D79E3"/>
    <w:rsid w:val="005D7AF3"/>
    <w:rsid w:val="005D7BA8"/>
    <w:rsid w:val="005D7C92"/>
    <w:rsid w:val="005D7CE9"/>
    <w:rsid w:val="005E00FD"/>
    <w:rsid w:val="005E0491"/>
    <w:rsid w:val="005E0551"/>
    <w:rsid w:val="005E060B"/>
    <w:rsid w:val="005E0666"/>
    <w:rsid w:val="005E0781"/>
    <w:rsid w:val="005E0BB6"/>
    <w:rsid w:val="005E0DAF"/>
    <w:rsid w:val="005E0F8B"/>
    <w:rsid w:val="005E1011"/>
    <w:rsid w:val="005E11E2"/>
    <w:rsid w:val="005E125A"/>
    <w:rsid w:val="005E1394"/>
    <w:rsid w:val="005E13AC"/>
    <w:rsid w:val="005E13B8"/>
    <w:rsid w:val="005E13D7"/>
    <w:rsid w:val="005E17F8"/>
    <w:rsid w:val="005E197D"/>
    <w:rsid w:val="005E1C3B"/>
    <w:rsid w:val="005E1C84"/>
    <w:rsid w:val="005E1CFB"/>
    <w:rsid w:val="005E1EE4"/>
    <w:rsid w:val="005E1F3F"/>
    <w:rsid w:val="005E211E"/>
    <w:rsid w:val="005E2134"/>
    <w:rsid w:val="005E23B3"/>
    <w:rsid w:val="005E25D1"/>
    <w:rsid w:val="005E2807"/>
    <w:rsid w:val="005E2B49"/>
    <w:rsid w:val="005E2D52"/>
    <w:rsid w:val="005E311E"/>
    <w:rsid w:val="005E3252"/>
    <w:rsid w:val="005E32FD"/>
    <w:rsid w:val="005E33E3"/>
    <w:rsid w:val="005E35F1"/>
    <w:rsid w:val="005E3663"/>
    <w:rsid w:val="005E3766"/>
    <w:rsid w:val="005E3777"/>
    <w:rsid w:val="005E38F7"/>
    <w:rsid w:val="005E3C5A"/>
    <w:rsid w:val="005E3C61"/>
    <w:rsid w:val="005E3CBB"/>
    <w:rsid w:val="005E3DA3"/>
    <w:rsid w:val="005E4613"/>
    <w:rsid w:val="005E476F"/>
    <w:rsid w:val="005E47ED"/>
    <w:rsid w:val="005E4996"/>
    <w:rsid w:val="005E4A68"/>
    <w:rsid w:val="005E4AF6"/>
    <w:rsid w:val="005E4D5B"/>
    <w:rsid w:val="005E50E9"/>
    <w:rsid w:val="005E5105"/>
    <w:rsid w:val="005E5349"/>
    <w:rsid w:val="005E53E0"/>
    <w:rsid w:val="005E54C1"/>
    <w:rsid w:val="005E54DC"/>
    <w:rsid w:val="005E5515"/>
    <w:rsid w:val="005E56E2"/>
    <w:rsid w:val="005E5797"/>
    <w:rsid w:val="005E57E6"/>
    <w:rsid w:val="005E5838"/>
    <w:rsid w:val="005E5861"/>
    <w:rsid w:val="005E5BB1"/>
    <w:rsid w:val="005E5FB2"/>
    <w:rsid w:val="005E5FFD"/>
    <w:rsid w:val="005E617A"/>
    <w:rsid w:val="005E6196"/>
    <w:rsid w:val="005E6429"/>
    <w:rsid w:val="005E6510"/>
    <w:rsid w:val="005E6767"/>
    <w:rsid w:val="005E67E1"/>
    <w:rsid w:val="005E6CD2"/>
    <w:rsid w:val="005E6DA8"/>
    <w:rsid w:val="005E6DB0"/>
    <w:rsid w:val="005E6E4B"/>
    <w:rsid w:val="005E6E7A"/>
    <w:rsid w:val="005E6F3A"/>
    <w:rsid w:val="005E7053"/>
    <w:rsid w:val="005E7064"/>
    <w:rsid w:val="005E71A1"/>
    <w:rsid w:val="005E7460"/>
    <w:rsid w:val="005E77B9"/>
    <w:rsid w:val="005E78F6"/>
    <w:rsid w:val="005E7974"/>
    <w:rsid w:val="005E7985"/>
    <w:rsid w:val="005E798A"/>
    <w:rsid w:val="005E79DD"/>
    <w:rsid w:val="005E7F3E"/>
    <w:rsid w:val="005F0296"/>
    <w:rsid w:val="005F03F5"/>
    <w:rsid w:val="005F0486"/>
    <w:rsid w:val="005F04E6"/>
    <w:rsid w:val="005F06B2"/>
    <w:rsid w:val="005F07A6"/>
    <w:rsid w:val="005F0978"/>
    <w:rsid w:val="005F09CE"/>
    <w:rsid w:val="005F0A7A"/>
    <w:rsid w:val="005F0C73"/>
    <w:rsid w:val="005F0CC2"/>
    <w:rsid w:val="005F10FA"/>
    <w:rsid w:val="005F1253"/>
    <w:rsid w:val="005F139E"/>
    <w:rsid w:val="005F14BB"/>
    <w:rsid w:val="005F17AF"/>
    <w:rsid w:val="005F18B1"/>
    <w:rsid w:val="005F18DD"/>
    <w:rsid w:val="005F1A61"/>
    <w:rsid w:val="005F1B30"/>
    <w:rsid w:val="005F22B4"/>
    <w:rsid w:val="005F247E"/>
    <w:rsid w:val="005F2614"/>
    <w:rsid w:val="005F26D4"/>
    <w:rsid w:val="005F271B"/>
    <w:rsid w:val="005F273B"/>
    <w:rsid w:val="005F2751"/>
    <w:rsid w:val="005F28EC"/>
    <w:rsid w:val="005F2A8B"/>
    <w:rsid w:val="005F2BF5"/>
    <w:rsid w:val="005F2C04"/>
    <w:rsid w:val="005F2D08"/>
    <w:rsid w:val="005F2EA2"/>
    <w:rsid w:val="005F2EA4"/>
    <w:rsid w:val="005F3010"/>
    <w:rsid w:val="005F30FF"/>
    <w:rsid w:val="005F311B"/>
    <w:rsid w:val="005F328C"/>
    <w:rsid w:val="005F34C3"/>
    <w:rsid w:val="005F34D8"/>
    <w:rsid w:val="005F3586"/>
    <w:rsid w:val="005F36DA"/>
    <w:rsid w:val="005F384C"/>
    <w:rsid w:val="005F38ED"/>
    <w:rsid w:val="005F38F6"/>
    <w:rsid w:val="005F3972"/>
    <w:rsid w:val="005F3BBD"/>
    <w:rsid w:val="005F3D25"/>
    <w:rsid w:val="005F3D6B"/>
    <w:rsid w:val="005F3E50"/>
    <w:rsid w:val="005F3EC9"/>
    <w:rsid w:val="005F3F7B"/>
    <w:rsid w:val="005F4031"/>
    <w:rsid w:val="005F4175"/>
    <w:rsid w:val="005F42D9"/>
    <w:rsid w:val="005F448D"/>
    <w:rsid w:val="005F4623"/>
    <w:rsid w:val="005F465C"/>
    <w:rsid w:val="005F479A"/>
    <w:rsid w:val="005F488A"/>
    <w:rsid w:val="005F494A"/>
    <w:rsid w:val="005F4AE3"/>
    <w:rsid w:val="005F4D22"/>
    <w:rsid w:val="005F50DA"/>
    <w:rsid w:val="005F52ED"/>
    <w:rsid w:val="005F53CE"/>
    <w:rsid w:val="005F5708"/>
    <w:rsid w:val="005F58A1"/>
    <w:rsid w:val="005F58FA"/>
    <w:rsid w:val="005F59E0"/>
    <w:rsid w:val="005F5CFF"/>
    <w:rsid w:val="005F6153"/>
    <w:rsid w:val="005F62F8"/>
    <w:rsid w:val="005F632F"/>
    <w:rsid w:val="005F638D"/>
    <w:rsid w:val="005F6507"/>
    <w:rsid w:val="005F654B"/>
    <w:rsid w:val="005F6560"/>
    <w:rsid w:val="005F66B5"/>
    <w:rsid w:val="005F69AB"/>
    <w:rsid w:val="005F69C5"/>
    <w:rsid w:val="005F6AE0"/>
    <w:rsid w:val="005F730E"/>
    <w:rsid w:val="005F761D"/>
    <w:rsid w:val="005F7690"/>
    <w:rsid w:val="005F7698"/>
    <w:rsid w:val="005F77BA"/>
    <w:rsid w:val="005F784A"/>
    <w:rsid w:val="005F78A7"/>
    <w:rsid w:val="005F7968"/>
    <w:rsid w:val="005F79E3"/>
    <w:rsid w:val="005F7AE2"/>
    <w:rsid w:val="005F7B3F"/>
    <w:rsid w:val="005F7D93"/>
    <w:rsid w:val="005F7E71"/>
    <w:rsid w:val="005F7EAE"/>
    <w:rsid w:val="006000D0"/>
    <w:rsid w:val="006002DC"/>
    <w:rsid w:val="006003F5"/>
    <w:rsid w:val="0060040E"/>
    <w:rsid w:val="0060061D"/>
    <w:rsid w:val="00600DBB"/>
    <w:rsid w:val="00600E2D"/>
    <w:rsid w:val="00600E88"/>
    <w:rsid w:val="006012A5"/>
    <w:rsid w:val="006012F9"/>
    <w:rsid w:val="00601482"/>
    <w:rsid w:val="00601637"/>
    <w:rsid w:val="00601893"/>
    <w:rsid w:val="006019B6"/>
    <w:rsid w:val="006019DA"/>
    <w:rsid w:val="00601B8A"/>
    <w:rsid w:val="00601C75"/>
    <w:rsid w:val="00601CF8"/>
    <w:rsid w:val="00601E2C"/>
    <w:rsid w:val="00602010"/>
    <w:rsid w:val="00602062"/>
    <w:rsid w:val="006023C5"/>
    <w:rsid w:val="006023FD"/>
    <w:rsid w:val="00602450"/>
    <w:rsid w:val="006024A5"/>
    <w:rsid w:val="00602513"/>
    <w:rsid w:val="00602AFB"/>
    <w:rsid w:val="00602B55"/>
    <w:rsid w:val="00602BBD"/>
    <w:rsid w:val="00602BED"/>
    <w:rsid w:val="00602E9A"/>
    <w:rsid w:val="00603053"/>
    <w:rsid w:val="006031F3"/>
    <w:rsid w:val="0060325F"/>
    <w:rsid w:val="00603334"/>
    <w:rsid w:val="006038E9"/>
    <w:rsid w:val="00603BD6"/>
    <w:rsid w:val="00603BE1"/>
    <w:rsid w:val="00603D11"/>
    <w:rsid w:val="00604054"/>
    <w:rsid w:val="006041AA"/>
    <w:rsid w:val="006044E5"/>
    <w:rsid w:val="0060454C"/>
    <w:rsid w:val="006049BD"/>
    <w:rsid w:val="006049C1"/>
    <w:rsid w:val="00604B85"/>
    <w:rsid w:val="00604CD6"/>
    <w:rsid w:val="00604D50"/>
    <w:rsid w:val="00605107"/>
    <w:rsid w:val="006052C7"/>
    <w:rsid w:val="0060552E"/>
    <w:rsid w:val="00605863"/>
    <w:rsid w:val="006058A2"/>
    <w:rsid w:val="00605EA9"/>
    <w:rsid w:val="00605EC6"/>
    <w:rsid w:val="00605FCA"/>
    <w:rsid w:val="00606119"/>
    <w:rsid w:val="0060643E"/>
    <w:rsid w:val="0060653F"/>
    <w:rsid w:val="006065CC"/>
    <w:rsid w:val="00606701"/>
    <w:rsid w:val="00606872"/>
    <w:rsid w:val="00606A37"/>
    <w:rsid w:val="00606A5A"/>
    <w:rsid w:val="00606AC5"/>
    <w:rsid w:val="00606AFC"/>
    <w:rsid w:val="00606B38"/>
    <w:rsid w:val="00606E85"/>
    <w:rsid w:val="00607257"/>
    <w:rsid w:val="006075E1"/>
    <w:rsid w:val="00607619"/>
    <w:rsid w:val="0060767C"/>
    <w:rsid w:val="006076A5"/>
    <w:rsid w:val="006076B7"/>
    <w:rsid w:val="0060773B"/>
    <w:rsid w:val="00607A27"/>
    <w:rsid w:val="006100AB"/>
    <w:rsid w:val="006100B8"/>
    <w:rsid w:val="00610240"/>
    <w:rsid w:val="006103BC"/>
    <w:rsid w:val="006104FC"/>
    <w:rsid w:val="0061073A"/>
    <w:rsid w:val="006108F7"/>
    <w:rsid w:val="00610A00"/>
    <w:rsid w:val="00610B41"/>
    <w:rsid w:val="00610D22"/>
    <w:rsid w:val="00610DD8"/>
    <w:rsid w:val="00610F19"/>
    <w:rsid w:val="006112B5"/>
    <w:rsid w:val="00611350"/>
    <w:rsid w:val="00611444"/>
    <w:rsid w:val="006115D2"/>
    <w:rsid w:val="0061186E"/>
    <w:rsid w:val="006118DC"/>
    <w:rsid w:val="00611A0C"/>
    <w:rsid w:val="00611A25"/>
    <w:rsid w:val="00611D01"/>
    <w:rsid w:val="006120B3"/>
    <w:rsid w:val="0061239E"/>
    <w:rsid w:val="00612417"/>
    <w:rsid w:val="00612550"/>
    <w:rsid w:val="0061265D"/>
    <w:rsid w:val="00612713"/>
    <w:rsid w:val="00612949"/>
    <w:rsid w:val="00612CF3"/>
    <w:rsid w:val="00612DEF"/>
    <w:rsid w:val="00613035"/>
    <w:rsid w:val="006130AA"/>
    <w:rsid w:val="0061334E"/>
    <w:rsid w:val="00613717"/>
    <w:rsid w:val="00613C52"/>
    <w:rsid w:val="00613F17"/>
    <w:rsid w:val="006142E8"/>
    <w:rsid w:val="00614563"/>
    <w:rsid w:val="006146D3"/>
    <w:rsid w:val="00614745"/>
    <w:rsid w:val="0061493B"/>
    <w:rsid w:val="006149CB"/>
    <w:rsid w:val="00614ABF"/>
    <w:rsid w:val="00614AD7"/>
    <w:rsid w:val="00615039"/>
    <w:rsid w:val="006151FA"/>
    <w:rsid w:val="00615607"/>
    <w:rsid w:val="006156F1"/>
    <w:rsid w:val="00615719"/>
    <w:rsid w:val="006159FA"/>
    <w:rsid w:val="00615A58"/>
    <w:rsid w:val="00615C64"/>
    <w:rsid w:val="00615DB1"/>
    <w:rsid w:val="006160DD"/>
    <w:rsid w:val="006160E8"/>
    <w:rsid w:val="006161D6"/>
    <w:rsid w:val="006162F2"/>
    <w:rsid w:val="0061633A"/>
    <w:rsid w:val="00616409"/>
    <w:rsid w:val="0061668F"/>
    <w:rsid w:val="006166B2"/>
    <w:rsid w:val="00616821"/>
    <w:rsid w:val="00616842"/>
    <w:rsid w:val="0061695A"/>
    <w:rsid w:val="00617132"/>
    <w:rsid w:val="00617237"/>
    <w:rsid w:val="0061747A"/>
    <w:rsid w:val="00617771"/>
    <w:rsid w:val="0061797E"/>
    <w:rsid w:val="006179DE"/>
    <w:rsid w:val="006179E2"/>
    <w:rsid w:val="00617B05"/>
    <w:rsid w:val="00617CCB"/>
    <w:rsid w:val="006200BE"/>
    <w:rsid w:val="0062024F"/>
    <w:rsid w:val="0062026C"/>
    <w:rsid w:val="00620294"/>
    <w:rsid w:val="006203A0"/>
    <w:rsid w:val="00620586"/>
    <w:rsid w:val="006205F4"/>
    <w:rsid w:val="0062063D"/>
    <w:rsid w:val="00620DA1"/>
    <w:rsid w:val="00620EE6"/>
    <w:rsid w:val="00620F0C"/>
    <w:rsid w:val="0062151B"/>
    <w:rsid w:val="006219BD"/>
    <w:rsid w:val="00621B17"/>
    <w:rsid w:val="00621E05"/>
    <w:rsid w:val="006221BA"/>
    <w:rsid w:val="006222D9"/>
    <w:rsid w:val="0062257E"/>
    <w:rsid w:val="0062279F"/>
    <w:rsid w:val="006228B2"/>
    <w:rsid w:val="006229C8"/>
    <w:rsid w:val="006229D0"/>
    <w:rsid w:val="00622A7A"/>
    <w:rsid w:val="00622D0C"/>
    <w:rsid w:val="00622D48"/>
    <w:rsid w:val="00623071"/>
    <w:rsid w:val="0062323B"/>
    <w:rsid w:val="00623297"/>
    <w:rsid w:val="0062358A"/>
    <w:rsid w:val="00623590"/>
    <w:rsid w:val="0062368E"/>
    <w:rsid w:val="006237E4"/>
    <w:rsid w:val="006239A7"/>
    <w:rsid w:val="00623AB4"/>
    <w:rsid w:val="00623B55"/>
    <w:rsid w:val="00623EBC"/>
    <w:rsid w:val="00623F7F"/>
    <w:rsid w:val="0062401A"/>
    <w:rsid w:val="006244F7"/>
    <w:rsid w:val="006245BD"/>
    <w:rsid w:val="006246DE"/>
    <w:rsid w:val="00624904"/>
    <w:rsid w:val="00624B95"/>
    <w:rsid w:val="00624D6F"/>
    <w:rsid w:val="00624FDA"/>
    <w:rsid w:val="0062516F"/>
    <w:rsid w:val="00625402"/>
    <w:rsid w:val="006254FD"/>
    <w:rsid w:val="00625664"/>
    <w:rsid w:val="006258FF"/>
    <w:rsid w:val="0062594B"/>
    <w:rsid w:val="006259EC"/>
    <w:rsid w:val="00625A63"/>
    <w:rsid w:val="00625AA2"/>
    <w:rsid w:val="00625B8A"/>
    <w:rsid w:val="00625D12"/>
    <w:rsid w:val="00625FD1"/>
    <w:rsid w:val="0062601D"/>
    <w:rsid w:val="0062629C"/>
    <w:rsid w:val="0062634C"/>
    <w:rsid w:val="0062643D"/>
    <w:rsid w:val="0062669A"/>
    <w:rsid w:val="00626720"/>
    <w:rsid w:val="006267ED"/>
    <w:rsid w:val="00626836"/>
    <w:rsid w:val="00626CB7"/>
    <w:rsid w:val="00626D86"/>
    <w:rsid w:val="006270D0"/>
    <w:rsid w:val="006271C7"/>
    <w:rsid w:val="0062727D"/>
    <w:rsid w:val="006272F9"/>
    <w:rsid w:val="00627857"/>
    <w:rsid w:val="00627B5F"/>
    <w:rsid w:val="00627E7D"/>
    <w:rsid w:val="0063001D"/>
    <w:rsid w:val="0063021B"/>
    <w:rsid w:val="00630496"/>
    <w:rsid w:val="006305D5"/>
    <w:rsid w:val="006307AC"/>
    <w:rsid w:val="00630DE0"/>
    <w:rsid w:val="00630FBF"/>
    <w:rsid w:val="00631497"/>
    <w:rsid w:val="006314E1"/>
    <w:rsid w:val="006314FE"/>
    <w:rsid w:val="0063156B"/>
    <w:rsid w:val="006316AD"/>
    <w:rsid w:val="00631852"/>
    <w:rsid w:val="00631912"/>
    <w:rsid w:val="00631989"/>
    <w:rsid w:val="006319B0"/>
    <w:rsid w:val="00631A1F"/>
    <w:rsid w:val="00631A41"/>
    <w:rsid w:val="00631B24"/>
    <w:rsid w:val="00631BFF"/>
    <w:rsid w:val="0063203E"/>
    <w:rsid w:val="0063259B"/>
    <w:rsid w:val="00632619"/>
    <w:rsid w:val="006326CC"/>
    <w:rsid w:val="006327C2"/>
    <w:rsid w:val="006332E1"/>
    <w:rsid w:val="0063331B"/>
    <w:rsid w:val="00633442"/>
    <w:rsid w:val="00633445"/>
    <w:rsid w:val="0063348E"/>
    <w:rsid w:val="006334C5"/>
    <w:rsid w:val="00633542"/>
    <w:rsid w:val="006335A4"/>
    <w:rsid w:val="00633A29"/>
    <w:rsid w:val="00633AA3"/>
    <w:rsid w:val="00633B0B"/>
    <w:rsid w:val="00633E95"/>
    <w:rsid w:val="006342D0"/>
    <w:rsid w:val="00634337"/>
    <w:rsid w:val="00634390"/>
    <w:rsid w:val="00634404"/>
    <w:rsid w:val="00634510"/>
    <w:rsid w:val="00634532"/>
    <w:rsid w:val="006346DE"/>
    <w:rsid w:val="00634728"/>
    <w:rsid w:val="006348A8"/>
    <w:rsid w:val="00634AB5"/>
    <w:rsid w:val="00634CD7"/>
    <w:rsid w:val="00634F57"/>
    <w:rsid w:val="006350C1"/>
    <w:rsid w:val="0063512F"/>
    <w:rsid w:val="006353D5"/>
    <w:rsid w:val="00635438"/>
    <w:rsid w:val="006355EA"/>
    <w:rsid w:val="00635609"/>
    <w:rsid w:val="00635736"/>
    <w:rsid w:val="0063597B"/>
    <w:rsid w:val="00635EF2"/>
    <w:rsid w:val="00635FD5"/>
    <w:rsid w:val="0063660E"/>
    <w:rsid w:val="0063669B"/>
    <w:rsid w:val="006368C2"/>
    <w:rsid w:val="00636A97"/>
    <w:rsid w:val="00636BE8"/>
    <w:rsid w:val="00636CEC"/>
    <w:rsid w:val="00636DB5"/>
    <w:rsid w:val="00636DE9"/>
    <w:rsid w:val="00636E55"/>
    <w:rsid w:val="00636EC6"/>
    <w:rsid w:val="006370F5"/>
    <w:rsid w:val="0063726D"/>
    <w:rsid w:val="006373A7"/>
    <w:rsid w:val="006374A2"/>
    <w:rsid w:val="00637783"/>
    <w:rsid w:val="006377AA"/>
    <w:rsid w:val="006377FD"/>
    <w:rsid w:val="00637A66"/>
    <w:rsid w:val="00637ABC"/>
    <w:rsid w:val="00637B64"/>
    <w:rsid w:val="00637C6F"/>
    <w:rsid w:val="00637F4C"/>
    <w:rsid w:val="00640075"/>
    <w:rsid w:val="00640435"/>
    <w:rsid w:val="0064052E"/>
    <w:rsid w:val="00640842"/>
    <w:rsid w:val="006409B1"/>
    <w:rsid w:val="00640F89"/>
    <w:rsid w:val="00641169"/>
    <w:rsid w:val="0064116B"/>
    <w:rsid w:val="00641379"/>
    <w:rsid w:val="00641723"/>
    <w:rsid w:val="00641885"/>
    <w:rsid w:val="00641B64"/>
    <w:rsid w:val="00641C69"/>
    <w:rsid w:val="00641D4C"/>
    <w:rsid w:val="00642075"/>
    <w:rsid w:val="00642316"/>
    <w:rsid w:val="00642381"/>
    <w:rsid w:val="006425C2"/>
    <w:rsid w:val="006426D6"/>
    <w:rsid w:val="006426EE"/>
    <w:rsid w:val="00642892"/>
    <w:rsid w:val="0064297F"/>
    <w:rsid w:val="00642C64"/>
    <w:rsid w:val="00642F1B"/>
    <w:rsid w:val="00643077"/>
    <w:rsid w:val="00643194"/>
    <w:rsid w:val="00643223"/>
    <w:rsid w:val="006433E5"/>
    <w:rsid w:val="00643559"/>
    <w:rsid w:val="0064358F"/>
    <w:rsid w:val="00643872"/>
    <w:rsid w:val="00643A06"/>
    <w:rsid w:val="00643A74"/>
    <w:rsid w:val="00643CE0"/>
    <w:rsid w:val="00643E16"/>
    <w:rsid w:val="00644175"/>
    <w:rsid w:val="006444A1"/>
    <w:rsid w:val="00644511"/>
    <w:rsid w:val="006445CE"/>
    <w:rsid w:val="00644668"/>
    <w:rsid w:val="00644851"/>
    <w:rsid w:val="006449C4"/>
    <w:rsid w:val="00644A5E"/>
    <w:rsid w:val="00644D33"/>
    <w:rsid w:val="00644D9C"/>
    <w:rsid w:val="00644F7B"/>
    <w:rsid w:val="00645136"/>
    <w:rsid w:val="006451C5"/>
    <w:rsid w:val="00645253"/>
    <w:rsid w:val="006454FA"/>
    <w:rsid w:val="00645770"/>
    <w:rsid w:val="0064578E"/>
    <w:rsid w:val="0064586D"/>
    <w:rsid w:val="006460C9"/>
    <w:rsid w:val="0064627A"/>
    <w:rsid w:val="00646325"/>
    <w:rsid w:val="006463A0"/>
    <w:rsid w:val="006464A9"/>
    <w:rsid w:val="00646649"/>
    <w:rsid w:val="0064664F"/>
    <w:rsid w:val="00646882"/>
    <w:rsid w:val="00646A82"/>
    <w:rsid w:val="00646B2D"/>
    <w:rsid w:val="00646B77"/>
    <w:rsid w:val="00646EDD"/>
    <w:rsid w:val="00647086"/>
    <w:rsid w:val="0064712A"/>
    <w:rsid w:val="00647274"/>
    <w:rsid w:val="0064736F"/>
    <w:rsid w:val="0064762E"/>
    <w:rsid w:val="006479A2"/>
    <w:rsid w:val="00647B5A"/>
    <w:rsid w:val="00647BED"/>
    <w:rsid w:val="00647D32"/>
    <w:rsid w:val="00647D3B"/>
    <w:rsid w:val="006501A5"/>
    <w:rsid w:val="006502B9"/>
    <w:rsid w:val="00650ABE"/>
    <w:rsid w:val="00650C04"/>
    <w:rsid w:val="00650E4B"/>
    <w:rsid w:val="00650F28"/>
    <w:rsid w:val="006511F3"/>
    <w:rsid w:val="00651699"/>
    <w:rsid w:val="0065182E"/>
    <w:rsid w:val="006518BA"/>
    <w:rsid w:val="0065193E"/>
    <w:rsid w:val="00651A25"/>
    <w:rsid w:val="00651A4C"/>
    <w:rsid w:val="00651FD5"/>
    <w:rsid w:val="00651FDF"/>
    <w:rsid w:val="006524E3"/>
    <w:rsid w:val="006525DC"/>
    <w:rsid w:val="006527C0"/>
    <w:rsid w:val="006529B0"/>
    <w:rsid w:val="00652D21"/>
    <w:rsid w:val="00652F8A"/>
    <w:rsid w:val="00652FCA"/>
    <w:rsid w:val="0065306C"/>
    <w:rsid w:val="0065309D"/>
    <w:rsid w:val="0065325D"/>
    <w:rsid w:val="00653467"/>
    <w:rsid w:val="006534D3"/>
    <w:rsid w:val="006536CF"/>
    <w:rsid w:val="006537A2"/>
    <w:rsid w:val="00653BCA"/>
    <w:rsid w:val="00653C1B"/>
    <w:rsid w:val="00653E2A"/>
    <w:rsid w:val="00653EDE"/>
    <w:rsid w:val="00653EE1"/>
    <w:rsid w:val="00654081"/>
    <w:rsid w:val="006540A1"/>
    <w:rsid w:val="006541A1"/>
    <w:rsid w:val="00654287"/>
    <w:rsid w:val="006542C2"/>
    <w:rsid w:val="006542C7"/>
    <w:rsid w:val="006543D9"/>
    <w:rsid w:val="0065449B"/>
    <w:rsid w:val="006548E5"/>
    <w:rsid w:val="006549A9"/>
    <w:rsid w:val="00654C3A"/>
    <w:rsid w:val="00654CC5"/>
    <w:rsid w:val="00654D8B"/>
    <w:rsid w:val="00654F81"/>
    <w:rsid w:val="006553D5"/>
    <w:rsid w:val="00655527"/>
    <w:rsid w:val="006555B0"/>
    <w:rsid w:val="006556E5"/>
    <w:rsid w:val="00655A68"/>
    <w:rsid w:val="00655E67"/>
    <w:rsid w:val="00655F7A"/>
    <w:rsid w:val="006562B5"/>
    <w:rsid w:val="00656431"/>
    <w:rsid w:val="0065645E"/>
    <w:rsid w:val="006566A9"/>
    <w:rsid w:val="00656A93"/>
    <w:rsid w:val="00656AD9"/>
    <w:rsid w:val="00656D12"/>
    <w:rsid w:val="006571B8"/>
    <w:rsid w:val="00657430"/>
    <w:rsid w:val="006574A9"/>
    <w:rsid w:val="006576B1"/>
    <w:rsid w:val="006576EF"/>
    <w:rsid w:val="00657931"/>
    <w:rsid w:val="00657954"/>
    <w:rsid w:val="006579D0"/>
    <w:rsid w:val="00657A87"/>
    <w:rsid w:val="00657BF3"/>
    <w:rsid w:val="00657CD6"/>
    <w:rsid w:val="00657CDD"/>
    <w:rsid w:val="00657E4C"/>
    <w:rsid w:val="00657F42"/>
    <w:rsid w:val="00657FED"/>
    <w:rsid w:val="006602B4"/>
    <w:rsid w:val="006602C2"/>
    <w:rsid w:val="00660631"/>
    <w:rsid w:val="00660862"/>
    <w:rsid w:val="0066086C"/>
    <w:rsid w:val="00660A35"/>
    <w:rsid w:val="00660FDE"/>
    <w:rsid w:val="00661062"/>
    <w:rsid w:val="00661209"/>
    <w:rsid w:val="0066137D"/>
    <w:rsid w:val="00661415"/>
    <w:rsid w:val="006614A7"/>
    <w:rsid w:val="006615CA"/>
    <w:rsid w:val="006618B0"/>
    <w:rsid w:val="00661905"/>
    <w:rsid w:val="0066195C"/>
    <w:rsid w:val="0066198A"/>
    <w:rsid w:val="00661AC9"/>
    <w:rsid w:val="00661B51"/>
    <w:rsid w:val="00661B54"/>
    <w:rsid w:val="00661E88"/>
    <w:rsid w:val="00661F71"/>
    <w:rsid w:val="00661F90"/>
    <w:rsid w:val="006623E9"/>
    <w:rsid w:val="006624F8"/>
    <w:rsid w:val="0066260A"/>
    <w:rsid w:val="0066269E"/>
    <w:rsid w:val="00662827"/>
    <w:rsid w:val="00662873"/>
    <w:rsid w:val="0066289F"/>
    <w:rsid w:val="0066299A"/>
    <w:rsid w:val="00662C47"/>
    <w:rsid w:val="00662C71"/>
    <w:rsid w:val="00662CD6"/>
    <w:rsid w:val="00662D14"/>
    <w:rsid w:val="00662DE9"/>
    <w:rsid w:val="0066325A"/>
    <w:rsid w:val="00663293"/>
    <w:rsid w:val="0066370E"/>
    <w:rsid w:val="00663891"/>
    <w:rsid w:val="006639D7"/>
    <w:rsid w:val="00663A80"/>
    <w:rsid w:val="00663DA9"/>
    <w:rsid w:val="006641E9"/>
    <w:rsid w:val="00664753"/>
    <w:rsid w:val="00664768"/>
    <w:rsid w:val="00664798"/>
    <w:rsid w:val="0066493C"/>
    <w:rsid w:val="00664988"/>
    <w:rsid w:val="00664D17"/>
    <w:rsid w:val="00664D62"/>
    <w:rsid w:val="00664E39"/>
    <w:rsid w:val="00665138"/>
    <w:rsid w:val="0066534E"/>
    <w:rsid w:val="00665432"/>
    <w:rsid w:val="006657AD"/>
    <w:rsid w:val="00665DAE"/>
    <w:rsid w:val="00665F41"/>
    <w:rsid w:val="00665F5C"/>
    <w:rsid w:val="006666EC"/>
    <w:rsid w:val="0066685E"/>
    <w:rsid w:val="00666BCB"/>
    <w:rsid w:val="00666CA1"/>
    <w:rsid w:val="00666D09"/>
    <w:rsid w:val="00666E48"/>
    <w:rsid w:val="00666E72"/>
    <w:rsid w:val="00666E97"/>
    <w:rsid w:val="00666F3D"/>
    <w:rsid w:val="00667137"/>
    <w:rsid w:val="0066728B"/>
    <w:rsid w:val="006672AA"/>
    <w:rsid w:val="0066758D"/>
    <w:rsid w:val="00667590"/>
    <w:rsid w:val="0066781B"/>
    <w:rsid w:val="00667A12"/>
    <w:rsid w:val="00667E45"/>
    <w:rsid w:val="00667F40"/>
    <w:rsid w:val="00667F86"/>
    <w:rsid w:val="00670055"/>
    <w:rsid w:val="006700F1"/>
    <w:rsid w:val="00670123"/>
    <w:rsid w:val="00670337"/>
    <w:rsid w:val="00670830"/>
    <w:rsid w:val="006709D8"/>
    <w:rsid w:val="00670AF5"/>
    <w:rsid w:val="00670BE8"/>
    <w:rsid w:val="00670F2A"/>
    <w:rsid w:val="006710B7"/>
    <w:rsid w:val="006713D5"/>
    <w:rsid w:val="0067156B"/>
    <w:rsid w:val="0067157F"/>
    <w:rsid w:val="006716AF"/>
    <w:rsid w:val="00671704"/>
    <w:rsid w:val="0067188B"/>
    <w:rsid w:val="00671BAB"/>
    <w:rsid w:val="00671BDC"/>
    <w:rsid w:val="00671CCA"/>
    <w:rsid w:val="0067206F"/>
    <w:rsid w:val="00672075"/>
    <w:rsid w:val="0067211C"/>
    <w:rsid w:val="0067230C"/>
    <w:rsid w:val="0067232E"/>
    <w:rsid w:val="0067234B"/>
    <w:rsid w:val="006728E9"/>
    <w:rsid w:val="00672907"/>
    <w:rsid w:val="0067299B"/>
    <w:rsid w:val="00672ABF"/>
    <w:rsid w:val="00672EE0"/>
    <w:rsid w:val="00672F20"/>
    <w:rsid w:val="00673149"/>
    <w:rsid w:val="00673379"/>
    <w:rsid w:val="00673706"/>
    <w:rsid w:val="00673860"/>
    <w:rsid w:val="006738D6"/>
    <w:rsid w:val="006739D0"/>
    <w:rsid w:val="00673B2E"/>
    <w:rsid w:val="00673DA9"/>
    <w:rsid w:val="00673F97"/>
    <w:rsid w:val="0067424C"/>
    <w:rsid w:val="00674475"/>
    <w:rsid w:val="00674923"/>
    <w:rsid w:val="00674A61"/>
    <w:rsid w:val="00674AF5"/>
    <w:rsid w:val="00674CAD"/>
    <w:rsid w:val="00674D76"/>
    <w:rsid w:val="00674FBF"/>
    <w:rsid w:val="006753E0"/>
    <w:rsid w:val="00675547"/>
    <w:rsid w:val="00675752"/>
    <w:rsid w:val="006757D5"/>
    <w:rsid w:val="006758A5"/>
    <w:rsid w:val="0067599D"/>
    <w:rsid w:val="006760D1"/>
    <w:rsid w:val="006761FD"/>
    <w:rsid w:val="006764DD"/>
    <w:rsid w:val="0067651B"/>
    <w:rsid w:val="00676596"/>
    <w:rsid w:val="00676622"/>
    <w:rsid w:val="00676A01"/>
    <w:rsid w:val="00676B05"/>
    <w:rsid w:val="00676BFD"/>
    <w:rsid w:val="00676C64"/>
    <w:rsid w:val="00676D11"/>
    <w:rsid w:val="00676D41"/>
    <w:rsid w:val="00676FE8"/>
    <w:rsid w:val="00677192"/>
    <w:rsid w:val="006774FF"/>
    <w:rsid w:val="006775D2"/>
    <w:rsid w:val="0067794C"/>
    <w:rsid w:val="00677D1C"/>
    <w:rsid w:val="00677DA4"/>
    <w:rsid w:val="006802D0"/>
    <w:rsid w:val="00680395"/>
    <w:rsid w:val="006803D0"/>
    <w:rsid w:val="00680432"/>
    <w:rsid w:val="00680465"/>
    <w:rsid w:val="006804F5"/>
    <w:rsid w:val="00680552"/>
    <w:rsid w:val="0068057C"/>
    <w:rsid w:val="006806B7"/>
    <w:rsid w:val="0068072E"/>
    <w:rsid w:val="00680B1F"/>
    <w:rsid w:val="00680B85"/>
    <w:rsid w:val="0068114D"/>
    <w:rsid w:val="006811F4"/>
    <w:rsid w:val="00681285"/>
    <w:rsid w:val="00681381"/>
    <w:rsid w:val="00681555"/>
    <w:rsid w:val="006816ED"/>
    <w:rsid w:val="00681A48"/>
    <w:rsid w:val="00681C32"/>
    <w:rsid w:val="00681FCB"/>
    <w:rsid w:val="00682447"/>
    <w:rsid w:val="006824C2"/>
    <w:rsid w:val="006829ED"/>
    <w:rsid w:val="00682B37"/>
    <w:rsid w:val="00682C63"/>
    <w:rsid w:val="006835BE"/>
    <w:rsid w:val="006836FF"/>
    <w:rsid w:val="006837FA"/>
    <w:rsid w:val="00683961"/>
    <w:rsid w:val="00683BA7"/>
    <w:rsid w:val="00683BAD"/>
    <w:rsid w:val="00683BEF"/>
    <w:rsid w:val="00683C49"/>
    <w:rsid w:val="00683DA6"/>
    <w:rsid w:val="00683E39"/>
    <w:rsid w:val="00684371"/>
    <w:rsid w:val="006846F8"/>
    <w:rsid w:val="00684DA3"/>
    <w:rsid w:val="00684E73"/>
    <w:rsid w:val="00684F81"/>
    <w:rsid w:val="00684FB1"/>
    <w:rsid w:val="00684FE8"/>
    <w:rsid w:val="00685295"/>
    <w:rsid w:val="006852A3"/>
    <w:rsid w:val="00685829"/>
    <w:rsid w:val="00685950"/>
    <w:rsid w:val="00685AEC"/>
    <w:rsid w:val="00685C7B"/>
    <w:rsid w:val="00685CD4"/>
    <w:rsid w:val="00685E42"/>
    <w:rsid w:val="00685F6B"/>
    <w:rsid w:val="00686210"/>
    <w:rsid w:val="00686232"/>
    <w:rsid w:val="006862B8"/>
    <w:rsid w:val="00686369"/>
    <w:rsid w:val="00686427"/>
    <w:rsid w:val="00686838"/>
    <w:rsid w:val="00686C61"/>
    <w:rsid w:val="00686C7C"/>
    <w:rsid w:val="00686DD8"/>
    <w:rsid w:val="00686E16"/>
    <w:rsid w:val="00686E23"/>
    <w:rsid w:val="00686E35"/>
    <w:rsid w:val="006870C4"/>
    <w:rsid w:val="0068714E"/>
    <w:rsid w:val="00687292"/>
    <w:rsid w:val="006873C2"/>
    <w:rsid w:val="006875DC"/>
    <w:rsid w:val="0068779F"/>
    <w:rsid w:val="006877C1"/>
    <w:rsid w:val="00687A40"/>
    <w:rsid w:val="00687B6B"/>
    <w:rsid w:val="00687C75"/>
    <w:rsid w:val="00687DF4"/>
    <w:rsid w:val="00687E39"/>
    <w:rsid w:val="00687F8A"/>
    <w:rsid w:val="00687FD6"/>
    <w:rsid w:val="00687FDA"/>
    <w:rsid w:val="00690450"/>
    <w:rsid w:val="00690537"/>
    <w:rsid w:val="00690617"/>
    <w:rsid w:val="0069069B"/>
    <w:rsid w:val="0069079E"/>
    <w:rsid w:val="0069084F"/>
    <w:rsid w:val="0069089D"/>
    <w:rsid w:val="006908EF"/>
    <w:rsid w:val="0069094F"/>
    <w:rsid w:val="00690A45"/>
    <w:rsid w:val="00690CB9"/>
    <w:rsid w:val="00690EC7"/>
    <w:rsid w:val="00690F55"/>
    <w:rsid w:val="0069109B"/>
    <w:rsid w:val="006914B8"/>
    <w:rsid w:val="0069158B"/>
    <w:rsid w:val="00691627"/>
    <w:rsid w:val="0069164C"/>
    <w:rsid w:val="006918F0"/>
    <w:rsid w:val="00691C61"/>
    <w:rsid w:val="00691C68"/>
    <w:rsid w:val="00691CBF"/>
    <w:rsid w:val="00691F1B"/>
    <w:rsid w:val="006920A1"/>
    <w:rsid w:val="006921D3"/>
    <w:rsid w:val="006922C9"/>
    <w:rsid w:val="006925D6"/>
    <w:rsid w:val="00692683"/>
    <w:rsid w:val="0069275D"/>
    <w:rsid w:val="00692763"/>
    <w:rsid w:val="00692AEE"/>
    <w:rsid w:val="00692E1D"/>
    <w:rsid w:val="00692E71"/>
    <w:rsid w:val="0069322C"/>
    <w:rsid w:val="006933C1"/>
    <w:rsid w:val="0069341D"/>
    <w:rsid w:val="00693460"/>
    <w:rsid w:val="00693485"/>
    <w:rsid w:val="006935D0"/>
    <w:rsid w:val="006935E0"/>
    <w:rsid w:val="0069387C"/>
    <w:rsid w:val="00693B0E"/>
    <w:rsid w:val="00693D55"/>
    <w:rsid w:val="00693E66"/>
    <w:rsid w:val="00693FEB"/>
    <w:rsid w:val="00694020"/>
    <w:rsid w:val="0069403D"/>
    <w:rsid w:val="006943B6"/>
    <w:rsid w:val="006948DD"/>
    <w:rsid w:val="006948DE"/>
    <w:rsid w:val="006949C9"/>
    <w:rsid w:val="00694A3E"/>
    <w:rsid w:val="00694C56"/>
    <w:rsid w:val="00694D57"/>
    <w:rsid w:val="00694DBE"/>
    <w:rsid w:val="00694FC3"/>
    <w:rsid w:val="00695411"/>
    <w:rsid w:val="00695572"/>
    <w:rsid w:val="00695589"/>
    <w:rsid w:val="006956BE"/>
    <w:rsid w:val="0069582D"/>
    <w:rsid w:val="00695966"/>
    <w:rsid w:val="006959F0"/>
    <w:rsid w:val="00695C41"/>
    <w:rsid w:val="00695CDA"/>
    <w:rsid w:val="00695EA2"/>
    <w:rsid w:val="00695EE3"/>
    <w:rsid w:val="00695EF4"/>
    <w:rsid w:val="00695FDE"/>
    <w:rsid w:val="006960DF"/>
    <w:rsid w:val="00696250"/>
    <w:rsid w:val="006962EC"/>
    <w:rsid w:val="00696584"/>
    <w:rsid w:val="0069665E"/>
    <w:rsid w:val="00696706"/>
    <w:rsid w:val="0069676A"/>
    <w:rsid w:val="006967EB"/>
    <w:rsid w:val="00696AC4"/>
    <w:rsid w:val="00696B23"/>
    <w:rsid w:val="00696D9C"/>
    <w:rsid w:val="00696E26"/>
    <w:rsid w:val="006972E1"/>
    <w:rsid w:val="00697580"/>
    <w:rsid w:val="00697789"/>
    <w:rsid w:val="00697D53"/>
    <w:rsid w:val="00697DB9"/>
    <w:rsid w:val="00697EF8"/>
    <w:rsid w:val="00697F27"/>
    <w:rsid w:val="00697FB2"/>
    <w:rsid w:val="006A0065"/>
    <w:rsid w:val="006A0361"/>
    <w:rsid w:val="006A0446"/>
    <w:rsid w:val="006A0485"/>
    <w:rsid w:val="006A06C7"/>
    <w:rsid w:val="006A097C"/>
    <w:rsid w:val="006A0A40"/>
    <w:rsid w:val="006A0AF5"/>
    <w:rsid w:val="006A0B03"/>
    <w:rsid w:val="006A0CB6"/>
    <w:rsid w:val="006A110C"/>
    <w:rsid w:val="006A113B"/>
    <w:rsid w:val="006A1168"/>
    <w:rsid w:val="006A17DD"/>
    <w:rsid w:val="006A188D"/>
    <w:rsid w:val="006A1A39"/>
    <w:rsid w:val="006A1C7D"/>
    <w:rsid w:val="006A1CE5"/>
    <w:rsid w:val="006A1ECE"/>
    <w:rsid w:val="006A1F9D"/>
    <w:rsid w:val="006A2037"/>
    <w:rsid w:val="006A2189"/>
    <w:rsid w:val="006A242C"/>
    <w:rsid w:val="006A2474"/>
    <w:rsid w:val="006A2723"/>
    <w:rsid w:val="006A2730"/>
    <w:rsid w:val="006A28DE"/>
    <w:rsid w:val="006A33B0"/>
    <w:rsid w:val="006A3952"/>
    <w:rsid w:val="006A3C2F"/>
    <w:rsid w:val="006A3FF3"/>
    <w:rsid w:val="006A4115"/>
    <w:rsid w:val="006A43AF"/>
    <w:rsid w:val="006A44F7"/>
    <w:rsid w:val="006A4505"/>
    <w:rsid w:val="006A45E1"/>
    <w:rsid w:val="006A46FB"/>
    <w:rsid w:val="006A4706"/>
    <w:rsid w:val="006A4936"/>
    <w:rsid w:val="006A49A9"/>
    <w:rsid w:val="006A4CCD"/>
    <w:rsid w:val="006A4E93"/>
    <w:rsid w:val="006A4EEC"/>
    <w:rsid w:val="006A5069"/>
    <w:rsid w:val="006A510B"/>
    <w:rsid w:val="006A561D"/>
    <w:rsid w:val="006A56EA"/>
    <w:rsid w:val="006A5781"/>
    <w:rsid w:val="006A597E"/>
    <w:rsid w:val="006A5A88"/>
    <w:rsid w:val="006A5D85"/>
    <w:rsid w:val="006A60FD"/>
    <w:rsid w:val="006A6176"/>
    <w:rsid w:val="006A61E7"/>
    <w:rsid w:val="006A63D4"/>
    <w:rsid w:val="006A667D"/>
    <w:rsid w:val="006A6898"/>
    <w:rsid w:val="006A6920"/>
    <w:rsid w:val="006A6A61"/>
    <w:rsid w:val="006A6A70"/>
    <w:rsid w:val="006A6D7E"/>
    <w:rsid w:val="006A6EA6"/>
    <w:rsid w:val="006A7399"/>
    <w:rsid w:val="006A7406"/>
    <w:rsid w:val="006A75AE"/>
    <w:rsid w:val="006A7737"/>
    <w:rsid w:val="006A7848"/>
    <w:rsid w:val="006A78F1"/>
    <w:rsid w:val="006B00AF"/>
    <w:rsid w:val="006B0207"/>
    <w:rsid w:val="006B038C"/>
    <w:rsid w:val="006B043B"/>
    <w:rsid w:val="006B0533"/>
    <w:rsid w:val="006B057C"/>
    <w:rsid w:val="006B05F9"/>
    <w:rsid w:val="006B062F"/>
    <w:rsid w:val="006B06CB"/>
    <w:rsid w:val="006B074C"/>
    <w:rsid w:val="006B0DA7"/>
    <w:rsid w:val="006B1039"/>
    <w:rsid w:val="006B11BC"/>
    <w:rsid w:val="006B128D"/>
    <w:rsid w:val="006B15A4"/>
    <w:rsid w:val="006B1711"/>
    <w:rsid w:val="006B20B0"/>
    <w:rsid w:val="006B21FA"/>
    <w:rsid w:val="006B23DA"/>
    <w:rsid w:val="006B2450"/>
    <w:rsid w:val="006B2546"/>
    <w:rsid w:val="006B2724"/>
    <w:rsid w:val="006B2782"/>
    <w:rsid w:val="006B27B3"/>
    <w:rsid w:val="006B2802"/>
    <w:rsid w:val="006B2817"/>
    <w:rsid w:val="006B29EE"/>
    <w:rsid w:val="006B2AE0"/>
    <w:rsid w:val="006B2B78"/>
    <w:rsid w:val="006B312C"/>
    <w:rsid w:val="006B31DD"/>
    <w:rsid w:val="006B3350"/>
    <w:rsid w:val="006B3C04"/>
    <w:rsid w:val="006B41AE"/>
    <w:rsid w:val="006B41D6"/>
    <w:rsid w:val="006B4385"/>
    <w:rsid w:val="006B43CB"/>
    <w:rsid w:val="006B4664"/>
    <w:rsid w:val="006B46D3"/>
    <w:rsid w:val="006B47C4"/>
    <w:rsid w:val="006B4977"/>
    <w:rsid w:val="006B4A8B"/>
    <w:rsid w:val="006B4C75"/>
    <w:rsid w:val="006B50D7"/>
    <w:rsid w:val="006B5143"/>
    <w:rsid w:val="006B584F"/>
    <w:rsid w:val="006B5AD5"/>
    <w:rsid w:val="006B5ADD"/>
    <w:rsid w:val="006B5DAB"/>
    <w:rsid w:val="006B602B"/>
    <w:rsid w:val="006B60B5"/>
    <w:rsid w:val="006B6212"/>
    <w:rsid w:val="006B6214"/>
    <w:rsid w:val="006B648C"/>
    <w:rsid w:val="006B64CC"/>
    <w:rsid w:val="006B6530"/>
    <w:rsid w:val="006B6539"/>
    <w:rsid w:val="006B6628"/>
    <w:rsid w:val="006B6706"/>
    <w:rsid w:val="006B67A8"/>
    <w:rsid w:val="006B6915"/>
    <w:rsid w:val="006B693B"/>
    <w:rsid w:val="006B6A13"/>
    <w:rsid w:val="006B6B6E"/>
    <w:rsid w:val="006B6D16"/>
    <w:rsid w:val="006B6D5F"/>
    <w:rsid w:val="006B6DD7"/>
    <w:rsid w:val="006B6FC2"/>
    <w:rsid w:val="006B71A5"/>
    <w:rsid w:val="006B762B"/>
    <w:rsid w:val="006B76CC"/>
    <w:rsid w:val="006B7BB5"/>
    <w:rsid w:val="006B7E3C"/>
    <w:rsid w:val="006C0019"/>
    <w:rsid w:val="006C001A"/>
    <w:rsid w:val="006C0025"/>
    <w:rsid w:val="006C01D8"/>
    <w:rsid w:val="006C02E2"/>
    <w:rsid w:val="006C08B6"/>
    <w:rsid w:val="006C0968"/>
    <w:rsid w:val="006C0BFD"/>
    <w:rsid w:val="006C0C0C"/>
    <w:rsid w:val="006C0EEC"/>
    <w:rsid w:val="006C0FFB"/>
    <w:rsid w:val="006C10D1"/>
    <w:rsid w:val="006C1803"/>
    <w:rsid w:val="006C19C4"/>
    <w:rsid w:val="006C201D"/>
    <w:rsid w:val="006C2139"/>
    <w:rsid w:val="006C2162"/>
    <w:rsid w:val="006C226C"/>
    <w:rsid w:val="006C24CA"/>
    <w:rsid w:val="006C2B25"/>
    <w:rsid w:val="006C2EA4"/>
    <w:rsid w:val="006C2ECA"/>
    <w:rsid w:val="006C2ED2"/>
    <w:rsid w:val="006C2EE7"/>
    <w:rsid w:val="006C33DE"/>
    <w:rsid w:val="006C360F"/>
    <w:rsid w:val="006C3659"/>
    <w:rsid w:val="006C3712"/>
    <w:rsid w:val="006C37C4"/>
    <w:rsid w:val="006C3A89"/>
    <w:rsid w:val="006C3AAC"/>
    <w:rsid w:val="006C3C01"/>
    <w:rsid w:val="006C3CAC"/>
    <w:rsid w:val="006C3D1F"/>
    <w:rsid w:val="006C3D94"/>
    <w:rsid w:val="006C3E4C"/>
    <w:rsid w:val="006C3E62"/>
    <w:rsid w:val="006C3E95"/>
    <w:rsid w:val="006C3ED0"/>
    <w:rsid w:val="006C3F9C"/>
    <w:rsid w:val="006C3FFB"/>
    <w:rsid w:val="006C4003"/>
    <w:rsid w:val="006C41EE"/>
    <w:rsid w:val="006C41F5"/>
    <w:rsid w:val="006C425A"/>
    <w:rsid w:val="006C4557"/>
    <w:rsid w:val="006C49A0"/>
    <w:rsid w:val="006C49BC"/>
    <w:rsid w:val="006C4CDC"/>
    <w:rsid w:val="006C4E14"/>
    <w:rsid w:val="006C503F"/>
    <w:rsid w:val="006C5225"/>
    <w:rsid w:val="006C5434"/>
    <w:rsid w:val="006C54A6"/>
    <w:rsid w:val="006C5679"/>
    <w:rsid w:val="006C56A8"/>
    <w:rsid w:val="006C5794"/>
    <w:rsid w:val="006C5859"/>
    <w:rsid w:val="006C594A"/>
    <w:rsid w:val="006C59B1"/>
    <w:rsid w:val="006C5B7C"/>
    <w:rsid w:val="006C5B82"/>
    <w:rsid w:val="006C5D32"/>
    <w:rsid w:val="006C5EBF"/>
    <w:rsid w:val="006C6014"/>
    <w:rsid w:val="006C60F0"/>
    <w:rsid w:val="006C610D"/>
    <w:rsid w:val="006C6435"/>
    <w:rsid w:val="006C6596"/>
    <w:rsid w:val="006C66EE"/>
    <w:rsid w:val="006C6908"/>
    <w:rsid w:val="006C696F"/>
    <w:rsid w:val="006C698A"/>
    <w:rsid w:val="006C6C60"/>
    <w:rsid w:val="006C6D3A"/>
    <w:rsid w:val="006C6D52"/>
    <w:rsid w:val="006C6D6D"/>
    <w:rsid w:val="006C7246"/>
    <w:rsid w:val="006C726C"/>
    <w:rsid w:val="006C7745"/>
    <w:rsid w:val="006C7837"/>
    <w:rsid w:val="006C7A1A"/>
    <w:rsid w:val="006C7A49"/>
    <w:rsid w:val="006C7A88"/>
    <w:rsid w:val="006C7D32"/>
    <w:rsid w:val="006C7E0F"/>
    <w:rsid w:val="006D0221"/>
    <w:rsid w:val="006D0229"/>
    <w:rsid w:val="006D0247"/>
    <w:rsid w:val="006D0249"/>
    <w:rsid w:val="006D0382"/>
    <w:rsid w:val="006D03C7"/>
    <w:rsid w:val="006D03DE"/>
    <w:rsid w:val="006D05F1"/>
    <w:rsid w:val="006D07F4"/>
    <w:rsid w:val="006D0D64"/>
    <w:rsid w:val="006D0E1C"/>
    <w:rsid w:val="006D1184"/>
    <w:rsid w:val="006D11A9"/>
    <w:rsid w:val="006D12B4"/>
    <w:rsid w:val="006D14C2"/>
    <w:rsid w:val="006D174F"/>
    <w:rsid w:val="006D178D"/>
    <w:rsid w:val="006D17C8"/>
    <w:rsid w:val="006D18E4"/>
    <w:rsid w:val="006D197F"/>
    <w:rsid w:val="006D1A14"/>
    <w:rsid w:val="006D1A9F"/>
    <w:rsid w:val="006D1AF0"/>
    <w:rsid w:val="006D1C90"/>
    <w:rsid w:val="006D1CC7"/>
    <w:rsid w:val="006D1CF8"/>
    <w:rsid w:val="006D1DCD"/>
    <w:rsid w:val="006D1FDC"/>
    <w:rsid w:val="006D2032"/>
    <w:rsid w:val="006D2236"/>
    <w:rsid w:val="006D2380"/>
    <w:rsid w:val="006D258C"/>
    <w:rsid w:val="006D2665"/>
    <w:rsid w:val="006D26B6"/>
    <w:rsid w:val="006D2770"/>
    <w:rsid w:val="006D27EC"/>
    <w:rsid w:val="006D2825"/>
    <w:rsid w:val="006D2952"/>
    <w:rsid w:val="006D29C3"/>
    <w:rsid w:val="006D2E0F"/>
    <w:rsid w:val="006D2E86"/>
    <w:rsid w:val="006D2E9F"/>
    <w:rsid w:val="006D3019"/>
    <w:rsid w:val="006D3142"/>
    <w:rsid w:val="006D3175"/>
    <w:rsid w:val="006D31D7"/>
    <w:rsid w:val="006D343E"/>
    <w:rsid w:val="006D3448"/>
    <w:rsid w:val="006D34AD"/>
    <w:rsid w:val="006D34EC"/>
    <w:rsid w:val="006D361A"/>
    <w:rsid w:val="006D381A"/>
    <w:rsid w:val="006D381D"/>
    <w:rsid w:val="006D3880"/>
    <w:rsid w:val="006D38F3"/>
    <w:rsid w:val="006D391E"/>
    <w:rsid w:val="006D3926"/>
    <w:rsid w:val="006D3B8F"/>
    <w:rsid w:val="006D3B99"/>
    <w:rsid w:val="006D3CBC"/>
    <w:rsid w:val="006D3E14"/>
    <w:rsid w:val="006D40DD"/>
    <w:rsid w:val="006D4185"/>
    <w:rsid w:val="006D4215"/>
    <w:rsid w:val="006D4369"/>
    <w:rsid w:val="006D4930"/>
    <w:rsid w:val="006D4AC6"/>
    <w:rsid w:val="006D4BB3"/>
    <w:rsid w:val="006D4DE0"/>
    <w:rsid w:val="006D526D"/>
    <w:rsid w:val="006D5276"/>
    <w:rsid w:val="006D5504"/>
    <w:rsid w:val="006D55B4"/>
    <w:rsid w:val="006D5934"/>
    <w:rsid w:val="006D5942"/>
    <w:rsid w:val="006D5A55"/>
    <w:rsid w:val="006D5A6A"/>
    <w:rsid w:val="006D5C7E"/>
    <w:rsid w:val="006D5F41"/>
    <w:rsid w:val="006D6289"/>
    <w:rsid w:val="006D638E"/>
    <w:rsid w:val="006D63A0"/>
    <w:rsid w:val="006D63B0"/>
    <w:rsid w:val="006D657F"/>
    <w:rsid w:val="006D6614"/>
    <w:rsid w:val="006D67C3"/>
    <w:rsid w:val="006D6CB0"/>
    <w:rsid w:val="006D704F"/>
    <w:rsid w:val="006D7147"/>
    <w:rsid w:val="006D71E0"/>
    <w:rsid w:val="006D7751"/>
    <w:rsid w:val="006D79B2"/>
    <w:rsid w:val="006D7A58"/>
    <w:rsid w:val="006D7ADE"/>
    <w:rsid w:val="006D7BDE"/>
    <w:rsid w:val="006D7DB0"/>
    <w:rsid w:val="006E00EE"/>
    <w:rsid w:val="006E0676"/>
    <w:rsid w:val="006E08CC"/>
    <w:rsid w:val="006E0AE9"/>
    <w:rsid w:val="006E0AF0"/>
    <w:rsid w:val="006E0C2D"/>
    <w:rsid w:val="006E0DAF"/>
    <w:rsid w:val="006E0DBC"/>
    <w:rsid w:val="006E0DD3"/>
    <w:rsid w:val="006E0FEE"/>
    <w:rsid w:val="006E0FEF"/>
    <w:rsid w:val="006E123F"/>
    <w:rsid w:val="006E13F3"/>
    <w:rsid w:val="006E164C"/>
    <w:rsid w:val="006E1808"/>
    <w:rsid w:val="006E1A8A"/>
    <w:rsid w:val="006E1BC8"/>
    <w:rsid w:val="006E1C4D"/>
    <w:rsid w:val="006E1C72"/>
    <w:rsid w:val="006E1CCD"/>
    <w:rsid w:val="006E1CF0"/>
    <w:rsid w:val="006E1E10"/>
    <w:rsid w:val="006E1E96"/>
    <w:rsid w:val="006E1F0B"/>
    <w:rsid w:val="006E20B0"/>
    <w:rsid w:val="006E2221"/>
    <w:rsid w:val="006E238A"/>
    <w:rsid w:val="006E251D"/>
    <w:rsid w:val="006E25DC"/>
    <w:rsid w:val="006E25E2"/>
    <w:rsid w:val="006E26A0"/>
    <w:rsid w:val="006E26DB"/>
    <w:rsid w:val="006E2849"/>
    <w:rsid w:val="006E285D"/>
    <w:rsid w:val="006E2AAA"/>
    <w:rsid w:val="006E2D2E"/>
    <w:rsid w:val="006E2DA5"/>
    <w:rsid w:val="006E2EF4"/>
    <w:rsid w:val="006E2FAD"/>
    <w:rsid w:val="006E30BA"/>
    <w:rsid w:val="006E338E"/>
    <w:rsid w:val="006E33C6"/>
    <w:rsid w:val="006E36BE"/>
    <w:rsid w:val="006E3825"/>
    <w:rsid w:val="006E38A5"/>
    <w:rsid w:val="006E38B4"/>
    <w:rsid w:val="006E3B6F"/>
    <w:rsid w:val="006E3B9F"/>
    <w:rsid w:val="006E3CFC"/>
    <w:rsid w:val="006E3DDE"/>
    <w:rsid w:val="006E3E88"/>
    <w:rsid w:val="006E3ECD"/>
    <w:rsid w:val="006E3F75"/>
    <w:rsid w:val="006E43A0"/>
    <w:rsid w:val="006E4408"/>
    <w:rsid w:val="006E44E7"/>
    <w:rsid w:val="006E4690"/>
    <w:rsid w:val="006E474B"/>
    <w:rsid w:val="006E4767"/>
    <w:rsid w:val="006E49F2"/>
    <w:rsid w:val="006E4A98"/>
    <w:rsid w:val="006E4AC6"/>
    <w:rsid w:val="006E4BEE"/>
    <w:rsid w:val="006E4D2C"/>
    <w:rsid w:val="006E4F43"/>
    <w:rsid w:val="006E51AB"/>
    <w:rsid w:val="006E51D5"/>
    <w:rsid w:val="006E528D"/>
    <w:rsid w:val="006E5306"/>
    <w:rsid w:val="006E55E1"/>
    <w:rsid w:val="006E56AC"/>
    <w:rsid w:val="006E56C6"/>
    <w:rsid w:val="006E5804"/>
    <w:rsid w:val="006E58A8"/>
    <w:rsid w:val="006E58F2"/>
    <w:rsid w:val="006E5A63"/>
    <w:rsid w:val="006E5BC4"/>
    <w:rsid w:val="006E5C84"/>
    <w:rsid w:val="006E610E"/>
    <w:rsid w:val="006E6130"/>
    <w:rsid w:val="006E6422"/>
    <w:rsid w:val="006E6BD3"/>
    <w:rsid w:val="006E6BFC"/>
    <w:rsid w:val="006E6C23"/>
    <w:rsid w:val="006E6DB6"/>
    <w:rsid w:val="006E6E83"/>
    <w:rsid w:val="006E70C4"/>
    <w:rsid w:val="006E7131"/>
    <w:rsid w:val="006E72B5"/>
    <w:rsid w:val="006E749C"/>
    <w:rsid w:val="006E7541"/>
    <w:rsid w:val="006E76A0"/>
    <w:rsid w:val="006E78A7"/>
    <w:rsid w:val="006E78EF"/>
    <w:rsid w:val="006E7AFA"/>
    <w:rsid w:val="006E7B7C"/>
    <w:rsid w:val="006E7D09"/>
    <w:rsid w:val="006E7FE3"/>
    <w:rsid w:val="006F0383"/>
    <w:rsid w:val="006F044E"/>
    <w:rsid w:val="006F05D1"/>
    <w:rsid w:val="006F064B"/>
    <w:rsid w:val="006F06B8"/>
    <w:rsid w:val="006F07D3"/>
    <w:rsid w:val="006F0821"/>
    <w:rsid w:val="006F0AEA"/>
    <w:rsid w:val="006F0FEC"/>
    <w:rsid w:val="006F154D"/>
    <w:rsid w:val="006F1649"/>
    <w:rsid w:val="006F17D2"/>
    <w:rsid w:val="006F18AE"/>
    <w:rsid w:val="006F18EE"/>
    <w:rsid w:val="006F203B"/>
    <w:rsid w:val="006F2196"/>
    <w:rsid w:val="006F2256"/>
    <w:rsid w:val="006F225C"/>
    <w:rsid w:val="006F235E"/>
    <w:rsid w:val="006F2402"/>
    <w:rsid w:val="006F2426"/>
    <w:rsid w:val="006F25A8"/>
    <w:rsid w:val="006F26A9"/>
    <w:rsid w:val="006F27CE"/>
    <w:rsid w:val="006F2982"/>
    <w:rsid w:val="006F2D8C"/>
    <w:rsid w:val="006F2D97"/>
    <w:rsid w:val="006F2E72"/>
    <w:rsid w:val="006F3113"/>
    <w:rsid w:val="006F32F7"/>
    <w:rsid w:val="006F331B"/>
    <w:rsid w:val="006F3722"/>
    <w:rsid w:val="006F37A6"/>
    <w:rsid w:val="006F3A4A"/>
    <w:rsid w:val="006F3C91"/>
    <w:rsid w:val="006F3CB9"/>
    <w:rsid w:val="006F3E4F"/>
    <w:rsid w:val="006F40C5"/>
    <w:rsid w:val="006F415E"/>
    <w:rsid w:val="006F4311"/>
    <w:rsid w:val="006F43B4"/>
    <w:rsid w:val="006F43FA"/>
    <w:rsid w:val="006F4606"/>
    <w:rsid w:val="006F4649"/>
    <w:rsid w:val="006F46D7"/>
    <w:rsid w:val="006F4703"/>
    <w:rsid w:val="006F47D9"/>
    <w:rsid w:val="006F48EB"/>
    <w:rsid w:val="006F4A47"/>
    <w:rsid w:val="006F4D1D"/>
    <w:rsid w:val="006F4E50"/>
    <w:rsid w:val="006F4EF8"/>
    <w:rsid w:val="006F4F6E"/>
    <w:rsid w:val="006F508B"/>
    <w:rsid w:val="006F50D8"/>
    <w:rsid w:val="006F517F"/>
    <w:rsid w:val="006F5317"/>
    <w:rsid w:val="006F54DA"/>
    <w:rsid w:val="006F5628"/>
    <w:rsid w:val="006F56E1"/>
    <w:rsid w:val="006F572B"/>
    <w:rsid w:val="006F57F3"/>
    <w:rsid w:val="006F5B24"/>
    <w:rsid w:val="006F5DE3"/>
    <w:rsid w:val="006F60A6"/>
    <w:rsid w:val="006F6170"/>
    <w:rsid w:val="006F66CF"/>
    <w:rsid w:val="006F6A0F"/>
    <w:rsid w:val="006F7289"/>
    <w:rsid w:val="006F7457"/>
    <w:rsid w:val="006F74FC"/>
    <w:rsid w:val="006F7E90"/>
    <w:rsid w:val="006F7F70"/>
    <w:rsid w:val="007000DC"/>
    <w:rsid w:val="00700146"/>
    <w:rsid w:val="00700240"/>
    <w:rsid w:val="007003AD"/>
    <w:rsid w:val="007003EB"/>
    <w:rsid w:val="0070052A"/>
    <w:rsid w:val="00700732"/>
    <w:rsid w:val="007008A6"/>
    <w:rsid w:val="007008A9"/>
    <w:rsid w:val="00700C71"/>
    <w:rsid w:val="00700CD7"/>
    <w:rsid w:val="00701116"/>
    <w:rsid w:val="0070122F"/>
    <w:rsid w:val="00701314"/>
    <w:rsid w:val="007014A6"/>
    <w:rsid w:val="007016B3"/>
    <w:rsid w:val="007016C8"/>
    <w:rsid w:val="007018AD"/>
    <w:rsid w:val="007018D4"/>
    <w:rsid w:val="0070194E"/>
    <w:rsid w:val="00701AE5"/>
    <w:rsid w:val="00701B8C"/>
    <w:rsid w:val="00701D35"/>
    <w:rsid w:val="00701E44"/>
    <w:rsid w:val="00701F57"/>
    <w:rsid w:val="00701FC4"/>
    <w:rsid w:val="0070223D"/>
    <w:rsid w:val="007024F1"/>
    <w:rsid w:val="00702576"/>
    <w:rsid w:val="00702654"/>
    <w:rsid w:val="007026BB"/>
    <w:rsid w:val="00702715"/>
    <w:rsid w:val="00702807"/>
    <w:rsid w:val="00702851"/>
    <w:rsid w:val="007029D3"/>
    <w:rsid w:val="00702BF3"/>
    <w:rsid w:val="00702E3F"/>
    <w:rsid w:val="00703041"/>
    <w:rsid w:val="00703238"/>
    <w:rsid w:val="0070323F"/>
    <w:rsid w:val="007034C7"/>
    <w:rsid w:val="007035FC"/>
    <w:rsid w:val="0070368C"/>
    <w:rsid w:val="007038F5"/>
    <w:rsid w:val="00703A10"/>
    <w:rsid w:val="00703A72"/>
    <w:rsid w:val="00703BA2"/>
    <w:rsid w:val="00703F3F"/>
    <w:rsid w:val="00703F44"/>
    <w:rsid w:val="00703F8F"/>
    <w:rsid w:val="00704006"/>
    <w:rsid w:val="00704328"/>
    <w:rsid w:val="007046A2"/>
    <w:rsid w:val="007046BD"/>
    <w:rsid w:val="007046F8"/>
    <w:rsid w:val="00704735"/>
    <w:rsid w:val="00704A3C"/>
    <w:rsid w:val="00704A95"/>
    <w:rsid w:val="00704DCE"/>
    <w:rsid w:val="0070502A"/>
    <w:rsid w:val="00705122"/>
    <w:rsid w:val="007051AE"/>
    <w:rsid w:val="007054A5"/>
    <w:rsid w:val="007055F9"/>
    <w:rsid w:val="007057A9"/>
    <w:rsid w:val="00705928"/>
    <w:rsid w:val="007059E2"/>
    <w:rsid w:val="007059F8"/>
    <w:rsid w:val="00705AB1"/>
    <w:rsid w:val="00705B73"/>
    <w:rsid w:val="00705D5A"/>
    <w:rsid w:val="00706034"/>
    <w:rsid w:val="00706196"/>
    <w:rsid w:val="007062CB"/>
    <w:rsid w:val="0070631C"/>
    <w:rsid w:val="007063B1"/>
    <w:rsid w:val="0070640C"/>
    <w:rsid w:val="00706677"/>
    <w:rsid w:val="00706B16"/>
    <w:rsid w:val="00706C3E"/>
    <w:rsid w:val="00706E48"/>
    <w:rsid w:val="00706EDA"/>
    <w:rsid w:val="007072CC"/>
    <w:rsid w:val="007073D1"/>
    <w:rsid w:val="00707412"/>
    <w:rsid w:val="00707611"/>
    <w:rsid w:val="0070771E"/>
    <w:rsid w:val="00707A3C"/>
    <w:rsid w:val="00707B41"/>
    <w:rsid w:val="00707B4F"/>
    <w:rsid w:val="00707C75"/>
    <w:rsid w:val="00707F0D"/>
    <w:rsid w:val="00707FBA"/>
    <w:rsid w:val="0071013B"/>
    <w:rsid w:val="0071022F"/>
    <w:rsid w:val="007103F3"/>
    <w:rsid w:val="0071048C"/>
    <w:rsid w:val="00710568"/>
    <w:rsid w:val="007105B6"/>
    <w:rsid w:val="00710893"/>
    <w:rsid w:val="007108E1"/>
    <w:rsid w:val="00710C52"/>
    <w:rsid w:val="00710DC0"/>
    <w:rsid w:val="00710F9A"/>
    <w:rsid w:val="00710FA3"/>
    <w:rsid w:val="00711109"/>
    <w:rsid w:val="00711230"/>
    <w:rsid w:val="007113E7"/>
    <w:rsid w:val="00711470"/>
    <w:rsid w:val="00711533"/>
    <w:rsid w:val="00711739"/>
    <w:rsid w:val="007117BD"/>
    <w:rsid w:val="007119CB"/>
    <w:rsid w:val="00711E5A"/>
    <w:rsid w:val="00711EB8"/>
    <w:rsid w:val="00712174"/>
    <w:rsid w:val="00712348"/>
    <w:rsid w:val="00712412"/>
    <w:rsid w:val="00712491"/>
    <w:rsid w:val="007124FA"/>
    <w:rsid w:val="007125B5"/>
    <w:rsid w:val="007126AD"/>
    <w:rsid w:val="007128B3"/>
    <w:rsid w:val="00712BB0"/>
    <w:rsid w:val="00712BD3"/>
    <w:rsid w:val="00712D99"/>
    <w:rsid w:val="00712E1F"/>
    <w:rsid w:val="00712F1A"/>
    <w:rsid w:val="00713096"/>
    <w:rsid w:val="00713169"/>
    <w:rsid w:val="0071324C"/>
    <w:rsid w:val="00713392"/>
    <w:rsid w:val="0071356E"/>
    <w:rsid w:val="00713761"/>
    <w:rsid w:val="00713876"/>
    <w:rsid w:val="00713D7A"/>
    <w:rsid w:val="00714274"/>
    <w:rsid w:val="0071431F"/>
    <w:rsid w:val="0071451B"/>
    <w:rsid w:val="0071455C"/>
    <w:rsid w:val="0071474B"/>
    <w:rsid w:val="007147AC"/>
    <w:rsid w:val="00714825"/>
    <w:rsid w:val="007148DE"/>
    <w:rsid w:val="00714A0B"/>
    <w:rsid w:val="00714D7A"/>
    <w:rsid w:val="00714EF6"/>
    <w:rsid w:val="00714EF8"/>
    <w:rsid w:val="007150E3"/>
    <w:rsid w:val="00715498"/>
    <w:rsid w:val="00715791"/>
    <w:rsid w:val="00715AA4"/>
    <w:rsid w:val="00715E6C"/>
    <w:rsid w:val="00716296"/>
    <w:rsid w:val="00716349"/>
    <w:rsid w:val="00716AC4"/>
    <w:rsid w:val="00716C45"/>
    <w:rsid w:val="00716ED0"/>
    <w:rsid w:val="00716EF8"/>
    <w:rsid w:val="00716FE9"/>
    <w:rsid w:val="00717062"/>
    <w:rsid w:val="00717099"/>
    <w:rsid w:val="00717193"/>
    <w:rsid w:val="0071759B"/>
    <w:rsid w:val="007178B2"/>
    <w:rsid w:val="00717C1B"/>
    <w:rsid w:val="00717CF2"/>
    <w:rsid w:val="00717CFD"/>
    <w:rsid w:val="00717E95"/>
    <w:rsid w:val="00717ED4"/>
    <w:rsid w:val="007200E0"/>
    <w:rsid w:val="00720952"/>
    <w:rsid w:val="00720B43"/>
    <w:rsid w:val="00720CEA"/>
    <w:rsid w:val="00720E39"/>
    <w:rsid w:val="007210C3"/>
    <w:rsid w:val="00721226"/>
    <w:rsid w:val="007212E9"/>
    <w:rsid w:val="00721384"/>
    <w:rsid w:val="00721402"/>
    <w:rsid w:val="00721560"/>
    <w:rsid w:val="00721595"/>
    <w:rsid w:val="007215B4"/>
    <w:rsid w:val="007217C2"/>
    <w:rsid w:val="00721995"/>
    <w:rsid w:val="00721A34"/>
    <w:rsid w:val="00721AC9"/>
    <w:rsid w:val="00721BB1"/>
    <w:rsid w:val="00721E11"/>
    <w:rsid w:val="00721E2A"/>
    <w:rsid w:val="00722099"/>
    <w:rsid w:val="007221B6"/>
    <w:rsid w:val="0072254C"/>
    <w:rsid w:val="00722582"/>
    <w:rsid w:val="007225B4"/>
    <w:rsid w:val="007226A0"/>
    <w:rsid w:val="00722FEF"/>
    <w:rsid w:val="007230B8"/>
    <w:rsid w:val="007230F5"/>
    <w:rsid w:val="007232A6"/>
    <w:rsid w:val="007234CE"/>
    <w:rsid w:val="0072386B"/>
    <w:rsid w:val="007238D8"/>
    <w:rsid w:val="00723B47"/>
    <w:rsid w:val="00723BF1"/>
    <w:rsid w:val="00723CAF"/>
    <w:rsid w:val="00723D49"/>
    <w:rsid w:val="00723FAB"/>
    <w:rsid w:val="00724040"/>
    <w:rsid w:val="00724159"/>
    <w:rsid w:val="00724180"/>
    <w:rsid w:val="007241BE"/>
    <w:rsid w:val="00724224"/>
    <w:rsid w:val="0072425E"/>
    <w:rsid w:val="00724595"/>
    <w:rsid w:val="00724640"/>
    <w:rsid w:val="0072468B"/>
    <w:rsid w:val="007247A0"/>
    <w:rsid w:val="007247B7"/>
    <w:rsid w:val="00724899"/>
    <w:rsid w:val="00724A79"/>
    <w:rsid w:val="00724BA4"/>
    <w:rsid w:val="00724C01"/>
    <w:rsid w:val="00724FF6"/>
    <w:rsid w:val="007251D5"/>
    <w:rsid w:val="007253A7"/>
    <w:rsid w:val="007253DF"/>
    <w:rsid w:val="00725504"/>
    <w:rsid w:val="007255FC"/>
    <w:rsid w:val="00725666"/>
    <w:rsid w:val="007256E3"/>
    <w:rsid w:val="00725998"/>
    <w:rsid w:val="00725A4A"/>
    <w:rsid w:val="00725EAC"/>
    <w:rsid w:val="00726020"/>
    <w:rsid w:val="00726110"/>
    <w:rsid w:val="007261F8"/>
    <w:rsid w:val="007262DF"/>
    <w:rsid w:val="007263BF"/>
    <w:rsid w:val="00726485"/>
    <w:rsid w:val="00726897"/>
    <w:rsid w:val="007269DD"/>
    <w:rsid w:val="00726CAD"/>
    <w:rsid w:val="00726D91"/>
    <w:rsid w:val="0072704B"/>
    <w:rsid w:val="00727050"/>
    <w:rsid w:val="0072716E"/>
    <w:rsid w:val="007272AB"/>
    <w:rsid w:val="00727639"/>
    <w:rsid w:val="0072765F"/>
    <w:rsid w:val="00727678"/>
    <w:rsid w:val="007278D4"/>
    <w:rsid w:val="00727A28"/>
    <w:rsid w:val="00727B4D"/>
    <w:rsid w:val="00727BFE"/>
    <w:rsid w:val="00727C89"/>
    <w:rsid w:val="00727E6E"/>
    <w:rsid w:val="00727EF9"/>
    <w:rsid w:val="00727F97"/>
    <w:rsid w:val="00730107"/>
    <w:rsid w:val="007301CC"/>
    <w:rsid w:val="007302BB"/>
    <w:rsid w:val="007304B5"/>
    <w:rsid w:val="00730664"/>
    <w:rsid w:val="0073075D"/>
    <w:rsid w:val="00730847"/>
    <w:rsid w:val="00730C71"/>
    <w:rsid w:val="00730FC2"/>
    <w:rsid w:val="007312DB"/>
    <w:rsid w:val="00731366"/>
    <w:rsid w:val="00731448"/>
    <w:rsid w:val="007314A1"/>
    <w:rsid w:val="0073156B"/>
    <w:rsid w:val="00731670"/>
    <w:rsid w:val="00731A08"/>
    <w:rsid w:val="00731C2C"/>
    <w:rsid w:val="00731E20"/>
    <w:rsid w:val="00732401"/>
    <w:rsid w:val="00732673"/>
    <w:rsid w:val="0073275D"/>
    <w:rsid w:val="0073295A"/>
    <w:rsid w:val="007329A5"/>
    <w:rsid w:val="007329F7"/>
    <w:rsid w:val="00732B7E"/>
    <w:rsid w:val="00732B99"/>
    <w:rsid w:val="00732BF8"/>
    <w:rsid w:val="00732DB3"/>
    <w:rsid w:val="00733174"/>
    <w:rsid w:val="0073336F"/>
    <w:rsid w:val="00733422"/>
    <w:rsid w:val="0073368B"/>
    <w:rsid w:val="0073398C"/>
    <w:rsid w:val="00733BB9"/>
    <w:rsid w:val="00733D04"/>
    <w:rsid w:val="00733D71"/>
    <w:rsid w:val="00734312"/>
    <w:rsid w:val="00734313"/>
    <w:rsid w:val="007343A6"/>
    <w:rsid w:val="007344A8"/>
    <w:rsid w:val="007345E2"/>
    <w:rsid w:val="00734695"/>
    <w:rsid w:val="00734857"/>
    <w:rsid w:val="00734997"/>
    <w:rsid w:val="00734B53"/>
    <w:rsid w:val="00734D09"/>
    <w:rsid w:val="00734D2E"/>
    <w:rsid w:val="00734D92"/>
    <w:rsid w:val="00734DAA"/>
    <w:rsid w:val="00735119"/>
    <w:rsid w:val="0073512E"/>
    <w:rsid w:val="00735681"/>
    <w:rsid w:val="00735760"/>
    <w:rsid w:val="00735959"/>
    <w:rsid w:val="00735BBC"/>
    <w:rsid w:val="00736088"/>
    <w:rsid w:val="007363B0"/>
    <w:rsid w:val="00736559"/>
    <w:rsid w:val="00736579"/>
    <w:rsid w:val="007366C3"/>
    <w:rsid w:val="00736C1C"/>
    <w:rsid w:val="00736EF7"/>
    <w:rsid w:val="00736FE1"/>
    <w:rsid w:val="00737323"/>
    <w:rsid w:val="007375A7"/>
    <w:rsid w:val="0073768F"/>
    <w:rsid w:val="007379B2"/>
    <w:rsid w:val="00737EFA"/>
    <w:rsid w:val="007403F3"/>
    <w:rsid w:val="007405B9"/>
    <w:rsid w:val="00740644"/>
    <w:rsid w:val="0074066D"/>
    <w:rsid w:val="007407C9"/>
    <w:rsid w:val="00740982"/>
    <w:rsid w:val="00740AD0"/>
    <w:rsid w:val="00740D44"/>
    <w:rsid w:val="00740F72"/>
    <w:rsid w:val="007410DE"/>
    <w:rsid w:val="007412CD"/>
    <w:rsid w:val="007412EF"/>
    <w:rsid w:val="00741331"/>
    <w:rsid w:val="007415E8"/>
    <w:rsid w:val="0074179A"/>
    <w:rsid w:val="007418E5"/>
    <w:rsid w:val="00741B11"/>
    <w:rsid w:val="00741C44"/>
    <w:rsid w:val="00741CD4"/>
    <w:rsid w:val="00741CF3"/>
    <w:rsid w:val="00741D92"/>
    <w:rsid w:val="00741E08"/>
    <w:rsid w:val="00741F5D"/>
    <w:rsid w:val="0074209C"/>
    <w:rsid w:val="007421BB"/>
    <w:rsid w:val="00742345"/>
    <w:rsid w:val="007424D8"/>
    <w:rsid w:val="007424FE"/>
    <w:rsid w:val="0074266A"/>
    <w:rsid w:val="0074289B"/>
    <w:rsid w:val="00742921"/>
    <w:rsid w:val="00742CAA"/>
    <w:rsid w:val="00742DF7"/>
    <w:rsid w:val="00743175"/>
    <w:rsid w:val="007433EC"/>
    <w:rsid w:val="0074343E"/>
    <w:rsid w:val="007434E7"/>
    <w:rsid w:val="00743615"/>
    <w:rsid w:val="007437F3"/>
    <w:rsid w:val="0074384C"/>
    <w:rsid w:val="00743C71"/>
    <w:rsid w:val="00743E15"/>
    <w:rsid w:val="0074406F"/>
    <w:rsid w:val="00744179"/>
    <w:rsid w:val="007442C4"/>
    <w:rsid w:val="0074433E"/>
    <w:rsid w:val="007443FD"/>
    <w:rsid w:val="0074445F"/>
    <w:rsid w:val="00744489"/>
    <w:rsid w:val="007444BA"/>
    <w:rsid w:val="007446E8"/>
    <w:rsid w:val="007448F1"/>
    <w:rsid w:val="007449E2"/>
    <w:rsid w:val="00744CD4"/>
    <w:rsid w:val="007451BF"/>
    <w:rsid w:val="0074589F"/>
    <w:rsid w:val="00745A74"/>
    <w:rsid w:val="00745BCD"/>
    <w:rsid w:val="00745E5B"/>
    <w:rsid w:val="0074616A"/>
    <w:rsid w:val="00746268"/>
    <w:rsid w:val="00746458"/>
    <w:rsid w:val="007465A5"/>
    <w:rsid w:val="00746790"/>
    <w:rsid w:val="007467AC"/>
    <w:rsid w:val="007469B7"/>
    <w:rsid w:val="00746A7B"/>
    <w:rsid w:val="007470C2"/>
    <w:rsid w:val="007475FB"/>
    <w:rsid w:val="0074783C"/>
    <w:rsid w:val="007478CB"/>
    <w:rsid w:val="00747956"/>
    <w:rsid w:val="00747AA2"/>
    <w:rsid w:val="00747ACB"/>
    <w:rsid w:val="00747CC2"/>
    <w:rsid w:val="00747EAC"/>
    <w:rsid w:val="00750485"/>
    <w:rsid w:val="007506B1"/>
    <w:rsid w:val="00750760"/>
    <w:rsid w:val="007509EB"/>
    <w:rsid w:val="00750B6C"/>
    <w:rsid w:val="00750DFB"/>
    <w:rsid w:val="00750F94"/>
    <w:rsid w:val="007510D8"/>
    <w:rsid w:val="00751197"/>
    <w:rsid w:val="00751326"/>
    <w:rsid w:val="00751361"/>
    <w:rsid w:val="007515F6"/>
    <w:rsid w:val="00751793"/>
    <w:rsid w:val="007518FD"/>
    <w:rsid w:val="00751C0F"/>
    <w:rsid w:val="00751DA2"/>
    <w:rsid w:val="0075210A"/>
    <w:rsid w:val="00752306"/>
    <w:rsid w:val="00752489"/>
    <w:rsid w:val="00752502"/>
    <w:rsid w:val="00752654"/>
    <w:rsid w:val="00752768"/>
    <w:rsid w:val="007527AE"/>
    <w:rsid w:val="00753157"/>
    <w:rsid w:val="00753A47"/>
    <w:rsid w:val="00753AD0"/>
    <w:rsid w:val="00753BEE"/>
    <w:rsid w:val="00753C8A"/>
    <w:rsid w:val="00753D1C"/>
    <w:rsid w:val="00753D33"/>
    <w:rsid w:val="00753E65"/>
    <w:rsid w:val="00753E93"/>
    <w:rsid w:val="00754102"/>
    <w:rsid w:val="00754487"/>
    <w:rsid w:val="00754856"/>
    <w:rsid w:val="00754D8B"/>
    <w:rsid w:val="00754DB1"/>
    <w:rsid w:val="00754DBF"/>
    <w:rsid w:val="007551C0"/>
    <w:rsid w:val="0075539F"/>
    <w:rsid w:val="00755517"/>
    <w:rsid w:val="0075557A"/>
    <w:rsid w:val="007558C7"/>
    <w:rsid w:val="00755BB0"/>
    <w:rsid w:val="00755D34"/>
    <w:rsid w:val="00755D42"/>
    <w:rsid w:val="00755DB7"/>
    <w:rsid w:val="0075606A"/>
    <w:rsid w:val="00756398"/>
    <w:rsid w:val="0075676D"/>
    <w:rsid w:val="00756831"/>
    <w:rsid w:val="00756973"/>
    <w:rsid w:val="00756A20"/>
    <w:rsid w:val="00756AAD"/>
    <w:rsid w:val="00756B39"/>
    <w:rsid w:val="00756B64"/>
    <w:rsid w:val="00756C9F"/>
    <w:rsid w:val="00756D4F"/>
    <w:rsid w:val="00757033"/>
    <w:rsid w:val="00757280"/>
    <w:rsid w:val="007574EF"/>
    <w:rsid w:val="007577C2"/>
    <w:rsid w:val="007577EA"/>
    <w:rsid w:val="00757A6E"/>
    <w:rsid w:val="00757EA2"/>
    <w:rsid w:val="00760154"/>
    <w:rsid w:val="00760262"/>
    <w:rsid w:val="007608D2"/>
    <w:rsid w:val="0076090B"/>
    <w:rsid w:val="00760969"/>
    <w:rsid w:val="00760AC3"/>
    <w:rsid w:val="00760AD3"/>
    <w:rsid w:val="00760C1A"/>
    <w:rsid w:val="00761081"/>
    <w:rsid w:val="007610EA"/>
    <w:rsid w:val="00761125"/>
    <w:rsid w:val="007611DE"/>
    <w:rsid w:val="007612D0"/>
    <w:rsid w:val="00761328"/>
    <w:rsid w:val="007616E4"/>
    <w:rsid w:val="007618F7"/>
    <w:rsid w:val="00761BCA"/>
    <w:rsid w:val="00761C89"/>
    <w:rsid w:val="0076208F"/>
    <w:rsid w:val="00762303"/>
    <w:rsid w:val="00762405"/>
    <w:rsid w:val="0076247B"/>
    <w:rsid w:val="007624D0"/>
    <w:rsid w:val="007625BA"/>
    <w:rsid w:val="007627BF"/>
    <w:rsid w:val="007629ED"/>
    <w:rsid w:val="00762A04"/>
    <w:rsid w:val="00762ADC"/>
    <w:rsid w:val="00762C14"/>
    <w:rsid w:val="00762DB9"/>
    <w:rsid w:val="007630D8"/>
    <w:rsid w:val="00763184"/>
    <w:rsid w:val="00763367"/>
    <w:rsid w:val="007633BA"/>
    <w:rsid w:val="007633F3"/>
    <w:rsid w:val="007634AF"/>
    <w:rsid w:val="00763772"/>
    <w:rsid w:val="00763C81"/>
    <w:rsid w:val="00763D00"/>
    <w:rsid w:val="00763DC9"/>
    <w:rsid w:val="00763F9E"/>
    <w:rsid w:val="00764427"/>
    <w:rsid w:val="00764441"/>
    <w:rsid w:val="0076462C"/>
    <w:rsid w:val="00764658"/>
    <w:rsid w:val="007649CC"/>
    <w:rsid w:val="00764C34"/>
    <w:rsid w:val="00764D1F"/>
    <w:rsid w:val="00764FD5"/>
    <w:rsid w:val="00765192"/>
    <w:rsid w:val="007653EA"/>
    <w:rsid w:val="0076544A"/>
    <w:rsid w:val="0076555B"/>
    <w:rsid w:val="00765760"/>
    <w:rsid w:val="00765B23"/>
    <w:rsid w:val="00765B75"/>
    <w:rsid w:val="00765C7B"/>
    <w:rsid w:val="00766595"/>
    <w:rsid w:val="0076678E"/>
    <w:rsid w:val="00766A1F"/>
    <w:rsid w:val="00766BE5"/>
    <w:rsid w:val="00766EFD"/>
    <w:rsid w:val="0076729E"/>
    <w:rsid w:val="0076739D"/>
    <w:rsid w:val="007676C4"/>
    <w:rsid w:val="007678F8"/>
    <w:rsid w:val="00767B13"/>
    <w:rsid w:val="00767D92"/>
    <w:rsid w:val="00767E5B"/>
    <w:rsid w:val="007700DE"/>
    <w:rsid w:val="00770377"/>
    <w:rsid w:val="007705BC"/>
    <w:rsid w:val="00770822"/>
    <w:rsid w:val="007708B7"/>
    <w:rsid w:val="00770925"/>
    <w:rsid w:val="00770986"/>
    <w:rsid w:val="00770AC9"/>
    <w:rsid w:val="0077111C"/>
    <w:rsid w:val="007712B5"/>
    <w:rsid w:val="00771373"/>
    <w:rsid w:val="00771374"/>
    <w:rsid w:val="00771380"/>
    <w:rsid w:val="007713C8"/>
    <w:rsid w:val="007713CF"/>
    <w:rsid w:val="0077148A"/>
    <w:rsid w:val="007715A6"/>
    <w:rsid w:val="007716B8"/>
    <w:rsid w:val="00771894"/>
    <w:rsid w:val="007718E2"/>
    <w:rsid w:val="0077199A"/>
    <w:rsid w:val="00771A2D"/>
    <w:rsid w:val="00771C0F"/>
    <w:rsid w:val="00771D08"/>
    <w:rsid w:val="00771D11"/>
    <w:rsid w:val="00771D23"/>
    <w:rsid w:val="00771DB2"/>
    <w:rsid w:val="00771F4B"/>
    <w:rsid w:val="00771FBB"/>
    <w:rsid w:val="007721A6"/>
    <w:rsid w:val="00772521"/>
    <w:rsid w:val="00772A10"/>
    <w:rsid w:val="00772B3F"/>
    <w:rsid w:val="00772EB3"/>
    <w:rsid w:val="00772EBC"/>
    <w:rsid w:val="00772F7F"/>
    <w:rsid w:val="00772F80"/>
    <w:rsid w:val="00773D04"/>
    <w:rsid w:val="00773E15"/>
    <w:rsid w:val="00773E22"/>
    <w:rsid w:val="0077409F"/>
    <w:rsid w:val="00774526"/>
    <w:rsid w:val="00774639"/>
    <w:rsid w:val="007747E7"/>
    <w:rsid w:val="00774F2B"/>
    <w:rsid w:val="00775107"/>
    <w:rsid w:val="007751BB"/>
    <w:rsid w:val="00775200"/>
    <w:rsid w:val="0077521B"/>
    <w:rsid w:val="007756C0"/>
    <w:rsid w:val="007757D0"/>
    <w:rsid w:val="00775E91"/>
    <w:rsid w:val="00775F6D"/>
    <w:rsid w:val="00775F93"/>
    <w:rsid w:val="0077609B"/>
    <w:rsid w:val="007760C4"/>
    <w:rsid w:val="0077612C"/>
    <w:rsid w:val="0077630F"/>
    <w:rsid w:val="007763BE"/>
    <w:rsid w:val="007769F8"/>
    <w:rsid w:val="00776AE1"/>
    <w:rsid w:val="00776BD5"/>
    <w:rsid w:val="00776C38"/>
    <w:rsid w:val="00776CA6"/>
    <w:rsid w:val="00776EE2"/>
    <w:rsid w:val="00777021"/>
    <w:rsid w:val="007770F4"/>
    <w:rsid w:val="00777732"/>
    <w:rsid w:val="00777934"/>
    <w:rsid w:val="00777C3F"/>
    <w:rsid w:val="00777E9E"/>
    <w:rsid w:val="00777EB5"/>
    <w:rsid w:val="007802FF"/>
    <w:rsid w:val="00780591"/>
    <w:rsid w:val="00780672"/>
    <w:rsid w:val="0078096F"/>
    <w:rsid w:val="00780B9E"/>
    <w:rsid w:val="00780C1C"/>
    <w:rsid w:val="00780CF6"/>
    <w:rsid w:val="00780E89"/>
    <w:rsid w:val="00780F01"/>
    <w:rsid w:val="00781019"/>
    <w:rsid w:val="00781252"/>
    <w:rsid w:val="00781277"/>
    <w:rsid w:val="0078161C"/>
    <w:rsid w:val="007817D2"/>
    <w:rsid w:val="00781B7D"/>
    <w:rsid w:val="00781BF6"/>
    <w:rsid w:val="00781D47"/>
    <w:rsid w:val="00781D50"/>
    <w:rsid w:val="00781D74"/>
    <w:rsid w:val="00781D8D"/>
    <w:rsid w:val="00781F4A"/>
    <w:rsid w:val="00781F56"/>
    <w:rsid w:val="007821AE"/>
    <w:rsid w:val="007827CD"/>
    <w:rsid w:val="0078298B"/>
    <w:rsid w:val="00782ADA"/>
    <w:rsid w:val="00782E80"/>
    <w:rsid w:val="00783206"/>
    <w:rsid w:val="0078336D"/>
    <w:rsid w:val="007833E4"/>
    <w:rsid w:val="0078386E"/>
    <w:rsid w:val="00783AD5"/>
    <w:rsid w:val="00783B8F"/>
    <w:rsid w:val="00783D11"/>
    <w:rsid w:val="00783DFC"/>
    <w:rsid w:val="00783EF6"/>
    <w:rsid w:val="00783FB5"/>
    <w:rsid w:val="007840F8"/>
    <w:rsid w:val="0078421E"/>
    <w:rsid w:val="00784416"/>
    <w:rsid w:val="0078462C"/>
    <w:rsid w:val="0078464C"/>
    <w:rsid w:val="0078468A"/>
    <w:rsid w:val="0078489D"/>
    <w:rsid w:val="007849C3"/>
    <w:rsid w:val="00784B11"/>
    <w:rsid w:val="00784C7E"/>
    <w:rsid w:val="00784D25"/>
    <w:rsid w:val="00784F78"/>
    <w:rsid w:val="00784FA7"/>
    <w:rsid w:val="00784FE1"/>
    <w:rsid w:val="00784FF5"/>
    <w:rsid w:val="00785076"/>
    <w:rsid w:val="00785136"/>
    <w:rsid w:val="00785201"/>
    <w:rsid w:val="00785356"/>
    <w:rsid w:val="00785A6C"/>
    <w:rsid w:val="00785AB8"/>
    <w:rsid w:val="00785B3C"/>
    <w:rsid w:val="00785B6B"/>
    <w:rsid w:val="00785C1E"/>
    <w:rsid w:val="00785DEC"/>
    <w:rsid w:val="00785F3F"/>
    <w:rsid w:val="00786085"/>
    <w:rsid w:val="0078614A"/>
    <w:rsid w:val="00786351"/>
    <w:rsid w:val="00786726"/>
    <w:rsid w:val="0078685F"/>
    <w:rsid w:val="00786943"/>
    <w:rsid w:val="007869EF"/>
    <w:rsid w:val="00786A27"/>
    <w:rsid w:val="00786BBC"/>
    <w:rsid w:val="00786E62"/>
    <w:rsid w:val="00786F9C"/>
    <w:rsid w:val="007872CF"/>
    <w:rsid w:val="007873A8"/>
    <w:rsid w:val="007873FC"/>
    <w:rsid w:val="00787587"/>
    <w:rsid w:val="00787704"/>
    <w:rsid w:val="00787798"/>
    <w:rsid w:val="007877AD"/>
    <w:rsid w:val="007877D8"/>
    <w:rsid w:val="00787A82"/>
    <w:rsid w:val="00787D44"/>
    <w:rsid w:val="00787D77"/>
    <w:rsid w:val="00787DF4"/>
    <w:rsid w:val="00787EFB"/>
    <w:rsid w:val="00787F82"/>
    <w:rsid w:val="00790013"/>
    <w:rsid w:val="00790157"/>
    <w:rsid w:val="0079027A"/>
    <w:rsid w:val="00790293"/>
    <w:rsid w:val="00790318"/>
    <w:rsid w:val="00790720"/>
    <w:rsid w:val="00790770"/>
    <w:rsid w:val="00790A6B"/>
    <w:rsid w:val="00790A70"/>
    <w:rsid w:val="00790C42"/>
    <w:rsid w:val="00790CAC"/>
    <w:rsid w:val="00790DBE"/>
    <w:rsid w:val="00790E25"/>
    <w:rsid w:val="007910A1"/>
    <w:rsid w:val="007911C5"/>
    <w:rsid w:val="0079137C"/>
    <w:rsid w:val="00791417"/>
    <w:rsid w:val="007915FC"/>
    <w:rsid w:val="007917BE"/>
    <w:rsid w:val="00791974"/>
    <w:rsid w:val="00791C00"/>
    <w:rsid w:val="00791C18"/>
    <w:rsid w:val="00791C30"/>
    <w:rsid w:val="00791E1D"/>
    <w:rsid w:val="007920E7"/>
    <w:rsid w:val="007922E0"/>
    <w:rsid w:val="00792928"/>
    <w:rsid w:val="00792943"/>
    <w:rsid w:val="00792B27"/>
    <w:rsid w:val="00792E2D"/>
    <w:rsid w:val="00792F92"/>
    <w:rsid w:val="00792FB3"/>
    <w:rsid w:val="007932AC"/>
    <w:rsid w:val="00793A7C"/>
    <w:rsid w:val="00793B61"/>
    <w:rsid w:val="00793ECE"/>
    <w:rsid w:val="00794182"/>
    <w:rsid w:val="007946F4"/>
    <w:rsid w:val="00794B3C"/>
    <w:rsid w:val="00794CA9"/>
    <w:rsid w:val="00794EBA"/>
    <w:rsid w:val="007950B9"/>
    <w:rsid w:val="007950EB"/>
    <w:rsid w:val="00795163"/>
    <w:rsid w:val="007952D5"/>
    <w:rsid w:val="007952FF"/>
    <w:rsid w:val="00795636"/>
    <w:rsid w:val="00795759"/>
    <w:rsid w:val="00795A60"/>
    <w:rsid w:val="00795E54"/>
    <w:rsid w:val="00795E9C"/>
    <w:rsid w:val="00795F81"/>
    <w:rsid w:val="00796506"/>
    <w:rsid w:val="0079654B"/>
    <w:rsid w:val="0079662A"/>
    <w:rsid w:val="00796924"/>
    <w:rsid w:val="00796A35"/>
    <w:rsid w:val="00796D3C"/>
    <w:rsid w:val="00796EB5"/>
    <w:rsid w:val="00796FD1"/>
    <w:rsid w:val="00796FF6"/>
    <w:rsid w:val="0079702F"/>
    <w:rsid w:val="007972EF"/>
    <w:rsid w:val="007973FB"/>
    <w:rsid w:val="007975C9"/>
    <w:rsid w:val="00797666"/>
    <w:rsid w:val="00797728"/>
    <w:rsid w:val="007977A9"/>
    <w:rsid w:val="0079788E"/>
    <w:rsid w:val="00797916"/>
    <w:rsid w:val="00797935"/>
    <w:rsid w:val="0079793F"/>
    <w:rsid w:val="00797F0A"/>
    <w:rsid w:val="00797F32"/>
    <w:rsid w:val="00797F5D"/>
    <w:rsid w:val="00797FA2"/>
    <w:rsid w:val="007A0089"/>
    <w:rsid w:val="007A00DF"/>
    <w:rsid w:val="007A0121"/>
    <w:rsid w:val="007A025C"/>
    <w:rsid w:val="007A050E"/>
    <w:rsid w:val="007A0A59"/>
    <w:rsid w:val="007A0FB6"/>
    <w:rsid w:val="007A10C3"/>
    <w:rsid w:val="007A1101"/>
    <w:rsid w:val="007A13E2"/>
    <w:rsid w:val="007A17F3"/>
    <w:rsid w:val="007A1893"/>
    <w:rsid w:val="007A1AEA"/>
    <w:rsid w:val="007A1B5D"/>
    <w:rsid w:val="007A1C43"/>
    <w:rsid w:val="007A1E68"/>
    <w:rsid w:val="007A20A3"/>
    <w:rsid w:val="007A2124"/>
    <w:rsid w:val="007A242B"/>
    <w:rsid w:val="007A2490"/>
    <w:rsid w:val="007A26DE"/>
    <w:rsid w:val="007A26E4"/>
    <w:rsid w:val="007A2800"/>
    <w:rsid w:val="007A2880"/>
    <w:rsid w:val="007A2903"/>
    <w:rsid w:val="007A296E"/>
    <w:rsid w:val="007A2978"/>
    <w:rsid w:val="007A2CF6"/>
    <w:rsid w:val="007A2D13"/>
    <w:rsid w:val="007A2E45"/>
    <w:rsid w:val="007A2E75"/>
    <w:rsid w:val="007A2F87"/>
    <w:rsid w:val="007A3113"/>
    <w:rsid w:val="007A31EA"/>
    <w:rsid w:val="007A327F"/>
    <w:rsid w:val="007A328B"/>
    <w:rsid w:val="007A32E8"/>
    <w:rsid w:val="007A333F"/>
    <w:rsid w:val="007A349B"/>
    <w:rsid w:val="007A3593"/>
    <w:rsid w:val="007A35B4"/>
    <w:rsid w:val="007A362F"/>
    <w:rsid w:val="007A3639"/>
    <w:rsid w:val="007A3A5A"/>
    <w:rsid w:val="007A3ADD"/>
    <w:rsid w:val="007A3AFD"/>
    <w:rsid w:val="007A3E0D"/>
    <w:rsid w:val="007A4065"/>
    <w:rsid w:val="007A42C3"/>
    <w:rsid w:val="007A438C"/>
    <w:rsid w:val="007A445A"/>
    <w:rsid w:val="007A44B0"/>
    <w:rsid w:val="007A4580"/>
    <w:rsid w:val="007A4660"/>
    <w:rsid w:val="007A4897"/>
    <w:rsid w:val="007A497A"/>
    <w:rsid w:val="007A4A96"/>
    <w:rsid w:val="007A4AAB"/>
    <w:rsid w:val="007A4AB9"/>
    <w:rsid w:val="007A4AC6"/>
    <w:rsid w:val="007A4BB6"/>
    <w:rsid w:val="007A4F1A"/>
    <w:rsid w:val="007A4F1D"/>
    <w:rsid w:val="007A4FD6"/>
    <w:rsid w:val="007A4FE1"/>
    <w:rsid w:val="007A5030"/>
    <w:rsid w:val="007A5082"/>
    <w:rsid w:val="007A51D7"/>
    <w:rsid w:val="007A540F"/>
    <w:rsid w:val="007A55DA"/>
    <w:rsid w:val="007A5A62"/>
    <w:rsid w:val="007A5ACC"/>
    <w:rsid w:val="007A5C8B"/>
    <w:rsid w:val="007A602F"/>
    <w:rsid w:val="007A6196"/>
    <w:rsid w:val="007A61BC"/>
    <w:rsid w:val="007A6455"/>
    <w:rsid w:val="007A6586"/>
    <w:rsid w:val="007A65AC"/>
    <w:rsid w:val="007A66BE"/>
    <w:rsid w:val="007A6841"/>
    <w:rsid w:val="007A688D"/>
    <w:rsid w:val="007A6A5F"/>
    <w:rsid w:val="007A6A63"/>
    <w:rsid w:val="007A6B60"/>
    <w:rsid w:val="007A6BE5"/>
    <w:rsid w:val="007A6D9D"/>
    <w:rsid w:val="007A6EA2"/>
    <w:rsid w:val="007A6F2B"/>
    <w:rsid w:val="007A7182"/>
    <w:rsid w:val="007A749C"/>
    <w:rsid w:val="007A764C"/>
    <w:rsid w:val="007A7804"/>
    <w:rsid w:val="007A79E8"/>
    <w:rsid w:val="007B0207"/>
    <w:rsid w:val="007B0335"/>
    <w:rsid w:val="007B0525"/>
    <w:rsid w:val="007B052E"/>
    <w:rsid w:val="007B0598"/>
    <w:rsid w:val="007B063C"/>
    <w:rsid w:val="007B0869"/>
    <w:rsid w:val="007B0968"/>
    <w:rsid w:val="007B0BFF"/>
    <w:rsid w:val="007B0C85"/>
    <w:rsid w:val="007B0D66"/>
    <w:rsid w:val="007B0EFE"/>
    <w:rsid w:val="007B122B"/>
    <w:rsid w:val="007B12FD"/>
    <w:rsid w:val="007B1856"/>
    <w:rsid w:val="007B1977"/>
    <w:rsid w:val="007B19A6"/>
    <w:rsid w:val="007B1BDE"/>
    <w:rsid w:val="007B1C70"/>
    <w:rsid w:val="007B1D09"/>
    <w:rsid w:val="007B1E28"/>
    <w:rsid w:val="007B1EA6"/>
    <w:rsid w:val="007B1EF6"/>
    <w:rsid w:val="007B1F14"/>
    <w:rsid w:val="007B2251"/>
    <w:rsid w:val="007B2500"/>
    <w:rsid w:val="007B27BA"/>
    <w:rsid w:val="007B28C8"/>
    <w:rsid w:val="007B296E"/>
    <w:rsid w:val="007B29E8"/>
    <w:rsid w:val="007B2AA6"/>
    <w:rsid w:val="007B2AC8"/>
    <w:rsid w:val="007B2C31"/>
    <w:rsid w:val="007B2CFD"/>
    <w:rsid w:val="007B2D00"/>
    <w:rsid w:val="007B2FB3"/>
    <w:rsid w:val="007B30BC"/>
    <w:rsid w:val="007B3233"/>
    <w:rsid w:val="007B325B"/>
    <w:rsid w:val="007B3552"/>
    <w:rsid w:val="007B388A"/>
    <w:rsid w:val="007B3B9D"/>
    <w:rsid w:val="007B462A"/>
    <w:rsid w:val="007B469F"/>
    <w:rsid w:val="007B46C1"/>
    <w:rsid w:val="007B47C6"/>
    <w:rsid w:val="007B4899"/>
    <w:rsid w:val="007B4A41"/>
    <w:rsid w:val="007B4AA2"/>
    <w:rsid w:val="007B4B5C"/>
    <w:rsid w:val="007B4BD9"/>
    <w:rsid w:val="007B4CD6"/>
    <w:rsid w:val="007B5197"/>
    <w:rsid w:val="007B52D8"/>
    <w:rsid w:val="007B5488"/>
    <w:rsid w:val="007B562E"/>
    <w:rsid w:val="007B56EF"/>
    <w:rsid w:val="007B5704"/>
    <w:rsid w:val="007B5BA5"/>
    <w:rsid w:val="007B5C0E"/>
    <w:rsid w:val="007B5CDC"/>
    <w:rsid w:val="007B61DF"/>
    <w:rsid w:val="007B62FA"/>
    <w:rsid w:val="007B66F1"/>
    <w:rsid w:val="007B6886"/>
    <w:rsid w:val="007B69C4"/>
    <w:rsid w:val="007B6BAD"/>
    <w:rsid w:val="007B742D"/>
    <w:rsid w:val="007B750A"/>
    <w:rsid w:val="007B7552"/>
    <w:rsid w:val="007B77A4"/>
    <w:rsid w:val="007B77AB"/>
    <w:rsid w:val="007B7E44"/>
    <w:rsid w:val="007B7F49"/>
    <w:rsid w:val="007B7FF1"/>
    <w:rsid w:val="007C01BF"/>
    <w:rsid w:val="007C0315"/>
    <w:rsid w:val="007C047B"/>
    <w:rsid w:val="007C064E"/>
    <w:rsid w:val="007C0691"/>
    <w:rsid w:val="007C0848"/>
    <w:rsid w:val="007C0ADB"/>
    <w:rsid w:val="007C0C83"/>
    <w:rsid w:val="007C13CE"/>
    <w:rsid w:val="007C15EE"/>
    <w:rsid w:val="007C19E3"/>
    <w:rsid w:val="007C1DE2"/>
    <w:rsid w:val="007C1FE0"/>
    <w:rsid w:val="007C200C"/>
    <w:rsid w:val="007C20E3"/>
    <w:rsid w:val="007C21F0"/>
    <w:rsid w:val="007C21F2"/>
    <w:rsid w:val="007C2479"/>
    <w:rsid w:val="007C25DF"/>
    <w:rsid w:val="007C25FD"/>
    <w:rsid w:val="007C27E0"/>
    <w:rsid w:val="007C2B60"/>
    <w:rsid w:val="007C2BDB"/>
    <w:rsid w:val="007C2D68"/>
    <w:rsid w:val="007C2F64"/>
    <w:rsid w:val="007C30D6"/>
    <w:rsid w:val="007C3219"/>
    <w:rsid w:val="007C3271"/>
    <w:rsid w:val="007C3600"/>
    <w:rsid w:val="007C36A6"/>
    <w:rsid w:val="007C3772"/>
    <w:rsid w:val="007C3F5E"/>
    <w:rsid w:val="007C4456"/>
    <w:rsid w:val="007C460B"/>
    <w:rsid w:val="007C46E5"/>
    <w:rsid w:val="007C47D3"/>
    <w:rsid w:val="007C4851"/>
    <w:rsid w:val="007C48FD"/>
    <w:rsid w:val="007C4D33"/>
    <w:rsid w:val="007C4E39"/>
    <w:rsid w:val="007C50F2"/>
    <w:rsid w:val="007C51D1"/>
    <w:rsid w:val="007C5302"/>
    <w:rsid w:val="007C530E"/>
    <w:rsid w:val="007C5534"/>
    <w:rsid w:val="007C55FA"/>
    <w:rsid w:val="007C56D8"/>
    <w:rsid w:val="007C588B"/>
    <w:rsid w:val="007C5D7D"/>
    <w:rsid w:val="007C602D"/>
    <w:rsid w:val="007C61E5"/>
    <w:rsid w:val="007C6263"/>
    <w:rsid w:val="007C638D"/>
    <w:rsid w:val="007C63BE"/>
    <w:rsid w:val="007C6721"/>
    <w:rsid w:val="007C690E"/>
    <w:rsid w:val="007C6B3A"/>
    <w:rsid w:val="007C6B3D"/>
    <w:rsid w:val="007C6E45"/>
    <w:rsid w:val="007C6F21"/>
    <w:rsid w:val="007C7009"/>
    <w:rsid w:val="007C7194"/>
    <w:rsid w:val="007C71C4"/>
    <w:rsid w:val="007C739D"/>
    <w:rsid w:val="007C73AA"/>
    <w:rsid w:val="007C7475"/>
    <w:rsid w:val="007C74F3"/>
    <w:rsid w:val="007C75AB"/>
    <w:rsid w:val="007C787D"/>
    <w:rsid w:val="007C7A36"/>
    <w:rsid w:val="007C7E31"/>
    <w:rsid w:val="007C7E38"/>
    <w:rsid w:val="007C7FAA"/>
    <w:rsid w:val="007D015B"/>
    <w:rsid w:val="007D02B9"/>
    <w:rsid w:val="007D030C"/>
    <w:rsid w:val="007D03BD"/>
    <w:rsid w:val="007D04B3"/>
    <w:rsid w:val="007D04FB"/>
    <w:rsid w:val="007D052E"/>
    <w:rsid w:val="007D056F"/>
    <w:rsid w:val="007D0872"/>
    <w:rsid w:val="007D08FA"/>
    <w:rsid w:val="007D0A51"/>
    <w:rsid w:val="007D0E27"/>
    <w:rsid w:val="007D0FFA"/>
    <w:rsid w:val="007D10C3"/>
    <w:rsid w:val="007D11C8"/>
    <w:rsid w:val="007D1467"/>
    <w:rsid w:val="007D14A2"/>
    <w:rsid w:val="007D1689"/>
    <w:rsid w:val="007D16FE"/>
    <w:rsid w:val="007D189E"/>
    <w:rsid w:val="007D18D4"/>
    <w:rsid w:val="007D1B77"/>
    <w:rsid w:val="007D1D4D"/>
    <w:rsid w:val="007D1D52"/>
    <w:rsid w:val="007D1E92"/>
    <w:rsid w:val="007D1F78"/>
    <w:rsid w:val="007D1F7F"/>
    <w:rsid w:val="007D203E"/>
    <w:rsid w:val="007D217A"/>
    <w:rsid w:val="007D232D"/>
    <w:rsid w:val="007D240A"/>
    <w:rsid w:val="007D2628"/>
    <w:rsid w:val="007D26A0"/>
    <w:rsid w:val="007D26B8"/>
    <w:rsid w:val="007D279F"/>
    <w:rsid w:val="007D29E3"/>
    <w:rsid w:val="007D2A87"/>
    <w:rsid w:val="007D2CC8"/>
    <w:rsid w:val="007D2D4A"/>
    <w:rsid w:val="007D2E17"/>
    <w:rsid w:val="007D2E6A"/>
    <w:rsid w:val="007D2EBC"/>
    <w:rsid w:val="007D2FAA"/>
    <w:rsid w:val="007D3318"/>
    <w:rsid w:val="007D37D0"/>
    <w:rsid w:val="007D398D"/>
    <w:rsid w:val="007D39B3"/>
    <w:rsid w:val="007D3A75"/>
    <w:rsid w:val="007D3E09"/>
    <w:rsid w:val="007D3E3D"/>
    <w:rsid w:val="007D3FFD"/>
    <w:rsid w:val="007D4197"/>
    <w:rsid w:val="007D41C2"/>
    <w:rsid w:val="007D4294"/>
    <w:rsid w:val="007D44FD"/>
    <w:rsid w:val="007D4809"/>
    <w:rsid w:val="007D4CE6"/>
    <w:rsid w:val="007D50BD"/>
    <w:rsid w:val="007D5130"/>
    <w:rsid w:val="007D5138"/>
    <w:rsid w:val="007D51F9"/>
    <w:rsid w:val="007D5256"/>
    <w:rsid w:val="007D53CE"/>
    <w:rsid w:val="007D54B0"/>
    <w:rsid w:val="007D56DC"/>
    <w:rsid w:val="007D58A3"/>
    <w:rsid w:val="007D590F"/>
    <w:rsid w:val="007D5B2A"/>
    <w:rsid w:val="007D5BAD"/>
    <w:rsid w:val="007D5CB7"/>
    <w:rsid w:val="007D5CC6"/>
    <w:rsid w:val="007D5DA2"/>
    <w:rsid w:val="007D5DD6"/>
    <w:rsid w:val="007D6258"/>
    <w:rsid w:val="007D66DB"/>
    <w:rsid w:val="007D6705"/>
    <w:rsid w:val="007D6AF6"/>
    <w:rsid w:val="007D6BE6"/>
    <w:rsid w:val="007D6C7B"/>
    <w:rsid w:val="007D6C99"/>
    <w:rsid w:val="007D6DAC"/>
    <w:rsid w:val="007D7019"/>
    <w:rsid w:val="007D74D6"/>
    <w:rsid w:val="007D758B"/>
    <w:rsid w:val="007D7599"/>
    <w:rsid w:val="007D762C"/>
    <w:rsid w:val="007D774A"/>
    <w:rsid w:val="007D778C"/>
    <w:rsid w:val="007D77AD"/>
    <w:rsid w:val="007D780C"/>
    <w:rsid w:val="007D7866"/>
    <w:rsid w:val="007D791F"/>
    <w:rsid w:val="007D7BC9"/>
    <w:rsid w:val="007D7CC3"/>
    <w:rsid w:val="007D7CC8"/>
    <w:rsid w:val="007E0274"/>
    <w:rsid w:val="007E044B"/>
    <w:rsid w:val="007E0640"/>
    <w:rsid w:val="007E0999"/>
    <w:rsid w:val="007E0B00"/>
    <w:rsid w:val="007E0B61"/>
    <w:rsid w:val="007E0B64"/>
    <w:rsid w:val="007E0D01"/>
    <w:rsid w:val="007E1149"/>
    <w:rsid w:val="007E11CA"/>
    <w:rsid w:val="007E1501"/>
    <w:rsid w:val="007E15D3"/>
    <w:rsid w:val="007E1719"/>
    <w:rsid w:val="007E1750"/>
    <w:rsid w:val="007E19D3"/>
    <w:rsid w:val="007E19E7"/>
    <w:rsid w:val="007E19EF"/>
    <w:rsid w:val="007E1F4B"/>
    <w:rsid w:val="007E2184"/>
    <w:rsid w:val="007E2342"/>
    <w:rsid w:val="007E2441"/>
    <w:rsid w:val="007E24B0"/>
    <w:rsid w:val="007E2571"/>
    <w:rsid w:val="007E25E1"/>
    <w:rsid w:val="007E2654"/>
    <w:rsid w:val="007E2691"/>
    <w:rsid w:val="007E27CF"/>
    <w:rsid w:val="007E29A5"/>
    <w:rsid w:val="007E2AD6"/>
    <w:rsid w:val="007E2BEA"/>
    <w:rsid w:val="007E2D34"/>
    <w:rsid w:val="007E2D49"/>
    <w:rsid w:val="007E2E49"/>
    <w:rsid w:val="007E2E81"/>
    <w:rsid w:val="007E312A"/>
    <w:rsid w:val="007E31E6"/>
    <w:rsid w:val="007E320D"/>
    <w:rsid w:val="007E33A3"/>
    <w:rsid w:val="007E3766"/>
    <w:rsid w:val="007E37F8"/>
    <w:rsid w:val="007E3888"/>
    <w:rsid w:val="007E38FD"/>
    <w:rsid w:val="007E391C"/>
    <w:rsid w:val="007E3B86"/>
    <w:rsid w:val="007E3C78"/>
    <w:rsid w:val="007E3CF6"/>
    <w:rsid w:val="007E442C"/>
    <w:rsid w:val="007E444E"/>
    <w:rsid w:val="007E4500"/>
    <w:rsid w:val="007E4568"/>
    <w:rsid w:val="007E467B"/>
    <w:rsid w:val="007E4936"/>
    <w:rsid w:val="007E49DA"/>
    <w:rsid w:val="007E4C3A"/>
    <w:rsid w:val="007E4D0B"/>
    <w:rsid w:val="007E5201"/>
    <w:rsid w:val="007E56A4"/>
    <w:rsid w:val="007E586B"/>
    <w:rsid w:val="007E5B27"/>
    <w:rsid w:val="007E5BFA"/>
    <w:rsid w:val="007E5C75"/>
    <w:rsid w:val="007E5C88"/>
    <w:rsid w:val="007E5E82"/>
    <w:rsid w:val="007E5FE2"/>
    <w:rsid w:val="007E6082"/>
    <w:rsid w:val="007E60DD"/>
    <w:rsid w:val="007E61CA"/>
    <w:rsid w:val="007E629B"/>
    <w:rsid w:val="007E64B9"/>
    <w:rsid w:val="007E698E"/>
    <w:rsid w:val="007E6B36"/>
    <w:rsid w:val="007E6C17"/>
    <w:rsid w:val="007E72BD"/>
    <w:rsid w:val="007E7556"/>
    <w:rsid w:val="007E75EE"/>
    <w:rsid w:val="007E75F2"/>
    <w:rsid w:val="007E7680"/>
    <w:rsid w:val="007E79BE"/>
    <w:rsid w:val="007E79EC"/>
    <w:rsid w:val="007E7BEA"/>
    <w:rsid w:val="007E7C9E"/>
    <w:rsid w:val="007F0093"/>
    <w:rsid w:val="007F0115"/>
    <w:rsid w:val="007F01B5"/>
    <w:rsid w:val="007F047F"/>
    <w:rsid w:val="007F0598"/>
    <w:rsid w:val="007F05F6"/>
    <w:rsid w:val="007F07BD"/>
    <w:rsid w:val="007F07D6"/>
    <w:rsid w:val="007F095C"/>
    <w:rsid w:val="007F0A46"/>
    <w:rsid w:val="007F0BBA"/>
    <w:rsid w:val="007F0D2D"/>
    <w:rsid w:val="007F0DA0"/>
    <w:rsid w:val="007F0E7B"/>
    <w:rsid w:val="007F0ED9"/>
    <w:rsid w:val="007F1148"/>
    <w:rsid w:val="007F1181"/>
    <w:rsid w:val="007F119E"/>
    <w:rsid w:val="007F1614"/>
    <w:rsid w:val="007F1636"/>
    <w:rsid w:val="007F17C2"/>
    <w:rsid w:val="007F17CD"/>
    <w:rsid w:val="007F192B"/>
    <w:rsid w:val="007F1945"/>
    <w:rsid w:val="007F1B21"/>
    <w:rsid w:val="007F1C23"/>
    <w:rsid w:val="007F1CD7"/>
    <w:rsid w:val="007F2009"/>
    <w:rsid w:val="007F214F"/>
    <w:rsid w:val="007F241F"/>
    <w:rsid w:val="007F2828"/>
    <w:rsid w:val="007F2913"/>
    <w:rsid w:val="007F293D"/>
    <w:rsid w:val="007F2B68"/>
    <w:rsid w:val="007F2B8C"/>
    <w:rsid w:val="007F2C27"/>
    <w:rsid w:val="007F2F73"/>
    <w:rsid w:val="007F30AC"/>
    <w:rsid w:val="007F30D3"/>
    <w:rsid w:val="007F32D0"/>
    <w:rsid w:val="007F3392"/>
    <w:rsid w:val="007F339F"/>
    <w:rsid w:val="007F3892"/>
    <w:rsid w:val="007F39A3"/>
    <w:rsid w:val="007F3BBB"/>
    <w:rsid w:val="007F3E25"/>
    <w:rsid w:val="007F3E85"/>
    <w:rsid w:val="007F3EAE"/>
    <w:rsid w:val="007F4079"/>
    <w:rsid w:val="007F40E5"/>
    <w:rsid w:val="007F4395"/>
    <w:rsid w:val="007F4440"/>
    <w:rsid w:val="007F453F"/>
    <w:rsid w:val="007F45C8"/>
    <w:rsid w:val="007F472C"/>
    <w:rsid w:val="007F4837"/>
    <w:rsid w:val="007F49BD"/>
    <w:rsid w:val="007F4B41"/>
    <w:rsid w:val="007F50EE"/>
    <w:rsid w:val="007F5482"/>
    <w:rsid w:val="007F5483"/>
    <w:rsid w:val="007F5502"/>
    <w:rsid w:val="007F569D"/>
    <w:rsid w:val="007F5709"/>
    <w:rsid w:val="007F575B"/>
    <w:rsid w:val="007F584F"/>
    <w:rsid w:val="007F59AD"/>
    <w:rsid w:val="007F5B6E"/>
    <w:rsid w:val="007F60E2"/>
    <w:rsid w:val="007F6110"/>
    <w:rsid w:val="007F6170"/>
    <w:rsid w:val="007F6250"/>
    <w:rsid w:val="007F6350"/>
    <w:rsid w:val="007F65D2"/>
    <w:rsid w:val="007F65E3"/>
    <w:rsid w:val="007F6632"/>
    <w:rsid w:val="007F6868"/>
    <w:rsid w:val="007F6926"/>
    <w:rsid w:val="007F6D53"/>
    <w:rsid w:val="007F6DB2"/>
    <w:rsid w:val="007F6EF6"/>
    <w:rsid w:val="007F72A8"/>
    <w:rsid w:val="007F72D1"/>
    <w:rsid w:val="007F75ED"/>
    <w:rsid w:val="007F7695"/>
    <w:rsid w:val="007F77F3"/>
    <w:rsid w:val="007F78E9"/>
    <w:rsid w:val="007F7904"/>
    <w:rsid w:val="007F796B"/>
    <w:rsid w:val="007F7C51"/>
    <w:rsid w:val="007F7CBA"/>
    <w:rsid w:val="007F7EDA"/>
    <w:rsid w:val="0080008B"/>
    <w:rsid w:val="00800104"/>
    <w:rsid w:val="00800352"/>
    <w:rsid w:val="0080063B"/>
    <w:rsid w:val="00800728"/>
    <w:rsid w:val="00800947"/>
    <w:rsid w:val="008009EB"/>
    <w:rsid w:val="008010CE"/>
    <w:rsid w:val="0080127D"/>
    <w:rsid w:val="00801291"/>
    <w:rsid w:val="00801443"/>
    <w:rsid w:val="00801494"/>
    <w:rsid w:val="00801714"/>
    <w:rsid w:val="00801801"/>
    <w:rsid w:val="00801874"/>
    <w:rsid w:val="00801988"/>
    <w:rsid w:val="00801D25"/>
    <w:rsid w:val="00801DC7"/>
    <w:rsid w:val="00802015"/>
    <w:rsid w:val="0080210C"/>
    <w:rsid w:val="0080225A"/>
    <w:rsid w:val="008024F3"/>
    <w:rsid w:val="00802570"/>
    <w:rsid w:val="008025EA"/>
    <w:rsid w:val="008026AE"/>
    <w:rsid w:val="00802B25"/>
    <w:rsid w:val="00802E5A"/>
    <w:rsid w:val="00802FC5"/>
    <w:rsid w:val="00803339"/>
    <w:rsid w:val="008039B4"/>
    <w:rsid w:val="00803ACA"/>
    <w:rsid w:val="00803BC4"/>
    <w:rsid w:val="00803C65"/>
    <w:rsid w:val="00803DA4"/>
    <w:rsid w:val="00803E0D"/>
    <w:rsid w:val="00804037"/>
    <w:rsid w:val="0080419E"/>
    <w:rsid w:val="008041BE"/>
    <w:rsid w:val="008042CE"/>
    <w:rsid w:val="00804541"/>
    <w:rsid w:val="008045A2"/>
    <w:rsid w:val="008046E8"/>
    <w:rsid w:val="00804766"/>
    <w:rsid w:val="00804990"/>
    <w:rsid w:val="00804AF3"/>
    <w:rsid w:val="00804D5E"/>
    <w:rsid w:val="00804E3F"/>
    <w:rsid w:val="00805249"/>
    <w:rsid w:val="00805328"/>
    <w:rsid w:val="00805437"/>
    <w:rsid w:val="00805829"/>
    <w:rsid w:val="00805B8F"/>
    <w:rsid w:val="00805BEE"/>
    <w:rsid w:val="00805D4C"/>
    <w:rsid w:val="008061E7"/>
    <w:rsid w:val="008062D5"/>
    <w:rsid w:val="00806486"/>
    <w:rsid w:val="0080650E"/>
    <w:rsid w:val="008065B2"/>
    <w:rsid w:val="008065C2"/>
    <w:rsid w:val="0080677E"/>
    <w:rsid w:val="00806880"/>
    <w:rsid w:val="008068E6"/>
    <w:rsid w:val="0080699E"/>
    <w:rsid w:val="008069DE"/>
    <w:rsid w:val="00806A54"/>
    <w:rsid w:val="00806B80"/>
    <w:rsid w:val="00806BDB"/>
    <w:rsid w:val="00806F1C"/>
    <w:rsid w:val="00806F22"/>
    <w:rsid w:val="00806F5A"/>
    <w:rsid w:val="00807073"/>
    <w:rsid w:val="0080715D"/>
    <w:rsid w:val="0080720F"/>
    <w:rsid w:val="0080739B"/>
    <w:rsid w:val="00807605"/>
    <w:rsid w:val="00807667"/>
    <w:rsid w:val="008076D2"/>
    <w:rsid w:val="00807788"/>
    <w:rsid w:val="00807BAA"/>
    <w:rsid w:val="00807D45"/>
    <w:rsid w:val="00807FE1"/>
    <w:rsid w:val="00810069"/>
    <w:rsid w:val="008102AF"/>
    <w:rsid w:val="00810431"/>
    <w:rsid w:val="008104F5"/>
    <w:rsid w:val="00810757"/>
    <w:rsid w:val="008107BE"/>
    <w:rsid w:val="00810823"/>
    <w:rsid w:val="00810956"/>
    <w:rsid w:val="00810BC9"/>
    <w:rsid w:val="00810D56"/>
    <w:rsid w:val="00810DA3"/>
    <w:rsid w:val="00810F64"/>
    <w:rsid w:val="0081122E"/>
    <w:rsid w:val="008112CF"/>
    <w:rsid w:val="008112E7"/>
    <w:rsid w:val="008114DC"/>
    <w:rsid w:val="008118FE"/>
    <w:rsid w:val="00811B58"/>
    <w:rsid w:val="00811DBC"/>
    <w:rsid w:val="00811DC5"/>
    <w:rsid w:val="00811F41"/>
    <w:rsid w:val="00811FF5"/>
    <w:rsid w:val="008120ED"/>
    <w:rsid w:val="00812260"/>
    <w:rsid w:val="00812382"/>
    <w:rsid w:val="00812637"/>
    <w:rsid w:val="00812695"/>
    <w:rsid w:val="0081289F"/>
    <w:rsid w:val="008128C1"/>
    <w:rsid w:val="00812984"/>
    <w:rsid w:val="00812DDC"/>
    <w:rsid w:val="00812EF0"/>
    <w:rsid w:val="00813089"/>
    <w:rsid w:val="008130C2"/>
    <w:rsid w:val="0081315F"/>
    <w:rsid w:val="008135FD"/>
    <w:rsid w:val="00813615"/>
    <w:rsid w:val="0081373A"/>
    <w:rsid w:val="008137ED"/>
    <w:rsid w:val="00813869"/>
    <w:rsid w:val="00813ABE"/>
    <w:rsid w:val="00813BD0"/>
    <w:rsid w:val="00813C4B"/>
    <w:rsid w:val="00813C53"/>
    <w:rsid w:val="00813C87"/>
    <w:rsid w:val="00813D0D"/>
    <w:rsid w:val="00814032"/>
    <w:rsid w:val="00814267"/>
    <w:rsid w:val="0081459C"/>
    <w:rsid w:val="00814875"/>
    <w:rsid w:val="008148E8"/>
    <w:rsid w:val="008149EB"/>
    <w:rsid w:val="00814C4A"/>
    <w:rsid w:val="00814F01"/>
    <w:rsid w:val="00815192"/>
    <w:rsid w:val="00815254"/>
    <w:rsid w:val="00815290"/>
    <w:rsid w:val="008155D4"/>
    <w:rsid w:val="0081571C"/>
    <w:rsid w:val="008157BE"/>
    <w:rsid w:val="00815853"/>
    <w:rsid w:val="00815A6B"/>
    <w:rsid w:val="00815F0B"/>
    <w:rsid w:val="00816095"/>
    <w:rsid w:val="00816333"/>
    <w:rsid w:val="0081636F"/>
    <w:rsid w:val="0081642E"/>
    <w:rsid w:val="0081660F"/>
    <w:rsid w:val="00816610"/>
    <w:rsid w:val="00816707"/>
    <w:rsid w:val="00816A57"/>
    <w:rsid w:val="00816A93"/>
    <w:rsid w:val="00816C10"/>
    <w:rsid w:val="00816D40"/>
    <w:rsid w:val="00816DEA"/>
    <w:rsid w:val="00816E57"/>
    <w:rsid w:val="00817219"/>
    <w:rsid w:val="0081794F"/>
    <w:rsid w:val="0081797D"/>
    <w:rsid w:val="00817982"/>
    <w:rsid w:val="00817A99"/>
    <w:rsid w:val="00817B1C"/>
    <w:rsid w:val="00817B31"/>
    <w:rsid w:val="00817C74"/>
    <w:rsid w:val="00817EFD"/>
    <w:rsid w:val="00817F29"/>
    <w:rsid w:val="00820053"/>
    <w:rsid w:val="0082032D"/>
    <w:rsid w:val="008206AA"/>
    <w:rsid w:val="008208C4"/>
    <w:rsid w:val="00820BDC"/>
    <w:rsid w:val="00820D0D"/>
    <w:rsid w:val="00820DF7"/>
    <w:rsid w:val="00820E83"/>
    <w:rsid w:val="00820E8F"/>
    <w:rsid w:val="00820EC0"/>
    <w:rsid w:val="00820F83"/>
    <w:rsid w:val="00821167"/>
    <w:rsid w:val="00821AAE"/>
    <w:rsid w:val="00821D8B"/>
    <w:rsid w:val="00821F3A"/>
    <w:rsid w:val="0082202F"/>
    <w:rsid w:val="008220E7"/>
    <w:rsid w:val="00822237"/>
    <w:rsid w:val="00822394"/>
    <w:rsid w:val="008225C2"/>
    <w:rsid w:val="0082275D"/>
    <w:rsid w:val="00822A10"/>
    <w:rsid w:val="00822ACF"/>
    <w:rsid w:val="00822B0D"/>
    <w:rsid w:val="00822B8A"/>
    <w:rsid w:val="00822EBC"/>
    <w:rsid w:val="00822EC2"/>
    <w:rsid w:val="00822F2A"/>
    <w:rsid w:val="00823042"/>
    <w:rsid w:val="008230D2"/>
    <w:rsid w:val="008231D6"/>
    <w:rsid w:val="00823490"/>
    <w:rsid w:val="00823499"/>
    <w:rsid w:val="00823627"/>
    <w:rsid w:val="0082379C"/>
    <w:rsid w:val="008237F7"/>
    <w:rsid w:val="00823967"/>
    <w:rsid w:val="008239A7"/>
    <w:rsid w:val="00823BE6"/>
    <w:rsid w:val="00823E0F"/>
    <w:rsid w:val="008241A9"/>
    <w:rsid w:val="00824453"/>
    <w:rsid w:val="008244DD"/>
    <w:rsid w:val="008244F4"/>
    <w:rsid w:val="00824649"/>
    <w:rsid w:val="00824959"/>
    <w:rsid w:val="008250DE"/>
    <w:rsid w:val="00825111"/>
    <w:rsid w:val="00825222"/>
    <w:rsid w:val="008253D7"/>
    <w:rsid w:val="0082558E"/>
    <w:rsid w:val="00825D3E"/>
    <w:rsid w:val="00825DA7"/>
    <w:rsid w:val="00825EB0"/>
    <w:rsid w:val="00825FAA"/>
    <w:rsid w:val="00825FD5"/>
    <w:rsid w:val="00826090"/>
    <w:rsid w:val="008260D3"/>
    <w:rsid w:val="008261CA"/>
    <w:rsid w:val="00826425"/>
    <w:rsid w:val="00826639"/>
    <w:rsid w:val="008269A2"/>
    <w:rsid w:val="00826A40"/>
    <w:rsid w:val="00826C87"/>
    <w:rsid w:val="00826CDF"/>
    <w:rsid w:val="00826D46"/>
    <w:rsid w:val="00826D7B"/>
    <w:rsid w:val="00826DA5"/>
    <w:rsid w:val="00826F4B"/>
    <w:rsid w:val="0082705F"/>
    <w:rsid w:val="0082708C"/>
    <w:rsid w:val="00827574"/>
    <w:rsid w:val="008279E7"/>
    <w:rsid w:val="00827A36"/>
    <w:rsid w:val="00827CBE"/>
    <w:rsid w:val="00827D44"/>
    <w:rsid w:val="00827D72"/>
    <w:rsid w:val="00827EB7"/>
    <w:rsid w:val="00827ECB"/>
    <w:rsid w:val="00830022"/>
    <w:rsid w:val="0083003C"/>
    <w:rsid w:val="0083114A"/>
    <w:rsid w:val="00831186"/>
    <w:rsid w:val="00831280"/>
    <w:rsid w:val="0083159D"/>
    <w:rsid w:val="00831653"/>
    <w:rsid w:val="008316EB"/>
    <w:rsid w:val="0083198E"/>
    <w:rsid w:val="00831B6A"/>
    <w:rsid w:val="00831E2D"/>
    <w:rsid w:val="00831E58"/>
    <w:rsid w:val="00831E6E"/>
    <w:rsid w:val="00832018"/>
    <w:rsid w:val="00832095"/>
    <w:rsid w:val="008324A2"/>
    <w:rsid w:val="008326F2"/>
    <w:rsid w:val="008328F7"/>
    <w:rsid w:val="00832901"/>
    <w:rsid w:val="00832A37"/>
    <w:rsid w:val="00832A5B"/>
    <w:rsid w:val="00832A7E"/>
    <w:rsid w:val="00832A9D"/>
    <w:rsid w:val="00832CD2"/>
    <w:rsid w:val="00832EBD"/>
    <w:rsid w:val="00832FA4"/>
    <w:rsid w:val="0083302D"/>
    <w:rsid w:val="00833036"/>
    <w:rsid w:val="00833070"/>
    <w:rsid w:val="00833072"/>
    <w:rsid w:val="0083314D"/>
    <w:rsid w:val="008331DF"/>
    <w:rsid w:val="0083328B"/>
    <w:rsid w:val="0083352A"/>
    <w:rsid w:val="00833867"/>
    <w:rsid w:val="00833C2B"/>
    <w:rsid w:val="00833D41"/>
    <w:rsid w:val="00833D89"/>
    <w:rsid w:val="00833FC7"/>
    <w:rsid w:val="00834281"/>
    <w:rsid w:val="00834349"/>
    <w:rsid w:val="008343A0"/>
    <w:rsid w:val="0083447C"/>
    <w:rsid w:val="008347E8"/>
    <w:rsid w:val="0083490D"/>
    <w:rsid w:val="00834AAD"/>
    <w:rsid w:val="00834C6C"/>
    <w:rsid w:val="00834D9F"/>
    <w:rsid w:val="00834ED0"/>
    <w:rsid w:val="00834FA5"/>
    <w:rsid w:val="00834FAC"/>
    <w:rsid w:val="00834FF5"/>
    <w:rsid w:val="008351B4"/>
    <w:rsid w:val="008351B9"/>
    <w:rsid w:val="008353EB"/>
    <w:rsid w:val="0083557D"/>
    <w:rsid w:val="0083567F"/>
    <w:rsid w:val="008356DF"/>
    <w:rsid w:val="008358AE"/>
    <w:rsid w:val="00835AEC"/>
    <w:rsid w:val="00835D53"/>
    <w:rsid w:val="00836028"/>
    <w:rsid w:val="0083605D"/>
    <w:rsid w:val="008363A0"/>
    <w:rsid w:val="0083656C"/>
    <w:rsid w:val="008366D3"/>
    <w:rsid w:val="00836777"/>
    <w:rsid w:val="008367C3"/>
    <w:rsid w:val="0083688B"/>
    <w:rsid w:val="00836DDD"/>
    <w:rsid w:val="00837185"/>
    <w:rsid w:val="00837196"/>
    <w:rsid w:val="00837327"/>
    <w:rsid w:val="008373C4"/>
    <w:rsid w:val="00837414"/>
    <w:rsid w:val="008378C2"/>
    <w:rsid w:val="008400E9"/>
    <w:rsid w:val="00840100"/>
    <w:rsid w:val="00840310"/>
    <w:rsid w:val="00840334"/>
    <w:rsid w:val="0084035E"/>
    <w:rsid w:val="0084059A"/>
    <w:rsid w:val="00840D36"/>
    <w:rsid w:val="00840D9A"/>
    <w:rsid w:val="00840E63"/>
    <w:rsid w:val="00840F87"/>
    <w:rsid w:val="0084103B"/>
    <w:rsid w:val="0084170C"/>
    <w:rsid w:val="00841924"/>
    <w:rsid w:val="00841A1A"/>
    <w:rsid w:val="00841B11"/>
    <w:rsid w:val="00841E6E"/>
    <w:rsid w:val="00841E73"/>
    <w:rsid w:val="0084211B"/>
    <w:rsid w:val="0084225F"/>
    <w:rsid w:val="00842443"/>
    <w:rsid w:val="0084248F"/>
    <w:rsid w:val="008425B9"/>
    <w:rsid w:val="00842823"/>
    <w:rsid w:val="00842915"/>
    <w:rsid w:val="00842A8E"/>
    <w:rsid w:val="00842C61"/>
    <w:rsid w:val="00842D24"/>
    <w:rsid w:val="00842FDE"/>
    <w:rsid w:val="0084306F"/>
    <w:rsid w:val="008432B3"/>
    <w:rsid w:val="00843367"/>
    <w:rsid w:val="00843384"/>
    <w:rsid w:val="0084353F"/>
    <w:rsid w:val="00843540"/>
    <w:rsid w:val="008435C7"/>
    <w:rsid w:val="0084380A"/>
    <w:rsid w:val="00843889"/>
    <w:rsid w:val="00843CA1"/>
    <w:rsid w:val="008442DC"/>
    <w:rsid w:val="00844388"/>
    <w:rsid w:val="00844462"/>
    <w:rsid w:val="00844541"/>
    <w:rsid w:val="008449E0"/>
    <w:rsid w:val="00844A93"/>
    <w:rsid w:val="00844C36"/>
    <w:rsid w:val="00844DD1"/>
    <w:rsid w:val="00844F55"/>
    <w:rsid w:val="00844F74"/>
    <w:rsid w:val="00845020"/>
    <w:rsid w:val="0084502B"/>
    <w:rsid w:val="00845676"/>
    <w:rsid w:val="00845ABD"/>
    <w:rsid w:val="00845BA2"/>
    <w:rsid w:val="00845D39"/>
    <w:rsid w:val="00845E4C"/>
    <w:rsid w:val="00845E75"/>
    <w:rsid w:val="00845FC9"/>
    <w:rsid w:val="00846218"/>
    <w:rsid w:val="00846322"/>
    <w:rsid w:val="00846350"/>
    <w:rsid w:val="00846380"/>
    <w:rsid w:val="008467B6"/>
    <w:rsid w:val="008468A6"/>
    <w:rsid w:val="008469E3"/>
    <w:rsid w:val="00846A8A"/>
    <w:rsid w:val="00846BB2"/>
    <w:rsid w:val="00846C34"/>
    <w:rsid w:val="00846D9A"/>
    <w:rsid w:val="00846FB2"/>
    <w:rsid w:val="00847116"/>
    <w:rsid w:val="0084717F"/>
    <w:rsid w:val="0084731E"/>
    <w:rsid w:val="0084747D"/>
    <w:rsid w:val="0084777F"/>
    <w:rsid w:val="008477AA"/>
    <w:rsid w:val="008479E6"/>
    <w:rsid w:val="00847C55"/>
    <w:rsid w:val="00847E8A"/>
    <w:rsid w:val="00850168"/>
    <w:rsid w:val="008502B6"/>
    <w:rsid w:val="008506DD"/>
    <w:rsid w:val="00850809"/>
    <w:rsid w:val="0085090C"/>
    <w:rsid w:val="00850E45"/>
    <w:rsid w:val="00851068"/>
    <w:rsid w:val="008511A2"/>
    <w:rsid w:val="0085125B"/>
    <w:rsid w:val="008518C2"/>
    <w:rsid w:val="00851B09"/>
    <w:rsid w:val="00851BC0"/>
    <w:rsid w:val="0085217E"/>
    <w:rsid w:val="00852242"/>
    <w:rsid w:val="0085239B"/>
    <w:rsid w:val="00852425"/>
    <w:rsid w:val="0085249B"/>
    <w:rsid w:val="008524F4"/>
    <w:rsid w:val="0085254E"/>
    <w:rsid w:val="0085259D"/>
    <w:rsid w:val="00852865"/>
    <w:rsid w:val="00852888"/>
    <w:rsid w:val="00852CC4"/>
    <w:rsid w:val="00852DE8"/>
    <w:rsid w:val="00852E58"/>
    <w:rsid w:val="00853120"/>
    <w:rsid w:val="0085329F"/>
    <w:rsid w:val="00853321"/>
    <w:rsid w:val="008534E2"/>
    <w:rsid w:val="0085356E"/>
    <w:rsid w:val="008535E4"/>
    <w:rsid w:val="00853648"/>
    <w:rsid w:val="00853744"/>
    <w:rsid w:val="008538F4"/>
    <w:rsid w:val="00853A61"/>
    <w:rsid w:val="00853B9B"/>
    <w:rsid w:val="00853BE9"/>
    <w:rsid w:val="00853EC5"/>
    <w:rsid w:val="008541D6"/>
    <w:rsid w:val="008543C1"/>
    <w:rsid w:val="0085462D"/>
    <w:rsid w:val="0085471F"/>
    <w:rsid w:val="008548CB"/>
    <w:rsid w:val="008548DC"/>
    <w:rsid w:val="008548F5"/>
    <w:rsid w:val="00854A50"/>
    <w:rsid w:val="00854B70"/>
    <w:rsid w:val="00854E9F"/>
    <w:rsid w:val="00854EAD"/>
    <w:rsid w:val="00854FCA"/>
    <w:rsid w:val="008550D4"/>
    <w:rsid w:val="0085516E"/>
    <w:rsid w:val="008552D7"/>
    <w:rsid w:val="00855371"/>
    <w:rsid w:val="00855927"/>
    <w:rsid w:val="00855A5F"/>
    <w:rsid w:val="00855C36"/>
    <w:rsid w:val="00855C84"/>
    <w:rsid w:val="00856587"/>
    <w:rsid w:val="008567A3"/>
    <w:rsid w:val="00856874"/>
    <w:rsid w:val="00856A38"/>
    <w:rsid w:val="00856C41"/>
    <w:rsid w:val="00856C96"/>
    <w:rsid w:val="00856CA3"/>
    <w:rsid w:val="00856DA2"/>
    <w:rsid w:val="00856E1E"/>
    <w:rsid w:val="00856ECF"/>
    <w:rsid w:val="00857037"/>
    <w:rsid w:val="0085765D"/>
    <w:rsid w:val="0085773A"/>
    <w:rsid w:val="008578A1"/>
    <w:rsid w:val="008578DB"/>
    <w:rsid w:val="00857A3D"/>
    <w:rsid w:val="00857B8B"/>
    <w:rsid w:val="00857CC0"/>
    <w:rsid w:val="00857D1C"/>
    <w:rsid w:val="00857D63"/>
    <w:rsid w:val="00857D92"/>
    <w:rsid w:val="00857DE8"/>
    <w:rsid w:val="00857DF6"/>
    <w:rsid w:val="00857E7B"/>
    <w:rsid w:val="00857EF2"/>
    <w:rsid w:val="00860181"/>
    <w:rsid w:val="00860382"/>
    <w:rsid w:val="00860652"/>
    <w:rsid w:val="008606D2"/>
    <w:rsid w:val="00860737"/>
    <w:rsid w:val="0086077A"/>
    <w:rsid w:val="00860785"/>
    <w:rsid w:val="00860849"/>
    <w:rsid w:val="0086090E"/>
    <w:rsid w:val="00860E17"/>
    <w:rsid w:val="00861180"/>
    <w:rsid w:val="0086120E"/>
    <w:rsid w:val="008614BE"/>
    <w:rsid w:val="00861680"/>
    <w:rsid w:val="0086177A"/>
    <w:rsid w:val="008617F2"/>
    <w:rsid w:val="008619A4"/>
    <w:rsid w:val="00861AE6"/>
    <w:rsid w:val="00861D7C"/>
    <w:rsid w:val="00862167"/>
    <w:rsid w:val="00862195"/>
    <w:rsid w:val="008621D8"/>
    <w:rsid w:val="0086222C"/>
    <w:rsid w:val="008623BE"/>
    <w:rsid w:val="00862413"/>
    <w:rsid w:val="00862435"/>
    <w:rsid w:val="00862574"/>
    <w:rsid w:val="008625E3"/>
    <w:rsid w:val="00862870"/>
    <w:rsid w:val="00862872"/>
    <w:rsid w:val="008629C1"/>
    <w:rsid w:val="00862ABA"/>
    <w:rsid w:val="00862C33"/>
    <w:rsid w:val="00862D1F"/>
    <w:rsid w:val="00862D86"/>
    <w:rsid w:val="00863096"/>
    <w:rsid w:val="00863652"/>
    <w:rsid w:val="008637D5"/>
    <w:rsid w:val="008637EB"/>
    <w:rsid w:val="00863995"/>
    <w:rsid w:val="008639CA"/>
    <w:rsid w:val="00863BC0"/>
    <w:rsid w:val="00863E74"/>
    <w:rsid w:val="00863FDF"/>
    <w:rsid w:val="008640C0"/>
    <w:rsid w:val="008642B7"/>
    <w:rsid w:val="008646E5"/>
    <w:rsid w:val="00864ABD"/>
    <w:rsid w:val="00864AE0"/>
    <w:rsid w:val="00864B3C"/>
    <w:rsid w:val="00864EB7"/>
    <w:rsid w:val="0086506D"/>
    <w:rsid w:val="008650AD"/>
    <w:rsid w:val="0086510E"/>
    <w:rsid w:val="0086516A"/>
    <w:rsid w:val="00865184"/>
    <w:rsid w:val="00865317"/>
    <w:rsid w:val="008655EC"/>
    <w:rsid w:val="00865A95"/>
    <w:rsid w:val="00866229"/>
    <w:rsid w:val="0086627D"/>
    <w:rsid w:val="008663D7"/>
    <w:rsid w:val="00866481"/>
    <w:rsid w:val="00866568"/>
    <w:rsid w:val="0086679F"/>
    <w:rsid w:val="008667BE"/>
    <w:rsid w:val="0086683C"/>
    <w:rsid w:val="00866A5E"/>
    <w:rsid w:val="00866B4B"/>
    <w:rsid w:val="00866B4C"/>
    <w:rsid w:val="00866F03"/>
    <w:rsid w:val="00866F37"/>
    <w:rsid w:val="00867537"/>
    <w:rsid w:val="00867611"/>
    <w:rsid w:val="008676E2"/>
    <w:rsid w:val="00867B76"/>
    <w:rsid w:val="00867C16"/>
    <w:rsid w:val="00867CFE"/>
    <w:rsid w:val="00867D40"/>
    <w:rsid w:val="008700ED"/>
    <w:rsid w:val="008702C6"/>
    <w:rsid w:val="008704C1"/>
    <w:rsid w:val="00870700"/>
    <w:rsid w:val="0087071F"/>
    <w:rsid w:val="0087079C"/>
    <w:rsid w:val="008707C1"/>
    <w:rsid w:val="0087081B"/>
    <w:rsid w:val="00870860"/>
    <w:rsid w:val="0087092D"/>
    <w:rsid w:val="00870A96"/>
    <w:rsid w:val="00870AED"/>
    <w:rsid w:val="00870C22"/>
    <w:rsid w:val="00870C6C"/>
    <w:rsid w:val="00870D15"/>
    <w:rsid w:val="00870EA2"/>
    <w:rsid w:val="00870F84"/>
    <w:rsid w:val="00871163"/>
    <w:rsid w:val="008713D9"/>
    <w:rsid w:val="008716B0"/>
    <w:rsid w:val="008719A5"/>
    <w:rsid w:val="00871B7E"/>
    <w:rsid w:val="00871EDE"/>
    <w:rsid w:val="00871FF4"/>
    <w:rsid w:val="008721A1"/>
    <w:rsid w:val="00872236"/>
    <w:rsid w:val="00872495"/>
    <w:rsid w:val="00872753"/>
    <w:rsid w:val="0087284C"/>
    <w:rsid w:val="00872864"/>
    <w:rsid w:val="00872BB5"/>
    <w:rsid w:val="00872FC2"/>
    <w:rsid w:val="00872FCF"/>
    <w:rsid w:val="00872FDE"/>
    <w:rsid w:val="00873036"/>
    <w:rsid w:val="00873161"/>
    <w:rsid w:val="00873353"/>
    <w:rsid w:val="008736C0"/>
    <w:rsid w:val="00873720"/>
    <w:rsid w:val="008738C5"/>
    <w:rsid w:val="00873B6D"/>
    <w:rsid w:val="00873C94"/>
    <w:rsid w:val="00873CF5"/>
    <w:rsid w:val="00873D6D"/>
    <w:rsid w:val="00873EA2"/>
    <w:rsid w:val="00873F62"/>
    <w:rsid w:val="00873FB1"/>
    <w:rsid w:val="00874129"/>
    <w:rsid w:val="008745CA"/>
    <w:rsid w:val="0087464F"/>
    <w:rsid w:val="008747D2"/>
    <w:rsid w:val="00874AA9"/>
    <w:rsid w:val="00874CA6"/>
    <w:rsid w:val="00874FE1"/>
    <w:rsid w:val="008751BE"/>
    <w:rsid w:val="00875305"/>
    <w:rsid w:val="0087556D"/>
    <w:rsid w:val="00875800"/>
    <w:rsid w:val="00875825"/>
    <w:rsid w:val="00875900"/>
    <w:rsid w:val="00875C4B"/>
    <w:rsid w:val="00876298"/>
    <w:rsid w:val="00876346"/>
    <w:rsid w:val="00876351"/>
    <w:rsid w:val="00876500"/>
    <w:rsid w:val="008765CB"/>
    <w:rsid w:val="008767DE"/>
    <w:rsid w:val="00876AB2"/>
    <w:rsid w:val="00876C88"/>
    <w:rsid w:val="00876CC7"/>
    <w:rsid w:val="00876D74"/>
    <w:rsid w:val="00876DD2"/>
    <w:rsid w:val="00876DD6"/>
    <w:rsid w:val="00876E27"/>
    <w:rsid w:val="00876E90"/>
    <w:rsid w:val="00877070"/>
    <w:rsid w:val="008770C2"/>
    <w:rsid w:val="00877497"/>
    <w:rsid w:val="00877591"/>
    <w:rsid w:val="008775D4"/>
    <w:rsid w:val="0087798D"/>
    <w:rsid w:val="008779C1"/>
    <w:rsid w:val="008779ED"/>
    <w:rsid w:val="00877CC7"/>
    <w:rsid w:val="00877F54"/>
    <w:rsid w:val="00880049"/>
    <w:rsid w:val="008800FD"/>
    <w:rsid w:val="00880331"/>
    <w:rsid w:val="00880374"/>
    <w:rsid w:val="008803AF"/>
    <w:rsid w:val="008807FB"/>
    <w:rsid w:val="00880B15"/>
    <w:rsid w:val="00880DF8"/>
    <w:rsid w:val="00880EEC"/>
    <w:rsid w:val="00880F32"/>
    <w:rsid w:val="00880F4D"/>
    <w:rsid w:val="00881695"/>
    <w:rsid w:val="008817FA"/>
    <w:rsid w:val="00881866"/>
    <w:rsid w:val="00881A19"/>
    <w:rsid w:val="00881D33"/>
    <w:rsid w:val="00881E4B"/>
    <w:rsid w:val="0088219F"/>
    <w:rsid w:val="008823DB"/>
    <w:rsid w:val="008824D1"/>
    <w:rsid w:val="0088259F"/>
    <w:rsid w:val="00882883"/>
    <w:rsid w:val="0088302E"/>
    <w:rsid w:val="008833D1"/>
    <w:rsid w:val="008835B8"/>
    <w:rsid w:val="008835BE"/>
    <w:rsid w:val="0088395A"/>
    <w:rsid w:val="00883AAF"/>
    <w:rsid w:val="00883D0C"/>
    <w:rsid w:val="00883D4E"/>
    <w:rsid w:val="00883E17"/>
    <w:rsid w:val="00883F77"/>
    <w:rsid w:val="008840EE"/>
    <w:rsid w:val="008840F1"/>
    <w:rsid w:val="008841A2"/>
    <w:rsid w:val="008841B1"/>
    <w:rsid w:val="0088426C"/>
    <w:rsid w:val="008842A7"/>
    <w:rsid w:val="00884851"/>
    <w:rsid w:val="00884B44"/>
    <w:rsid w:val="00884D95"/>
    <w:rsid w:val="00884DBC"/>
    <w:rsid w:val="00884E6C"/>
    <w:rsid w:val="00884F97"/>
    <w:rsid w:val="0088513F"/>
    <w:rsid w:val="008851F3"/>
    <w:rsid w:val="008852AA"/>
    <w:rsid w:val="0088535D"/>
    <w:rsid w:val="0088584F"/>
    <w:rsid w:val="00885919"/>
    <w:rsid w:val="00885924"/>
    <w:rsid w:val="00885D9B"/>
    <w:rsid w:val="00885F85"/>
    <w:rsid w:val="00885FD8"/>
    <w:rsid w:val="008861FA"/>
    <w:rsid w:val="008862A7"/>
    <w:rsid w:val="00886499"/>
    <w:rsid w:val="00886538"/>
    <w:rsid w:val="0088663E"/>
    <w:rsid w:val="00886771"/>
    <w:rsid w:val="008867A8"/>
    <w:rsid w:val="00886843"/>
    <w:rsid w:val="00886981"/>
    <w:rsid w:val="00886992"/>
    <w:rsid w:val="00886ABD"/>
    <w:rsid w:val="00886C99"/>
    <w:rsid w:val="00886CF9"/>
    <w:rsid w:val="00886D21"/>
    <w:rsid w:val="0088702F"/>
    <w:rsid w:val="00887367"/>
    <w:rsid w:val="008873FD"/>
    <w:rsid w:val="00887441"/>
    <w:rsid w:val="008874AF"/>
    <w:rsid w:val="0088750C"/>
    <w:rsid w:val="0088761F"/>
    <w:rsid w:val="00887642"/>
    <w:rsid w:val="008876F6"/>
    <w:rsid w:val="00887972"/>
    <w:rsid w:val="00887AFC"/>
    <w:rsid w:val="00887B9D"/>
    <w:rsid w:val="00887C96"/>
    <w:rsid w:val="00887D2E"/>
    <w:rsid w:val="00887D69"/>
    <w:rsid w:val="00887D8E"/>
    <w:rsid w:val="008901D3"/>
    <w:rsid w:val="008901FB"/>
    <w:rsid w:val="00890346"/>
    <w:rsid w:val="00890375"/>
    <w:rsid w:val="0089039B"/>
    <w:rsid w:val="0089067B"/>
    <w:rsid w:val="00890730"/>
    <w:rsid w:val="00890D14"/>
    <w:rsid w:val="0089119E"/>
    <w:rsid w:val="008911FC"/>
    <w:rsid w:val="00891297"/>
    <w:rsid w:val="008912B9"/>
    <w:rsid w:val="0089142E"/>
    <w:rsid w:val="00891539"/>
    <w:rsid w:val="0089170D"/>
    <w:rsid w:val="00891B7C"/>
    <w:rsid w:val="00891BE6"/>
    <w:rsid w:val="00891C3B"/>
    <w:rsid w:val="00891E57"/>
    <w:rsid w:val="00891F9B"/>
    <w:rsid w:val="008920A4"/>
    <w:rsid w:val="0089212C"/>
    <w:rsid w:val="0089236E"/>
    <w:rsid w:val="008928E0"/>
    <w:rsid w:val="00892A86"/>
    <w:rsid w:val="00892ACC"/>
    <w:rsid w:val="00892B13"/>
    <w:rsid w:val="00892C7E"/>
    <w:rsid w:val="00892E6A"/>
    <w:rsid w:val="0089301E"/>
    <w:rsid w:val="0089310A"/>
    <w:rsid w:val="008931C4"/>
    <w:rsid w:val="008931CD"/>
    <w:rsid w:val="00893528"/>
    <w:rsid w:val="00893954"/>
    <w:rsid w:val="00893992"/>
    <w:rsid w:val="00893C77"/>
    <w:rsid w:val="00893F89"/>
    <w:rsid w:val="0089411C"/>
    <w:rsid w:val="008944FB"/>
    <w:rsid w:val="00894604"/>
    <w:rsid w:val="00894805"/>
    <w:rsid w:val="008949CA"/>
    <w:rsid w:val="00894D92"/>
    <w:rsid w:val="00894EE5"/>
    <w:rsid w:val="008951B7"/>
    <w:rsid w:val="0089543B"/>
    <w:rsid w:val="00895479"/>
    <w:rsid w:val="008956F3"/>
    <w:rsid w:val="00895772"/>
    <w:rsid w:val="0089581F"/>
    <w:rsid w:val="00895B2A"/>
    <w:rsid w:val="00895B8A"/>
    <w:rsid w:val="00895DA4"/>
    <w:rsid w:val="00895EEC"/>
    <w:rsid w:val="00895EFE"/>
    <w:rsid w:val="00895FCB"/>
    <w:rsid w:val="00896034"/>
    <w:rsid w:val="0089604A"/>
    <w:rsid w:val="008964AC"/>
    <w:rsid w:val="0089661D"/>
    <w:rsid w:val="008968A2"/>
    <w:rsid w:val="00896BD4"/>
    <w:rsid w:val="00896DED"/>
    <w:rsid w:val="00897095"/>
    <w:rsid w:val="00897310"/>
    <w:rsid w:val="008973B5"/>
    <w:rsid w:val="00897612"/>
    <w:rsid w:val="0089772E"/>
    <w:rsid w:val="0089778C"/>
    <w:rsid w:val="00897816"/>
    <w:rsid w:val="008979AA"/>
    <w:rsid w:val="008979CC"/>
    <w:rsid w:val="00897E44"/>
    <w:rsid w:val="00897FC2"/>
    <w:rsid w:val="008A06BB"/>
    <w:rsid w:val="008A08A3"/>
    <w:rsid w:val="008A0988"/>
    <w:rsid w:val="008A0AF1"/>
    <w:rsid w:val="008A0B3A"/>
    <w:rsid w:val="008A0C09"/>
    <w:rsid w:val="008A1158"/>
    <w:rsid w:val="008A1459"/>
    <w:rsid w:val="008A157D"/>
    <w:rsid w:val="008A17CF"/>
    <w:rsid w:val="008A18CA"/>
    <w:rsid w:val="008A1CC8"/>
    <w:rsid w:val="008A1D2E"/>
    <w:rsid w:val="008A1F04"/>
    <w:rsid w:val="008A1FF2"/>
    <w:rsid w:val="008A2049"/>
    <w:rsid w:val="008A217D"/>
    <w:rsid w:val="008A218F"/>
    <w:rsid w:val="008A2232"/>
    <w:rsid w:val="008A299E"/>
    <w:rsid w:val="008A2ACC"/>
    <w:rsid w:val="008A2B69"/>
    <w:rsid w:val="008A2F05"/>
    <w:rsid w:val="008A320D"/>
    <w:rsid w:val="008A3575"/>
    <w:rsid w:val="008A35C2"/>
    <w:rsid w:val="008A36BB"/>
    <w:rsid w:val="008A3717"/>
    <w:rsid w:val="008A3784"/>
    <w:rsid w:val="008A386F"/>
    <w:rsid w:val="008A38FE"/>
    <w:rsid w:val="008A3962"/>
    <w:rsid w:val="008A398C"/>
    <w:rsid w:val="008A3B56"/>
    <w:rsid w:val="008A3D2B"/>
    <w:rsid w:val="008A4404"/>
    <w:rsid w:val="008A4445"/>
    <w:rsid w:val="008A4688"/>
    <w:rsid w:val="008A46C3"/>
    <w:rsid w:val="008A4D5D"/>
    <w:rsid w:val="008A4EAA"/>
    <w:rsid w:val="008A5051"/>
    <w:rsid w:val="008A541E"/>
    <w:rsid w:val="008A5518"/>
    <w:rsid w:val="008A55F7"/>
    <w:rsid w:val="008A56D4"/>
    <w:rsid w:val="008A57B2"/>
    <w:rsid w:val="008A57D9"/>
    <w:rsid w:val="008A5A58"/>
    <w:rsid w:val="008A5ADD"/>
    <w:rsid w:val="008A5D75"/>
    <w:rsid w:val="008A5F42"/>
    <w:rsid w:val="008A616A"/>
    <w:rsid w:val="008A6191"/>
    <w:rsid w:val="008A62ED"/>
    <w:rsid w:val="008A63D5"/>
    <w:rsid w:val="008A654D"/>
    <w:rsid w:val="008A6673"/>
    <w:rsid w:val="008A66E4"/>
    <w:rsid w:val="008A6B75"/>
    <w:rsid w:val="008A6CF0"/>
    <w:rsid w:val="008A6F9B"/>
    <w:rsid w:val="008A7064"/>
    <w:rsid w:val="008A71CF"/>
    <w:rsid w:val="008A749A"/>
    <w:rsid w:val="008A7805"/>
    <w:rsid w:val="008A7E9E"/>
    <w:rsid w:val="008A7F4D"/>
    <w:rsid w:val="008B01F3"/>
    <w:rsid w:val="008B0243"/>
    <w:rsid w:val="008B02FA"/>
    <w:rsid w:val="008B0690"/>
    <w:rsid w:val="008B06BB"/>
    <w:rsid w:val="008B0763"/>
    <w:rsid w:val="008B076E"/>
    <w:rsid w:val="008B0C80"/>
    <w:rsid w:val="008B0DA7"/>
    <w:rsid w:val="008B0E2A"/>
    <w:rsid w:val="008B11E0"/>
    <w:rsid w:val="008B146A"/>
    <w:rsid w:val="008B1476"/>
    <w:rsid w:val="008B1B66"/>
    <w:rsid w:val="008B1BFE"/>
    <w:rsid w:val="008B1CBC"/>
    <w:rsid w:val="008B1CD5"/>
    <w:rsid w:val="008B1E3E"/>
    <w:rsid w:val="008B1F4E"/>
    <w:rsid w:val="008B202F"/>
    <w:rsid w:val="008B2181"/>
    <w:rsid w:val="008B218F"/>
    <w:rsid w:val="008B21D7"/>
    <w:rsid w:val="008B22CE"/>
    <w:rsid w:val="008B270A"/>
    <w:rsid w:val="008B2893"/>
    <w:rsid w:val="008B2966"/>
    <w:rsid w:val="008B2B2F"/>
    <w:rsid w:val="008B2C44"/>
    <w:rsid w:val="008B2D2B"/>
    <w:rsid w:val="008B2EA9"/>
    <w:rsid w:val="008B301E"/>
    <w:rsid w:val="008B326A"/>
    <w:rsid w:val="008B33B2"/>
    <w:rsid w:val="008B3461"/>
    <w:rsid w:val="008B38B3"/>
    <w:rsid w:val="008B3D65"/>
    <w:rsid w:val="008B3F4D"/>
    <w:rsid w:val="008B3F7F"/>
    <w:rsid w:val="008B40B0"/>
    <w:rsid w:val="008B43CF"/>
    <w:rsid w:val="008B458A"/>
    <w:rsid w:val="008B464F"/>
    <w:rsid w:val="008B4C8E"/>
    <w:rsid w:val="008B53BC"/>
    <w:rsid w:val="008B596E"/>
    <w:rsid w:val="008B5BEB"/>
    <w:rsid w:val="008B5DB9"/>
    <w:rsid w:val="008B5EFE"/>
    <w:rsid w:val="008B6061"/>
    <w:rsid w:val="008B61D4"/>
    <w:rsid w:val="008B6383"/>
    <w:rsid w:val="008B63A4"/>
    <w:rsid w:val="008B69FB"/>
    <w:rsid w:val="008B6B27"/>
    <w:rsid w:val="008B6C85"/>
    <w:rsid w:val="008B6E15"/>
    <w:rsid w:val="008B7025"/>
    <w:rsid w:val="008B70A2"/>
    <w:rsid w:val="008B71B9"/>
    <w:rsid w:val="008B72C5"/>
    <w:rsid w:val="008B753D"/>
    <w:rsid w:val="008B7910"/>
    <w:rsid w:val="008B79EF"/>
    <w:rsid w:val="008B7C08"/>
    <w:rsid w:val="008B7E17"/>
    <w:rsid w:val="008B7E28"/>
    <w:rsid w:val="008B7E30"/>
    <w:rsid w:val="008C006E"/>
    <w:rsid w:val="008C00D9"/>
    <w:rsid w:val="008C02CE"/>
    <w:rsid w:val="008C062C"/>
    <w:rsid w:val="008C0880"/>
    <w:rsid w:val="008C0C06"/>
    <w:rsid w:val="008C0C14"/>
    <w:rsid w:val="008C0D5F"/>
    <w:rsid w:val="008C0E90"/>
    <w:rsid w:val="008C0F66"/>
    <w:rsid w:val="008C0F99"/>
    <w:rsid w:val="008C1197"/>
    <w:rsid w:val="008C1290"/>
    <w:rsid w:val="008C1329"/>
    <w:rsid w:val="008C13E3"/>
    <w:rsid w:val="008C143F"/>
    <w:rsid w:val="008C14D5"/>
    <w:rsid w:val="008C1808"/>
    <w:rsid w:val="008C1A18"/>
    <w:rsid w:val="008C1A64"/>
    <w:rsid w:val="008C1B39"/>
    <w:rsid w:val="008C1F5F"/>
    <w:rsid w:val="008C1F87"/>
    <w:rsid w:val="008C2534"/>
    <w:rsid w:val="008C27DC"/>
    <w:rsid w:val="008C280A"/>
    <w:rsid w:val="008C2B98"/>
    <w:rsid w:val="008C2DCC"/>
    <w:rsid w:val="008C2E4B"/>
    <w:rsid w:val="008C306B"/>
    <w:rsid w:val="008C3130"/>
    <w:rsid w:val="008C33C7"/>
    <w:rsid w:val="008C348D"/>
    <w:rsid w:val="008C3688"/>
    <w:rsid w:val="008C38CB"/>
    <w:rsid w:val="008C3AB7"/>
    <w:rsid w:val="008C3F5E"/>
    <w:rsid w:val="008C426F"/>
    <w:rsid w:val="008C42A6"/>
    <w:rsid w:val="008C4519"/>
    <w:rsid w:val="008C45BA"/>
    <w:rsid w:val="008C466D"/>
    <w:rsid w:val="008C46E8"/>
    <w:rsid w:val="008C4A45"/>
    <w:rsid w:val="008C4BF3"/>
    <w:rsid w:val="008C4F63"/>
    <w:rsid w:val="008C5035"/>
    <w:rsid w:val="008C50AE"/>
    <w:rsid w:val="008C50C9"/>
    <w:rsid w:val="008C51EA"/>
    <w:rsid w:val="008C54D0"/>
    <w:rsid w:val="008C54DA"/>
    <w:rsid w:val="008C5A14"/>
    <w:rsid w:val="008C5A38"/>
    <w:rsid w:val="008C5AB2"/>
    <w:rsid w:val="008C5C2D"/>
    <w:rsid w:val="008C5F06"/>
    <w:rsid w:val="008C61DD"/>
    <w:rsid w:val="008C6584"/>
    <w:rsid w:val="008C658D"/>
    <w:rsid w:val="008C6591"/>
    <w:rsid w:val="008C6873"/>
    <w:rsid w:val="008C68C9"/>
    <w:rsid w:val="008C6B88"/>
    <w:rsid w:val="008C6C57"/>
    <w:rsid w:val="008C6DF0"/>
    <w:rsid w:val="008C6EC7"/>
    <w:rsid w:val="008C6F4E"/>
    <w:rsid w:val="008C6F97"/>
    <w:rsid w:val="008C74D8"/>
    <w:rsid w:val="008C75FC"/>
    <w:rsid w:val="008C77A1"/>
    <w:rsid w:val="008C7B1D"/>
    <w:rsid w:val="008C7B51"/>
    <w:rsid w:val="008C7B83"/>
    <w:rsid w:val="008C7C25"/>
    <w:rsid w:val="008D0042"/>
    <w:rsid w:val="008D0154"/>
    <w:rsid w:val="008D0320"/>
    <w:rsid w:val="008D03C8"/>
    <w:rsid w:val="008D0687"/>
    <w:rsid w:val="008D0745"/>
    <w:rsid w:val="008D0818"/>
    <w:rsid w:val="008D0AB9"/>
    <w:rsid w:val="008D0B05"/>
    <w:rsid w:val="008D0C11"/>
    <w:rsid w:val="008D10BE"/>
    <w:rsid w:val="008D140D"/>
    <w:rsid w:val="008D18E1"/>
    <w:rsid w:val="008D1BB9"/>
    <w:rsid w:val="008D1D42"/>
    <w:rsid w:val="008D1E3A"/>
    <w:rsid w:val="008D1E81"/>
    <w:rsid w:val="008D211E"/>
    <w:rsid w:val="008D2784"/>
    <w:rsid w:val="008D2852"/>
    <w:rsid w:val="008D2A31"/>
    <w:rsid w:val="008D2B7E"/>
    <w:rsid w:val="008D2C3D"/>
    <w:rsid w:val="008D2F2A"/>
    <w:rsid w:val="008D2F8E"/>
    <w:rsid w:val="008D3108"/>
    <w:rsid w:val="008D3208"/>
    <w:rsid w:val="008D34DA"/>
    <w:rsid w:val="008D368D"/>
    <w:rsid w:val="008D36C0"/>
    <w:rsid w:val="008D39FF"/>
    <w:rsid w:val="008D3ABE"/>
    <w:rsid w:val="008D3B45"/>
    <w:rsid w:val="008D3D33"/>
    <w:rsid w:val="008D3E1A"/>
    <w:rsid w:val="008D3E9C"/>
    <w:rsid w:val="008D3F41"/>
    <w:rsid w:val="008D468C"/>
    <w:rsid w:val="008D48A9"/>
    <w:rsid w:val="008D4AD6"/>
    <w:rsid w:val="008D5065"/>
    <w:rsid w:val="008D50A6"/>
    <w:rsid w:val="008D50B1"/>
    <w:rsid w:val="008D5260"/>
    <w:rsid w:val="008D5274"/>
    <w:rsid w:val="008D54BB"/>
    <w:rsid w:val="008D56C6"/>
    <w:rsid w:val="008D56F0"/>
    <w:rsid w:val="008D61B6"/>
    <w:rsid w:val="008D61DA"/>
    <w:rsid w:val="008D622B"/>
    <w:rsid w:val="008D6389"/>
    <w:rsid w:val="008D64A8"/>
    <w:rsid w:val="008D64AA"/>
    <w:rsid w:val="008D64B4"/>
    <w:rsid w:val="008D66F2"/>
    <w:rsid w:val="008D68C5"/>
    <w:rsid w:val="008D6994"/>
    <w:rsid w:val="008D69D6"/>
    <w:rsid w:val="008D6B7D"/>
    <w:rsid w:val="008D6BB8"/>
    <w:rsid w:val="008D6EFD"/>
    <w:rsid w:val="008D6F1F"/>
    <w:rsid w:val="008D6F67"/>
    <w:rsid w:val="008D75FF"/>
    <w:rsid w:val="008D766E"/>
    <w:rsid w:val="008D76A0"/>
    <w:rsid w:val="008D777F"/>
    <w:rsid w:val="008D779E"/>
    <w:rsid w:val="008D7A7D"/>
    <w:rsid w:val="008D7AEB"/>
    <w:rsid w:val="008D7B14"/>
    <w:rsid w:val="008D7BBD"/>
    <w:rsid w:val="008D7C73"/>
    <w:rsid w:val="008D7CA4"/>
    <w:rsid w:val="008D7CD6"/>
    <w:rsid w:val="008D7D21"/>
    <w:rsid w:val="008D7E1F"/>
    <w:rsid w:val="008D7E6D"/>
    <w:rsid w:val="008D7E7B"/>
    <w:rsid w:val="008D7EE5"/>
    <w:rsid w:val="008D7FC3"/>
    <w:rsid w:val="008E0279"/>
    <w:rsid w:val="008E0464"/>
    <w:rsid w:val="008E04C0"/>
    <w:rsid w:val="008E0560"/>
    <w:rsid w:val="008E059C"/>
    <w:rsid w:val="008E073A"/>
    <w:rsid w:val="008E07DE"/>
    <w:rsid w:val="008E08D8"/>
    <w:rsid w:val="008E0919"/>
    <w:rsid w:val="008E099E"/>
    <w:rsid w:val="008E09D3"/>
    <w:rsid w:val="008E09E7"/>
    <w:rsid w:val="008E0D48"/>
    <w:rsid w:val="008E0E06"/>
    <w:rsid w:val="008E105B"/>
    <w:rsid w:val="008E1098"/>
    <w:rsid w:val="008E10E5"/>
    <w:rsid w:val="008E1128"/>
    <w:rsid w:val="008E1203"/>
    <w:rsid w:val="008E12AB"/>
    <w:rsid w:val="008E131C"/>
    <w:rsid w:val="008E1342"/>
    <w:rsid w:val="008E13D4"/>
    <w:rsid w:val="008E1400"/>
    <w:rsid w:val="008E158A"/>
    <w:rsid w:val="008E1755"/>
    <w:rsid w:val="008E1757"/>
    <w:rsid w:val="008E1DB3"/>
    <w:rsid w:val="008E1DEC"/>
    <w:rsid w:val="008E1EB1"/>
    <w:rsid w:val="008E1EFB"/>
    <w:rsid w:val="008E1FEF"/>
    <w:rsid w:val="008E214F"/>
    <w:rsid w:val="008E2544"/>
    <w:rsid w:val="008E26A7"/>
    <w:rsid w:val="008E2729"/>
    <w:rsid w:val="008E281D"/>
    <w:rsid w:val="008E283D"/>
    <w:rsid w:val="008E2A5E"/>
    <w:rsid w:val="008E2BBC"/>
    <w:rsid w:val="008E2EA6"/>
    <w:rsid w:val="008E2ED0"/>
    <w:rsid w:val="008E2F79"/>
    <w:rsid w:val="008E323C"/>
    <w:rsid w:val="008E32D2"/>
    <w:rsid w:val="008E3361"/>
    <w:rsid w:val="008E3974"/>
    <w:rsid w:val="008E3BB8"/>
    <w:rsid w:val="008E3DBA"/>
    <w:rsid w:val="008E3E44"/>
    <w:rsid w:val="008E3FB6"/>
    <w:rsid w:val="008E4198"/>
    <w:rsid w:val="008E4245"/>
    <w:rsid w:val="008E42F1"/>
    <w:rsid w:val="008E43A4"/>
    <w:rsid w:val="008E4447"/>
    <w:rsid w:val="008E44A5"/>
    <w:rsid w:val="008E45A7"/>
    <w:rsid w:val="008E46EA"/>
    <w:rsid w:val="008E4892"/>
    <w:rsid w:val="008E498B"/>
    <w:rsid w:val="008E49E1"/>
    <w:rsid w:val="008E4E14"/>
    <w:rsid w:val="008E4F00"/>
    <w:rsid w:val="008E4F14"/>
    <w:rsid w:val="008E5478"/>
    <w:rsid w:val="008E550D"/>
    <w:rsid w:val="008E59C6"/>
    <w:rsid w:val="008E5AAC"/>
    <w:rsid w:val="008E5B09"/>
    <w:rsid w:val="008E5B4B"/>
    <w:rsid w:val="008E5BE5"/>
    <w:rsid w:val="008E5D6D"/>
    <w:rsid w:val="008E5EC2"/>
    <w:rsid w:val="008E5FBD"/>
    <w:rsid w:val="008E6030"/>
    <w:rsid w:val="008E622D"/>
    <w:rsid w:val="008E6843"/>
    <w:rsid w:val="008E6CAB"/>
    <w:rsid w:val="008E6E94"/>
    <w:rsid w:val="008E6F26"/>
    <w:rsid w:val="008E7302"/>
    <w:rsid w:val="008E737C"/>
    <w:rsid w:val="008E77BB"/>
    <w:rsid w:val="008E7A36"/>
    <w:rsid w:val="008E7B5A"/>
    <w:rsid w:val="008E7B70"/>
    <w:rsid w:val="008E7C07"/>
    <w:rsid w:val="008E7C35"/>
    <w:rsid w:val="008E7D0F"/>
    <w:rsid w:val="008E7E70"/>
    <w:rsid w:val="008E7F61"/>
    <w:rsid w:val="008F02FB"/>
    <w:rsid w:val="008F0366"/>
    <w:rsid w:val="008F038C"/>
    <w:rsid w:val="008F05C1"/>
    <w:rsid w:val="008F06FD"/>
    <w:rsid w:val="008F0741"/>
    <w:rsid w:val="008F0988"/>
    <w:rsid w:val="008F0A03"/>
    <w:rsid w:val="008F0AE3"/>
    <w:rsid w:val="008F0FC7"/>
    <w:rsid w:val="008F119C"/>
    <w:rsid w:val="008F1452"/>
    <w:rsid w:val="008F1491"/>
    <w:rsid w:val="008F15BA"/>
    <w:rsid w:val="008F16CA"/>
    <w:rsid w:val="008F1706"/>
    <w:rsid w:val="008F171B"/>
    <w:rsid w:val="008F17E8"/>
    <w:rsid w:val="008F1822"/>
    <w:rsid w:val="008F1A92"/>
    <w:rsid w:val="008F1FD6"/>
    <w:rsid w:val="008F1FFF"/>
    <w:rsid w:val="008F2018"/>
    <w:rsid w:val="008F253E"/>
    <w:rsid w:val="008F289D"/>
    <w:rsid w:val="008F29BC"/>
    <w:rsid w:val="008F2A5A"/>
    <w:rsid w:val="008F2B94"/>
    <w:rsid w:val="008F2C31"/>
    <w:rsid w:val="008F2DA9"/>
    <w:rsid w:val="008F2EDE"/>
    <w:rsid w:val="008F2EE7"/>
    <w:rsid w:val="008F312C"/>
    <w:rsid w:val="008F3213"/>
    <w:rsid w:val="008F3355"/>
    <w:rsid w:val="008F339D"/>
    <w:rsid w:val="008F33B6"/>
    <w:rsid w:val="008F371A"/>
    <w:rsid w:val="008F3A2E"/>
    <w:rsid w:val="008F3A3E"/>
    <w:rsid w:val="008F3DDC"/>
    <w:rsid w:val="008F400A"/>
    <w:rsid w:val="008F4158"/>
    <w:rsid w:val="008F4231"/>
    <w:rsid w:val="008F4268"/>
    <w:rsid w:val="008F4271"/>
    <w:rsid w:val="008F4457"/>
    <w:rsid w:val="008F44B3"/>
    <w:rsid w:val="008F47FC"/>
    <w:rsid w:val="008F4815"/>
    <w:rsid w:val="008F4927"/>
    <w:rsid w:val="008F4CDB"/>
    <w:rsid w:val="008F4ECD"/>
    <w:rsid w:val="008F4F47"/>
    <w:rsid w:val="008F5772"/>
    <w:rsid w:val="008F59A2"/>
    <w:rsid w:val="008F5B6D"/>
    <w:rsid w:val="008F5D36"/>
    <w:rsid w:val="008F6336"/>
    <w:rsid w:val="008F6CCE"/>
    <w:rsid w:val="008F6E49"/>
    <w:rsid w:val="008F6F3E"/>
    <w:rsid w:val="008F6F5E"/>
    <w:rsid w:val="008F70FA"/>
    <w:rsid w:val="008F7426"/>
    <w:rsid w:val="008F76EA"/>
    <w:rsid w:val="008F772D"/>
    <w:rsid w:val="008F7A2B"/>
    <w:rsid w:val="008F7A63"/>
    <w:rsid w:val="008F7C3A"/>
    <w:rsid w:val="008F7C5C"/>
    <w:rsid w:val="008F7F50"/>
    <w:rsid w:val="009001B1"/>
    <w:rsid w:val="00900341"/>
    <w:rsid w:val="00900441"/>
    <w:rsid w:val="0090058A"/>
    <w:rsid w:val="009006F4"/>
    <w:rsid w:val="00900A19"/>
    <w:rsid w:val="00900A3F"/>
    <w:rsid w:val="00900C76"/>
    <w:rsid w:val="00900DBF"/>
    <w:rsid w:val="00900E00"/>
    <w:rsid w:val="00901025"/>
    <w:rsid w:val="00901319"/>
    <w:rsid w:val="0090149A"/>
    <w:rsid w:val="00901B0B"/>
    <w:rsid w:val="00901DD0"/>
    <w:rsid w:val="00901EDA"/>
    <w:rsid w:val="009024EB"/>
    <w:rsid w:val="00902516"/>
    <w:rsid w:val="009027C0"/>
    <w:rsid w:val="009028F1"/>
    <w:rsid w:val="0090299D"/>
    <w:rsid w:val="00902A7B"/>
    <w:rsid w:val="00902CCC"/>
    <w:rsid w:val="00902DF6"/>
    <w:rsid w:val="009030A5"/>
    <w:rsid w:val="0090317F"/>
    <w:rsid w:val="00903435"/>
    <w:rsid w:val="0090352E"/>
    <w:rsid w:val="00903558"/>
    <w:rsid w:val="009037B4"/>
    <w:rsid w:val="00903CA2"/>
    <w:rsid w:val="00903CE5"/>
    <w:rsid w:val="00903E89"/>
    <w:rsid w:val="00903F12"/>
    <w:rsid w:val="00904362"/>
    <w:rsid w:val="00904544"/>
    <w:rsid w:val="009048AE"/>
    <w:rsid w:val="00904B00"/>
    <w:rsid w:val="00904D84"/>
    <w:rsid w:val="00905155"/>
    <w:rsid w:val="00905184"/>
    <w:rsid w:val="009055D4"/>
    <w:rsid w:val="00905640"/>
    <w:rsid w:val="009057ED"/>
    <w:rsid w:val="00905964"/>
    <w:rsid w:val="00905980"/>
    <w:rsid w:val="00905C0C"/>
    <w:rsid w:val="009064EB"/>
    <w:rsid w:val="00906510"/>
    <w:rsid w:val="00906616"/>
    <w:rsid w:val="009066C6"/>
    <w:rsid w:val="009068FE"/>
    <w:rsid w:val="00906979"/>
    <w:rsid w:val="00906B8B"/>
    <w:rsid w:val="00906C51"/>
    <w:rsid w:val="00906FCD"/>
    <w:rsid w:val="00907013"/>
    <w:rsid w:val="009072C9"/>
    <w:rsid w:val="00907377"/>
    <w:rsid w:val="0090783D"/>
    <w:rsid w:val="00907B61"/>
    <w:rsid w:val="00907D03"/>
    <w:rsid w:val="00907EAC"/>
    <w:rsid w:val="00910568"/>
    <w:rsid w:val="009106BA"/>
    <w:rsid w:val="009107A8"/>
    <w:rsid w:val="00910A0C"/>
    <w:rsid w:val="00910A26"/>
    <w:rsid w:val="00910B73"/>
    <w:rsid w:val="00910BB2"/>
    <w:rsid w:val="00910E27"/>
    <w:rsid w:val="00910FA0"/>
    <w:rsid w:val="00910FCF"/>
    <w:rsid w:val="00911506"/>
    <w:rsid w:val="009115FC"/>
    <w:rsid w:val="009117C5"/>
    <w:rsid w:val="00911814"/>
    <w:rsid w:val="0091181A"/>
    <w:rsid w:val="00911922"/>
    <w:rsid w:val="00911D20"/>
    <w:rsid w:val="00912005"/>
    <w:rsid w:val="009123E0"/>
    <w:rsid w:val="009123E1"/>
    <w:rsid w:val="00912601"/>
    <w:rsid w:val="00912608"/>
    <w:rsid w:val="0091262C"/>
    <w:rsid w:val="00912846"/>
    <w:rsid w:val="009128BE"/>
    <w:rsid w:val="00912BDC"/>
    <w:rsid w:val="00912E21"/>
    <w:rsid w:val="00912F1C"/>
    <w:rsid w:val="00912F42"/>
    <w:rsid w:val="00913296"/>
    <w:rsid w:val="009134D4"/>
    <w:rsid w:val="009134F6"/>
    <w:rsid w:val="009135A6"/>
    <w:rsid w:val="009135EE"/>
    <w:rsid w:val="009135F9"/>
    <w:rsid w:val="00913612"/>
    <w:rsid w:val="0091388D"/>
    <w:rsid w:val="0091391B"/>
    <w:rsid w:val="00913988"/>
    <w:rsid w:val="00913B89"/>
    <w:rsid w:val="00913D04"/>
    <w:rsid w:val="00914189"/>
    <w:rsid w:val="0091427F"/>
    <w:rsid w:val="0091444A"/>
    <w:rsid w:val="00914459"/>
    <w:rsid w:val="009145FE"/>
    <w:rsid w:val="00914787"/>
    <w:rsid w:val="009148F1"/>
    <w:rsid w:val="00914A5B"/>
    <w:rsid w:val="00914B9F"/>
    <w:rsid w:val="009150E9"/>
    <w:rsid w:val="00915320"/>
    <w:rsid w:val="009155A0"/>
    <w:rsid w:val="00915771"/>
    <w:rsid w:val="00915787"/>
    <w:rsid w:val="009157C3"/>
    <w:rsid w:val="009158F5"/>
    <w:rsid w:val="0091598D"/>
    <w:rsid w:val="009159E5"/>
    <w:rsid w:val="00915A33"/>
    <w:rsid w:val="00915A4D"/>
    <w:rsid w:val="00915C9F"/>
    <w:rsid w:val="00915CD9"/>
    <w:rsid w:val="00915D7E"/>
    <w:rsid w:val="00915FB0"/>
    <w:rsid w:val="00916009"/>
    <w:rsid w:val="009163EF"/>
    <w:rsid w:val="00916511"/>
    <w:rsid w:val="009165F1"/>
    <w:rsid w:val="00916720"/>
    <w:rsid w:val="00916760"/>
    <w:rsid w:val="00916780"/>
    <w:rsid w:val="009167C0"/>
    <w:rsid w:val="009167EA"/>
    <w:rsid w:val="0091688B"/>
    <w:rsid w:val="00916D47"/>
    <w:rsid w:val="00917035"/>
    <w:rsid w:val="0091750F"/>
    <w:rsid w:val="009175C5"/>
    <w:rsid w:val="00917758"/>
    <w:rsid w:val="009179B8"/>
    <w:rsid w:val="00917A86"/>
    <w:rsid w:val="00917BF3"/>
    <w:rsid w:val="00917C2E"/>
    <w:rsid w:val="00917D39"/>
    <w:rsid w:val="00917D3B"/>
    <w:rsid w:val="00917E33"/>
    <w:rsid w:val="00917E3B"/>
    <w:rsid w:val="00917F68"/>
    <w:rsid w:val="00920065"/>
    <w:rsid w:val="00920123"/>
    <w:rsid w:val="00920133"/>
    <w:rsid w:val="00920151"/>
    <w:rsid w:val="009201D6"/>
    <w:rsid w:val="0092028E"/>
    <w:rsid w:val="00920380"/>
    <w:rsid w:val="00920407"/>
    <w:rsid w:val="0092041D"/>
    <w:rsid w:val="00920527"/>
    <w:rsid w:val="00920656"/>
    <w:rsid w:val="00920796"/>
    <w:rsid w:val="00920894"/>
    <w:rsid w:val="00920AFE"/>
    <w:rsid w:val="00920BF9"/>
    <w:rsid w:val="00920CFB"/>
    <w:rsid w:val="00920D07"/>
    <w:rsid w:val="00920DA9"/>
    <w:rsid w:val="00920DB6"/>
    <w:rsid w:val="00920F6F"/>
    <w:rsid w:val="0092102F"/>
    <w:rsid w:val="0092106B"/>
    <w:rsid w:val="009210AE"/>
    <w:rsid w:val="00921103"/>
    <w:rsid w:val="009211B3"/>
    <w:rsid w:val="00921269"/>
    <w:rsid w:val="00921707"/>
    <w:rsid w:val="00921776"/>
    <w:rsid w:val="009217DF"/>
    <w:rsid w:val="009217E3"/>
    <w:rsid w:val="00921E91"/>
    <w:rsid w:val="00921EBC"/>
    <w:rsid w:val="00921F22"/>
    <w:rsid w:val="00922290"/>
    <w:rsid w:val="00922E6E"/>
    <w:rsid w:val="00922EAF"/>
    <w:rsid w:val="00923059"/>
    <w:rsid w:val="0092305B"/>
    <w:rsid w:val="0092306D"/>
    <w:rsid w:val="009230D4"/>
    <w:rsid w:val="009230ED"/>
    <w:rsid w:val="009232EE"/>
    <w:rsid w:val="0092338B"/>
    <w:rsid w:val="0092358D"/>
    <w:rsid w:val="00923B66"/>
    <w:rsid w:val="00923C6B"/>
    <w:rsid w:val="00923D07"/>
    <w:rsid w:val="00923D80"/>
    <w:rsid w:val="00923DE2"/>
    <w:rsid w:val="00924045"/>
    <w:rsid w:val="00924160"/>
    <w:rsid w:val="00924665"/>
    <w:rsid w:val="0092477E"/>
    <w:rsid w:val="0092483D"/>
    <w:rsid w:val="00924C8D"/>
    <w:rsid w:val="00924D47"/>
    <w:rsid w:val="0092518E"/>
    <w:rsid w:val="009251B6"/>
    <w:rsid w:val="009252C0"/>
    <w:rsid w:val="0092534A"/>
    <w:rsid w:val="00925479"/>
    <w:rsid w:val="0092579A"/>
    <w:rsid w:val="009257C7"/>
    <w:rsid w:val="00925B58"/>
    <w:rsid w:val="00925DB4"/>
    <w:rsid w:val="00925EB4"/>
    <w:rsid w:val="00925EC2"/>
    <w:rsid w:val="009260B9"/>
    <w:rsid w:val="009261CF"/>
    <w:rsid w:val="00926223"/>
    <w:rsid w:val="00926343"/>
    <w:rsid w:val="0092651C"/>
    <w:rsid w:val="00926526"/>
    <w:rsid w:val="009265F5"/>
    <w:rsid w:val="00926779"/>
    <w:rsid w:val="00926B1D"/>
    <w:rsid w:val="00926E69"/>
    <w:rsid w:val="00926F37"/>
    <w:rsid w:val="00927391"/>
    <w:rsid w:val="009276CD"/>
    <w:rsid w:val="009277D5"/>
    <w:rsid w:val="00927A79"/>
    <w:rsid w:val="00927B1E"/>
    <w:rsid w:val="00927C87"/>
    <w:rsid w:val="00927E83"/>
    <w:rsid w:val="00930316"/>
    <w:rsid w:val="00930392"/>
    <w:rsid w:val="009303DB"/>
    <w:rsid w:val="00930414"/>
    <w:rsid w:val="00930881"/>
    <w:rsid w:val="00930B7E"/>
    <w:rsid w:val="00930BE0"/>
    <w:rsid w:val="00930CE7"/>
    <w:rsid w:val="00930DB5"/>
    <w:rsid w:val="00930EFE"/>
    <w:rsid w:val="00931004"/>
    <w:rsid w:val="009310C1"/>
    <w:rsid w:val="009312F6"/>
    <w:rsid w:val="00931402"/>
    <w:rsid w:val="00931467"/>
    <w:rsid w:val="009315E6"/>
    <w:rsid w:val="0093163F"/>
    <w:rsid w:val="00931682"/>
    <w:rsid w:val="00931761"/>
    <w:rsid w:val="00931E12"/>
    <w:rsid w:val="00931FC5"/>
    <w:rsid w:val="00931FFF"/>
    <w:rsid w:val="0093228D"/>
    <w:rsid w:val="0093232B"/>
    <w:rsid w:val="0093235A"/>
    <w:rsid w:val="00932699"/>
    <w:rsid w:val="00932755"/>
    <w:rsid w:val="00932A12"/>
    <w:rsid w:val="00932B19"/>
    <w:rsid w:val="00932D66"/>
    <w:rsid w:val="00933077"/>
    <w:rsid w:val="00933111"/>
    <w:rsid w:val="00933325"/>
    <w:rsid w:val="00933334"/>
    <w:rsid w:val="00933392"/>
    <w:rsid w:val="00933463"/>
    <w:rsid w:val="0093353F"/>
    <w:rsid w:val="00933889"/>
    <w:rsid w:val="00933962"/>
    <w:rsid w:val="00933C0F"/>
    <w:rsid w:val="00933D84"/>
    <w:rsid w:val="009342C7"/>
    <w:rsid w:val="009342EA"/>
    <w:rsid w:val="009344DA"/>
    <w:rsid w:val="0093453F"/>
    <w:rsid w:val="00934703"/>
    <w:rsid w:val="00934D23"/>
    <w:rsid w:val="00934DB6"/>
    <w:rsid w:val="00934E44"/>
    <w:rsid w:val="009353B2"/>
    <w:rsid w:val="0093545C"/>
    <w:rsid w:val="00935472"/>
    <w:rsid w:val="009355EE"/>
    <w:rsid w:val="009356B8"/>
    <w:rsid w:val="0093573B"/>
    <w:rsid w:val="00935AEF"/>
    <w:rsid w:val="00935F06"/>
    <w:rsid w:val="00936028"/>
    <w:rsid w:val="0093602D"/>
    <w:rsid w:val="0093604B"/>
    <w:rsid w:val="00936083"/>
    <w:rsid w:val="00936263"/>
    <w:rsid w:val="00936709"/>
    <w:rsid w:val="00936726"/>
    <w:rsid w:val="0093683F"/>
    <w:rsid w:val="00936983"/>
    <w:rsid w:val="009369C0"/>
    <w:rsid w:val="00936B4D"/>
    <w:rsid w:val="00936BDF"/>
    <w:rsid w:val="00936CAF"/>
    <w:rsid w:val="00936CEE"/>
    <w:rsid w:val="00936D4A"/>
    <w:rsid w:val="009370C2"/>
    <w:rsid w:val="0093714E"/>
    <w:rsid w:val="00937173"/>
    <w:rsid w:val="0093732F"/>
    <w:rsid w:val="0093744E"/>
    <w:rsid w:val="00937578"/>
    <w:rsid w:val="009375F7"/>
    <w:rsid w:val="0093766B"/>
    <w:rsid w:val="0093773E"/>
    <w:rsid w:val="0093784E"/>
    <w:rsid w:val="0093796E"/>
    <w:rsid w:val="00937EA2"/>
    <w:rsid w:val="00940495"/>
    <w:rsid w:val="009406E0"/>
    <w:rsid w:val="00940734"/>
    <w:rsid w:val="009407F4"/>
    <w:rsid w:val="00940977"/>
    <w:rsid w:val="00940E46"/>
    <w:rsid w:val="00940F0D"/>
    <w:rsid w:val="00940FD5"/>
    <w:rsid w:val="009411C7"/>
    <w:rsid w:val="00941376"/>
    <w:rsid w:val="009417DD"/>
    <w:rsid w:val="00941884"/>
    <w:rsid w:val="00941904"/>
    <w:rsid w:val="00941A98"/>
    <w:rsid w:val="00941E2D"/>
    <w:rsid w:val="00942158"/>
    <w:rsid w:val="00942258"/>
    <w:rsid w:val="00942589"/>
    <w:rsid w:val="00942602"/>
    <w:rsid w:val="009426CF"/>
    <w:rsid w:val="00942736"/>
    <w:rsid w:val="00942B6A"/>
    <w:rsid w:val="00942F7D"/>
    <w:rsid w:val="00942FCA"/>
    <w:rsid w:val="00942FE2"/>
    <w:rsid w:val="00942FFC"/>
    <w:rsid w:val="0094324D"/>
    <w:rsid w:val="0094328E"/>
    <w:rsid w:val="00943652"/>
    <w:rsid w:val="00943653"/>
    <w:rsid w:val="00943675"/>
    <w:rsid w:val="009437A2"/>
    <w:rsid w:val="0094386E"/>
    <w:rsid w:val="009439D1"/>
    <w:rsid w:val="00943AB9"/>
    <w:rsid w:val="00943C09"/>
    <w:rsid w:val="00943E78"/>
    <w:rsid w:val="00944014"/>
    <w:rsid w:val="00944025"/>
    <w:rsid w:val="00944178"/>
    <w:rsid w:val="0094438C"/>
    <w:rsid w:val="009443B9"/>
    <w:rsid w:val="0094445E"/>
    <w:rsid w:val="009446AA"/>
    <w:rsid w:val="009448A4"/>
    <w:rsid w:val="00944D74"/>
    <w:rsid w:val="00944E8F"/>
    <w:rsid w:val="00944F3F"/>
    <w:rsid w:val="00944F65"/>
    <w:rsid w:val="009452CE"/>
    <w:rsid w:val="00945506"/>
    <w:rsid w:val="0094599A"/>
    <w:rsid w:val="00945C21"/>
    <w:rsid w:val="00945C31"/>
    <w:rsid w:val="00945C7A"/>
    <w:rsid w:val="00945CB3"/>
    <w:rsid w:val="00945E23"/>
    <w:rsid w:val="00945F11"/>
    <w:rsid w:val="009460B8"/>
    <w:rsid w:val="009460F7"/>
    <w:rsid w:val="0094622A"/>
    <w:rsid w:val="00946294"/>
    <w:rsid w:val="009463C9"/>
    <w:rsid w:val="00946474"/>
    <w:rsid w:val="009464F2"/>
    <w:rsid w:val="0094651E"/>
    <w:rsid w:val="00946548"/>
    <w:rsid w:val="009467F7"/>
    <w:rsid w:val="00946826"/>
    <w:rsid w:val="0094698B"/>
    <w:rsid w:val="00946A9F"/>
    <w:rsid w:val="00946DF4"/>
    <w:rsid w:val="00946E5B"/>
    <w:rsid w:val="0094735B"/>
    <w:rsid w:val="009473E9"/>
    <w:rsid w:val="00947AD6"/>
    <w:rsid w:val="00947B40"/>
    <w:rsid w:val="00947B76"/>
    <w:rsid w:val="00947BC2"/>
    <w:rsid w:val="00947C8B"/>
    <w:rsid w:val="00947CD9"/>
    <w:rsid w:val="00947F41"/>
    <w:rsid w:val="00950143"/>
    <w:rsid w:val="00950698"/>
    <w:rsid w:val="009509D5"/>
    <w:rsid w:val="00950A68"/>
    <w:rsid w:val="00950BD2"/>
    <w:rsid w:val="00950EB6"/>
    <w:rsid w:val="00950EEB"/>
    <w:rsid w:val="00951225"/>
    <w:rsid w:val="009514FC"/>
    <w:rsid w:val="00951592"/>
    <w:rsid w:val="00951633"/>
    <w:rsid w:val="009516CA"/>
    <w:rsid w:val="0095193B"/>
    <w:rsid w:val="00951CAD"/>
    <w:rsid w:val="00951D5D"/>
    <w:rsid w:val="00951DDD"/>
    <w:rsid w:val="00952447"/>
    <w:rsid w:val="00952542"/>
    <w:rsid w:val="00952CBE"/>
    <w:rsid w:val="0095333C"/>
    <w:rsid w:val="00953596"/>
    <w:rsid w:val="009535FD"/>
    <w:rsid w:val="009536C8"/>
    <w:rsid w:val="009538F0"/>
    <w:rsid w:val="00953A42"/>
    <w:rsid w:val="00953BD9"/>
    <w:rsid w:val="00953C41"/>
    <w:rsid w:val="00953D77"/>
    <w:rsid w:val="00953DA6"/>
    <w:rsid w:val="00953F70"/>
    <w:rsid w:val="0095422F"/>
    <w:rsid w:val="009542C6"/>
    <w:rsid w:val="0095445C"/>
    <w:rsid w:val="00954A8E"/>
    <w:rsid w:val="00954CE9"/>
    <w:rsid w:val="00954D03"/>
    <w:rsid w:val="00954D3C"/>
    <w:rsid w:val="00954D93"/>
    <w:rsid w:val="00954DB4"/>
    <w:rsid w:val="00954E03"/>
    <w:rsid w:val="00954F03"/>
    <w:rsid w:val="00955424"/>
    <w:rsid w:val="009554D4"/>
    <w:rsid w:val="0095560F"/>
    <w:rsid w:val="009556C2"/>
    <w:rsid w:val="009557D7"/>
    <w:rsid w:val="009559B0"/>
    <w:rsid w:val="009559C9"/>
    <w:rsid w:val="00955A30"/>
    <w:rsid w:val="00955A75"/>
    <w:rsid w:val="009560B5"/>
    <w:rsid w:val="00956164"/>
    <w:rsid w:val="00956262"/>
    <w:rsid w:val="009562F3"/>
    <w:rsid w:val="0095638F"/>
    <w:rsid w:val="00956443"/>
    <w:rsid w:val="009565D1"/>
    <w:rsid w:val="009565F2"/>
    <w:rsid w:val="0095673A"/>
    <w:rsid w:val="009567F4"/>
    <w:rsid w:val="00956833"/>
    <w:rsid w:val="00956A7E"/>
    <w:rsid w:val="00956E47"/>
    <w:rsid w:val="00956F73"/>
    <w:rsid w:val="0095700C"/>
    <w:rsid w:val="0095754B"/>
    <w:rsid w:val="00957560"/>
    <w:rsid w:val="0095758B"/>
    <w:rsid w:val="0095760D"/>
    <w:rsid w:val="009576E6"/>
    <w:rsid w:val="009576F1"/>
    <w:rsid w:val="009577ED"/>
    <w:rsid w:val="009577F7"/>
    <w:rsid w:val="009579E5"/>
    <w:rsid w:val="00957AEB"/>
    <w:rsid w:val="00957D3C"/>
    <w:rsid w:val="00957D8C"/>
    <w:rsid w:val="00957D98"/>
    <w:rsid w:val="009601AB"/>
    <w:rsid w:val="00960291"/>
    <w:rsid w:val="00960458"/>
    <w:rsid w:val="0096063F"/>
    <w:rsid w:val="0096064A"/>
    <w:rsid w:val="009606AF"/>
    <w:rsid w:val="00960872"/>
    <w:rsid w:val="009608A5"/>
    <w:rsid w:val="00960944"/>
    <w:rsid w:val="009609B7"/>
    <w:rsid w:val="009609E8"/>
    <w:rsid w:val="00960BC9"/>
    <w:rsid w:val="00960C75"/>
    <w:rsid w:val="00960D3E"/>
    <w:rsid w:val="00960DB1"/>
    <w:rsid w:val="00960FCD"/>
    <w:rsid w:val="00961037"/>
    <w:rsid w:val="00961068"/>
    <w:rsid w:val="0096109C"/>
    <w:rsid w:val="00961145"/>
    <w:rsid w:val="00961175"/>
    <w:rsid w:val="009611BC"/>
    <w:rsid w:val="009615C2"/>
    <w:rsid w:val="009617D6"/>
    <w:rsid w:val="00961846"/>
    <w:rsid w:val="00961928"/>
    <w:rsid w:val="0096193F"/>
    <w:rsid w:val="009619FF"/>
    <w:rsid w:val="00961ACE"/>
    <w:rsid w:val="00961B7A"/>
    <w:rsid w:val="00961E90"/>
    <w:rsid w:val="00961F0C"/>
    <w:rsid w:val="00961F17"/>
    <w:rsid w:val="00961FDB"/>
    <w:rsid w:val="009620FC"/>
    <w:rsid w:val="00962123"/>
    <w:rsid w:val="0096223C"/>
    <w:rsid w:val="009622A8"/>
    <w:rsid w:val="00962368"/>
    <w:rsid w:val="009624A7"/>
    <w:rsid w:val="009625F8"/>
    <w:rsid w:val="0096267D"/>
    <w:rsid w:val="00962866"/>
    <w:rsid w:val="00962882"/>
    <w:rsid w:val="009629D4"/>
    <w:rsid w:val="00962A96"/>
    <w:rsid w:val="00962C6D"/>
    <w:rsid w:val="00962D74"/>
    <w:rsid w:val="00962F6A"/>
    <w:rsid w:val="00962FEF"/>
    <w:rsid w:val="0096323E"/>
    <w:rsid w:val="00963492"/>
    <w:rsid w:val="00963523"/>
    <w:rsid w:val="00963541"/>
    <w:rsid w:val="00963556"/>
    <w:rsid w:val="009637B4"/>
    <w:rsid w:val="0096389B"/>
    <w:rsid w:val="009638C1"/>
    <w:rsid w:val="00963A06"/>
    <w:rsid w:val="00964395"/>
    <w:rsid w:val="009643EA"/>
    <w:rsid w:val="00964675"/>
    <w:rsid w:val="009646D1"/>
    <w:rsid w:val="00964C6E"/>
    <w:rsid w:val="00964D31"/>
    <w:rsid w:val="00964EE8"/>
    <w:rsid w:val="009650F2"/>
    <w:rsid w:val="00965152"/>
    <w:rsid w:val="009652BE"/>
    <w:rsid w:val="009652D1"/>
    <w:rsid w:val="00965342"/>
    <w:rsid w:val="009654F2"/>
    <w:rsid w:val="00965565"/>
    <w:rsid w:val="009657C9"/>
    <w:rsid w:val="00965816"/>
    <w:rsid w:val="00965B4E"/>
    <w:rsid w:val="00965B96"/>
    <w:rsid w:val="00965BEF"/>
    <w:rsid w:val="00965F14"/>
    <w:rsid w:val="00965F4F"/>
    <w:rsid w:val="0096624D"/>
    <w:rsid w:val="00966659"/>
    <w:rsid w:val="0096668D"/>
    <w:rsid w:val="009668C2"/>
    <w:rsid w:val="00966C0B"/>
    <w:rsid w:val="00966E88"/>
    <w:rsid w:val="0096706C"/>
    <w:rsid w:val="00967213"/>
    <w:rsid w:val="00967304"/>
    <w:rsid w:val="00967432"/>
    <w:rsid w:val="00967639"/>
    <w:rsid w:val="009676C9"/>
    <w:rsid w:val="00967710"/>
    <w:rsid w:val="009677BF"/>
    <w:rsid w:val="009677D8"/>
    <w:rsid w:val="0096799C"/>
    <w:rsid w:val="009679F9"/>
    <w:rsid w:val="00967D43"/>
    <w:rsid w:val="00967FED"/>
    <w:rsid w:val="00970075"/>
    <w:rsid w:val="009700C1"/>
    <w:rsid w:val="00970308"/>
    <w:rsid w:val="0097035A"/>
    <w:rsid w:val="0097050F"/>
    <w:rsid w:val="00970550"/>
    <w:rsid w:val="009705B8"/>
    <w:rsid w:val="009706B3"/>
    <w:rsid w:val="0097074E"/>
    <w:rsid w:val="00970867"/>
    <w:rsid w:val="0097095A"/>
    <w:rsid w:val="00970AE9"/>
    <w:rsid w:val="00970BBE"/>
    <w:rsid w:val="00970D1C"/>
    <w:rsid w:val="00970DD1"/>
    <w:rsid w:val="00970FAC"/>
    <w:rsid w:val="009712E1"/>
    <w:rsid w:val="0097168F"/>
    <w:rsid w:val="009716D1"/>
    <w:rsid w:val="009716DC"/>
    <w:rsid w:val="009718D1"/>
    <w:rsid w:val="009718D6"/>
    <w:rsid w:val="009718E4"/>
    <w:rsid w:val="00971BE6"/>
    <w:rsid w:val="00971C1B"/>
    <w:rsid w:val="00971E89"/>
    <w:rsid w:val="009721B7"/>
    <w:rsid w:val="009722B5"/>
    <w:rsid w:val="00972505"/>
    <w:rsid w:val="00972808"/>
    <w:rsid w:val="00972850"/>
    <w:rsid w:val="00972956"/>
    <w:rsid w:val="00972A43"/>
    <w:rsid w:val="00972A86"/>
    <w:rsid w:val="00972B37"/>
    <w:rsid w:val="00972E05"/>
    <w:rsid w:val="00972F6B"/>
    <w:rsid w:val="00972F71"/>
    <w:rsid w:val="009731CD"/>
    <w:rsid w:val="0097322F"/>
    <w:rsid w:val="009739AF"/>
    <w:rsid w:val="00973E74"/>
    <w:rsid w:val="00973E9B"/>
    <w:rsid w:val="00973FAE"/>
    <w:rsid w:val="00973FDC"/>
    <w:rsid w:val="0097400C"/>
    <w:rsid w:val="009743F0"/>
    <w:rsid w:val="0097464E"/>
    <w:rsid w:val="00974658"/>
    <w:rsid w:val="00974AE7"/>
    <w:rsid w:val="00974C13"/>
    <w:rsid w:val="00974D46"/>
    <w:rsid w:val="00975063"/>
    <w:rsid w:val="00975292"/>
    <w:rsid w:val="009752A4"/>
    <w:rsid w:val="009752C4"/>
    <w:rsid w:val="009754B4"/>
    <w:rsid w:val="00975C95"/>
    <w:rsid w:val="00975C98"/>
    <w:rsid w:val="00975D32"/>
    <w:rsid w:val="00975EFB"/>
    <w:rsid w:val="0097602A"/>
    <w:rsid w:val="0097612E"/>
    <w:rsid w:val="00976345"/>
    <w:rsid w:val="0097642D"/>
    <w:rsid w:val="009765A1"/>
    <w:rsid w:val="009765CE"/>
    <w:rsid w:val="0097665C"/>
    <w:rsid w:val="009766F1"/>
    <w:rsid w:val="009768CE"/>
    <w:rsid w:val="00976913"/>
    <w:rsid w:val="00976967"/>
    <w:rsid w:val="009769D4"/>
    <w:rsid w:val="00976B14"/>
    <w:rsid w:val="00976B76"/>
    <w:rsid w:val="00976EAF"/>
    <w:rsid w:val="00976F90"/>
    <w:rsid w:val="00976F95"/>
    <w:rsid w:val="00977271"/>
    <w:rsid w:val="00977352"/>
    <w:rsid w:val="009773E7"/>
    <w:rsid w:val="00977830"/>
    <w:rsid w:val="009778EC"/>
    <w:rsid w:val="00977963"/>
    <w:rsid w:val="0097796E"/>
    <w:rsid w:val="00977B06"/>
    <w:rsid w:val="00977BDB"/>
    <w:rsid w:val="00977C91"/>
    <w:rsid w:val="00977CCE"/>
    <w:rsid w:val="00977D4A"/>
    <w:rsid w:val="00977E4C"/>
    <w:rsid w:val="00977EAF"/>
    <w:rsid w:val="00977F3E"/>
    <w:rsid w:val="00980050"/>
    <w:rsid w:val="00980139"/>
    <w:rsid w:val="009801BE"/>
    <w:rsid w:val="0098040D"/>
    <w:rsid w:val="00980467"/>
    <w:rsid w:val="00980502"/>
    <w:rsid w:val="009806B3"/>
    <w:rsid w:val="00980768"/>
    <w:rsid w:val="00980B42"/>
    <w:rsid w:val="00980E63"/>
    <w:rsid w:val="00980EB9"/>
    <w:rsid w:val="009810BC"/>
    <w:rsid w:val="00981143"/>
    <w:rsid w:val="009811E4"/>
    <w:rsid w:val="00981277"/>
    <w:rsid w:val="009813CB"/>
    <w:rsid w:val="009814C2"/>
    <w:rsid w:val="0098151D"/>
    <w:rsid w:val="0098156D"/>
    <w:rsid w:val="0098176F"/>
    <w:rsid w:val="00981814"/>
    <w:rsid w:val="00981B17"/>
    <w:rsid w:val="00981CF7"/>
    <w:rsid w:val="00981D45"/>
    <w:rsid w:val="00981EC9"/>
    <w:rsid w:val="0098279D"/>
    <w:rsid w:val="009829B7"/>
    <w:rsid w:val="00982A55"/>
    <w:rsid w:val="00982B89"/>
    <w:rsid w:val="00982C11"/>
    <w:rsid w:val="00982C44"/>
    <w:rsid w:val="00983605"/>
    <w:rsid w:val="00983A0D"/>
    <w:rsid w:val="00983AC6"/>
    <w:rsid w:val="00983BCA"/>
    <w:rsid w:val="00983BDC"/>
    <w:rsid w:val="00983C99"/>
    <w:rsid w:val="0098400C"/>
    <w:rsid w:val="00984089"/>
    <w:rsid w:val="009841DD"/>
    <w:rsid w:val="009843EC"/>
    <w:rsid w:val="00984711"/>
    <w:rsid w:val="00984753"/>
    <w:rsid w:val="009847AE"/>
    <w:rsid w:val="009848DB"/>
    <w:rsid w:val="009849E7"/>
    <w:rsid w:val="00984B5E"/>
    <w:rsid w:val="00984CF7"/>
    <w:rsid w:val="00984D24"/>
    <w:rsid w:val="009853CD"/>
    <w:rsid w:val="009853F4"/>
    <w:rsid w:val="00985548"/>
    <w:rsid w:val="0098554B"/>
    <w:rsid w:val="00985664"/>
    <w:rsid w:val="009856AF"/>
    <w:rsid w:val="0098599D"/>
    <w:rsid w:val="00985B5C"/>
    <w:rsid w:val="00985DA5"/>
    <w:rsid w:val="00985FD7"/>
    <w:rsid w:val="00986029"/>
    <w:rsid w:val="00986145"/>
    <w:rsid w:val="009861BC"/>
    <w:rsid w:val="009863BD"/>
    <w:rsid w:val="00986484"/>
    <w:rsid w:val="009864D7"/>
    <w:rsid w:val="00986C32"/>
    <w:rsid w:val="00986CCB"/>
    <w:rsid w:val="009872CE"/>
    <w:rsid w:val="00987466"/>
    <w:rsid w:val="00987638"/>
    <w:rsid w:val="00987763"/>
    <w:rsid w:val="00987959"/>
    <w:rsid w:val="00987A93"/>
    <w:rsid w:val="00987B36"/>
    <w:rsid w:val="00987BC7"/>
    <w:rsid w:val="00987CF0"/>
    <w:rsid w:val="00987DCB"/>
    <w:rsid w:val="0099019A"/>
    <w:rsid w:val="009901A8"/>
    <w:rsid w:val="00990433"/>
    <w:rsid w:val="0099060B"/>
    <w:rsid w:val="00990654"/>
    <w:rsid w:val="00990657"/>
    <w:rsid w:val="009906ED"/>
    <w:rsid w:val="00990756"/>
    <w:rsid w:val="009908E9"/>
    <w:rsid w:val="0099097E"/>
    <w:rsid w:val="00990D4C"/>
    <w:rsid w:val="00990F1E"/>
    <w:rsid w:val="009910E5"/>
    <w:rsid w:val="009912AA"/>
    <w:rsid w:val="009912D3"/>
    <w:rsid w:val="009915E4"/>
    <w:rsid w:val="0099160D"/>
    <w:rsid w:val="00991CEF"/>
    <w:rsid w:val="00991DE0"/>
    <w:rsid w:val="00991F78"/>
    <w:rsid w:val="0099210A"/>
    <w:rsid w:val="0099226B"/>
    <w:rsid w:val="0099236D"/>
    <w:rsid w:val="009926CD"/>
    <w:rsid w:val="0099274F"/>
    <w:rsid w:val="0099282F"/>
    <w:rsid w:val="00992884"/>
    <w:rsid w:val="00992ADB"/>
    <w:rsid w:val="00992C3E"/>
    <w:rsid w:val="00992FD0"/>
    <w:rsid w:val="00993126"/>
    <w:rsid w:val="00993195"/>
    <w:rsid w:val="0099319E"/>
    <w:rsid w:val="00993287"/>
    <w:rsid w:val="009933D0"/>
    <w:rsid w:val="00993643"/>
    <w:rsid w:val="00993751"/>
    <w:rsid w:val="009937E1"/>
    <w:rsid w:val="0099381C"/>
    <w:rsid w:val="0099388D"/>
    <w:rsid w:val="009938D8"/>
    <w:rsid w:val="00993A0D"/>
    <w:rsid w:val="00993BA6"/>
    <w:rsid w:val="00993C01"/>
    <w:rsid w:val="00993C33"/>
    <w:rsid w:val="00993C95"/>
    <w:rsid w:val="00993F43"/>
    <w:rsid w:val="009940C7"/>
    <w:rsid w:val="009940FD"/>
    <w:rsid w:val="00994646"/>
    <w:rsid w:val="009946B8"/>
    <w:rsid w:val="00994807"/>
    <w:rsid w:val="00994A52"/>
    <w:rsid w:val="00994A78"/>
    <w:rsid w:val="00994C3F"/>
    <w:rsid w:val="00994DD2"/>
    <w:rsid w:val="00994FC3"/>
    <w:rsid w:val="00995377"/>
    <w:rsid w:val="009955BD"/>
    <w:rsid w:val="00995E48"/>
    <w:rsid w:val="009960BC"/>
    <w:rsid w:val="0099625F"/>
    <w:rsid w:val="009965A9"/>
    <w:rsid w:val="009965DB"/>
    <w:rsid w:val="00996680"/>
    <w:rsid w:val="009968FC"/>
    <w:rsid w:val="00996921"/>
    <w:rsid w:val="00996981"/>
    <w:rsid w:val="00996B0A"/>
    <w:rsid w:val="00997088"/>
    <w:rsid w:val="00997543"/>
    <w:rsid w:val="00997546"/>
    <w:rsid w:val="00997742"/>
    <w:rsid w:val="009978EC"/>
    <w:rsid w:val="00997A77"/>
    <w:rsid w:val="00997C7D"/>
    <w:rsid w:val="00997C8D"/>
    <w:rsid w:val="00997CB3"/>
    <w:rsid w:val="00997D56"/>
    <w:rsid w:val="00997D8B"/>
    <w:rsid w:val="00997F16"/>
    <w:rsid w:val="00997FBD"/>
    <w:rsid w:val="009A0375"/>
    <w:rsid w:val="009A0766"/>
    <w:rsid w:val="009A0833"/>
    <w:rsid w:val="009A0913"/>
    <w:rsid w:val="009A0E79"/>
    <w:rsid w:val="009A1207"/>
    <w:rsid w:val="009A1333"/>
    <w:rsid w:val="009A156A"/>
    <w:rsid w:val="009A162D"/>
    <w:rsid w:val="009A17DD"/>
    <w:rsid w:val="009A1872"/>
    <w:rsid w:val="009A189D"/>
    <w:rsid w:val="009A18C8"/>
    <w:rsid w:val="009A196C"/>
    <w:rsid w:val="009A1CA5"/>
    <w:rsid w:val="009A1FD7"/>
    <w:rsid w:val="009A1FEA"/>
    <w:rsid w:val="009A2116"/>
    <w:rsid w:val="009A2342"/>
    <w:rsid w:val="009A23C4"/>
    <w:rsid w:val="009A23E2"/>
    <w:rsid w:val="009A2680"/>
    <w:rsid w:val="009A26A8"/>
    <w:rsid w:val="009A2774"/>
    <w:rsid w:val="009A29DD"/>
    <w:rsid w:val="009A2A47"/>
    <w:rsid w:val="009A2BF0"/>
    <w:rsid w:val="009A2C77"/>
    <w:rsid w:val="009A3267"/>
    <w:rsid w:val="009A35ED"/>
    <w:rsid w:val="009A3919"/>
    <w:rsid w:val="009A395B"/>
    <w:rsid w:val="009A3B14"/>
    <w:rsid w:val="009A3B9B"/>
    <w:rsid w:val="009A3B9F"/>
    <w:rsid w:val="009A3BEB"/>
    <w:rsid w:val="009A3C10"/>
    <w:rsid w:val="009A3C2B"/>
    <w:rsid w:val="009A3DF7"/>
    <w:rsid w:val="009A4028"/>
    <w:rsid w:val="009A4258"/>
    <w:rsid w:val="009A435A"/>
    <w:rsid w:val="009A43BB"/>
    <w:rsid w:val="009A4500"/>
    <w:rsid w:val="009A4CD4"/>
    <w:rsid w:val="009A56FC"/>
    <w:rsid w:val="009A5973"/>
    <w:rsid w:val="009A5B56"/>
    <w:rsid w:val="009A5B96"/>
    <w:rsid w:val="009A5C9B"/>
    <w:rsid w:val="009A5D45"/>
    <w:rsid w:val="009A5D57"/>
    <w:rsid w:val="009A5E3B"/>
    <w:rsid w:val="009A5FEC"/>
    <w:rsid w:val="009A616F"/>
    <w:rsid w:val="009A61B2"/>
    <w:rsid w:val="009A62EF"/>
    <w:rsid w:val="009A63D1"/>
    <w:rsid w:val="009A676F"/>
    <w:rsid w:val="009A6798"/>
    <w:rsid w:val="009A6C4C"/>
    <w:rsid w:val="009A6D1D"/>
    <w:rsid w:val="009A7115"/>
    <w:rsid w:val="009A71EC"/>
    <w:rsid w:val="009A7234"/>
    <w:rsid w:val="009A7323"/>
    <w:rsid w:val="009A77B1"/>
    <w:rsid w:val="009A7810"/>
    <w:rsid w:val="009A78F6"/>
    <w:rsid w:val="009A79C5"/>
    <w:rsid w:val="009A7FCC"/>
    <w:rsid w:val="009B02B0"/>
    <w:rsid w:val="009B0477"/>
    <w:rsid w:val="009B05A0"/>
    <w:rsid w:val="009B0728"/>
    <w:rsid w:val="009B0796"/>
    <w:rsid w:val="009B0839"/>
    <w:rsid w:val="009B08B1"/>
    <w:rsid w:val="009B0907"/>
    <w:rsid w:val="009B0AA3"/>
    <w:rsid w:val="009B0AA6"/>
    <w:rsid w:val="009B0AFA"/>
    <w:rsid w:val="009B0B34"/>
    <w:rsid w:val="009B0B8F"/>
    <w:rsid w:val="009B0C9B"/>
    <w:rsid w:val="009B0CB1"/>
    <w:rsid w:val="009B0CF9"/>
    <w:rsid w:val="009B0DE3"/>
    <w:rsid w:val="009B1077"/>
    <w:rsid w:val="009B11A1"/>
    <w:rsid w:val="009B1306"/>
    <w:rsid w:val="009B1607"/>
    <w:rsid w:val="009B17A8"/>
    <w:rsid w:val="009B1C47"/>
    <w:rsid w:val="009B2094"/>
    <w:rsid w:val="009B21D4"/>
    <w:rsid w:val="009B2295"/>
    <w:rsid w:val="009B233D"/>
    <w:rsid w:val="009B23FE"/>
    <w:rsid w:val="009B27B8"/>
    <w:rsid w:val="009B2870"/>
    <w:rsid w:val="009B2BCF"/>
    <w:rsid w:val="009B2D9D"/>
    <w:rsid w:val="009B2EDC"/>
    <w:rsid w:val="009B2F21"/>
    <w:rsid w:val="009B2FB1"/>
    <w:rsid w:val="009B2FD4"/>
    <w:rsid w:val="009B30AD"/>
    <w:rsid w:val="009B30FF"/>
    <w:rsid w:val="009B3400"/>
    <w:rsid w:val="009B3BD5"/>
    <w:rsid w:val="009B3DCA"/>
    <w:rsid w:val="009B44AC"/>
    <w:rsid w:val="009B466C"/>
    <w:rsid w:val="009B4761"/>
    <w:rsid w:val="009B48CC"/>
    <w:rsid w:val="009B4945"/>
    <w:rsid w:val="009B49A4"/>
    <w:rsid w:val="009B4AAD"/>
    <w:rsid w:val="009B4CB2"/>
    <w:rsid w:val="009B4E60"/>
    <w:rsid w:val="009B53C2"/>
    <w:rsid w:val="009B545E"/>
    <w:rsid w:val="009B55B0"/>
    <w:rsid w:val="009B56D1"/>
    <w:rsid w:val="009B57BE"/>
    <w:rsid w:val="009B57C6"/>
    <w:rsid w:val="009B57D6"/>
    <w:rsid w:val="009B58BF"/>
    <w:rsid w:val="009B591C"/>
    <w:rsid w:val="009B5BF1"/>
    <w:rsid w:val="009B5C20"/>
    <w:rsid w:val="009B5CC5"/>
    <w:rsid w:val="009B5D79"/>
    <w:rsid w:val="009B5D92"/>
    <w:rsid w:val="009B6404"/>
    <w:rsid w:val="009B664B"/>
    <w:rsid w:val="009B6651"/>
    <w:rsid w:val="009B66EA"/>
    <w:rsid w:val="009B6BFF"/>
    <w:rsid w:val="009B6C48"/>
    <w:rsid w:val="009B6D60"/>
    <w:rsid w:val="009B7481"/>
    <w:rsid w:val="009B7D8A"/>
    <w:rsid w:val="009C01BC"/>
    <w:rsid w:val="009C0221"/>
    <w:rsid w:val="009C035A"/>
    <w:rsid w:val="009C0682"/>
    <w:rsid w:val="009C0683"/>
    <w:rsid w:val="009C0772"/>
    <w:rsid w:val="009C087D"/>
    <w:rsid w:val="009C0C0C"/>
    <w:rsid w:val="009C0F95"/>
    <w:rsid w:val="009C10BC"/>
    <w:rsid w:val="009C10E7"/>
    <w:rsid w:val="009C10EA"/>
    <w:rsid w:val="009C124D"/>
    <w:rsid w:val="009C136D"/>
    <w:rsid w:val="009C1622"/>
    <w:rsid w:val="009C1818"/>
    <w:rsid w:val="009C18B8"/>
    <w:rsid w:val="009C198D"/>
    <w:rsid w:val="009C19AC"/>
    <w:rsid w:val="009C19F4"/>
    <w:rsid w:val="009C1A98"/>
    <w:rsid w:val="009C1B16"/>
    <w:rsid w:val="009C1DA8"/>
    <w:rsid w:val="009C2062"/>
    <w:rsid w:val="009C2085"/>
    <w:rsid w:val="009C21F6"/>
    <w:rsid w:val="009C24C1"/>
    <w:rsid w:val="009C25DA"/>
    <w:rsid w:val="009C26BB"/>
    <w:rsid w:val="009C27DA"/>
    <w:rsid w:val="009C2904"/>
    <w:rsid w:val="009C2CBD"/>
    <w:rsid w:val="009C2F77"/>
    <w:rsid w:val="009C2FAD"/>
    <w:rsid w:val="009C3025"/>
    <w:rsid w:val="009C3251"/>
    <w:rsid w:val="009C32A0"/>
    <w:rsid w:val="009C338F"/>
    <w:rsid w:val="009C3769"/>
    <w:rsid w:val="009C3A2C"/>
    <w:rsid w:val="009C3A2E"/>
    <w:rsid w:val="009C3A9F"/>
    <w:rsid w:val="009C3BDD"/>
    <w:rsid w:val="009C3F56"/>
    <w:rsid w:val="009C4098"/>
    <w:rsid w:val="009C41E7"/>
    <w:rsid w:val="009C4202"/>
    <w:rsid w:val="009C4229"/>
    <w:rsid w:val="009C463B"/>
    <w:rsid w:val="009C463F"/>
    <w:rsid w:val="009C4EEF"/>
    <w:rsid w:val="009C5197"/>
    <w:rsid w:val="009C51E7"/>
    <w:rsid w:val="009C537F"/>
    <w:rsid w:val="009C546F"/>
    <w:rsid w:val="009C5674"/>
    <w:rsid w:val="009C5697"/>
    <w:rsid w:val="009C57CC"/>
    <w:rsid w:val="009C5A13"/>
    <w:rsid w:val="009C5ABD"/>
    <w:rsid w:val="009C5CBE"/>
    <w:rsid w:val="009C5E5F"/>
    <w:rsid w:val="009C5EA4"/>
    <w:rsid w:val="009C63FE"/>
    <w:rsid w:val="009C64F4"/>
    <w:rsid w:val="009C65B2"/>
    <w:rsid w:val="009C677F"/>
    <w:rsid w:val="009C69D1"/>
    <w:rsid w:val="009C6A81"/>
    <w:rsid w:val="009C6B10"/>
    <w:rsid w:val="009C6CA1"/>
    <w:rsid w:val="009C6E5D"/>
    <w:rsid w:val="009C70BD"/>
    <w:rsid w:val="009C72F1"/>
    <w:rsid w:val="009C72FF"/>
    <w:rsid w:val="009C757B"/>
    <w:rsid w:val="009C7974"/>
    <w:rsid w:val="009C7A19"/>
    <w:rsid w:val="009C7C93"/>
    <w:rsid w:val="009C7CB4"/>
    <w:rsid w:val="009C7D1B"/>
    <w:rsid w:val="009C7D67"/>
    <w:rsid w:val="009C7FBE"/>
    <w:rsid w:val="009D0034"/>
    <w:rsid w:val="009D0064"/>
    <w:rsid w:val="009D0072"/>
    <w:rsid w:val="009D0078"/>
    <w:rsid w:val="009D03C6"/>
    <w:rsid w:val="009D0618"/>
    <w:rsid w:val="009D067D"/>
    <w:rsid w:val="009D0791"/>
    <w:rsid w:val="009D099D"/>
    <w:rsid w:val="009D0A15"/>
    <w:rsid w:val="009D0CCC"/>
    <w:rsid w:val="009D0D72"/>
    <w:rsid w:val="009D0E8C"/>
    <w:rsid w:val="009D0FB0"/>
    <w:rsid w:val="009D0FB4"/>
    <w:rsid w:val="009D1094"/>
    <w:rsid w:val="009D11DA"/>
    <w:rsid w:val="009D14C0"/>
    <w:rsid w:val="009D14FE"/>
    <w:rsid w:val="009D1585"/>
    <w:rsid w:val="009D1599"/>
    <w:rsid w:val="009D17A7"/>
    <w:rsid w:val="009D188D"/>
    <w:rsid w:val="009D1905"/>
    <w:rsid w:val="009D1A0B"/>
    <w:rsid w:val="009D1B24"/>
    <w:rsid w:val="009D2122"/>
    <w:rsid w:val="009D21E9"/>
    <w:rsid w:val="009D23B7"/>
    <w:rsid w:val="009D24BF"/>
    <w:rsid w:val="009D24F4"/>
    <w:rsid w:val="009D257D"/>
    <w:rsid w:val="009D266C"/>
    <w:rsid w:val="009D27C0"/>
    <w:rsid w:val="009D2CEC"/>
    <w:rsid w:val="009D2E06"/>
    <w:rsid w:val="009D2ECD"/>
    <w:rsid w:val="009D2EF3"/>
    <w:rsid w:val="009D3129"/>
    <w:rsid w:val="009D3182"/>
    <w:rsid w:val="009D3187"/>
    <w:rsid w:val="009D342C"/>
    <w:rsid w:val="009D35B0"/>
    <w:rsid w:val="009D36F5"/>
    <w:rsid w:val="009D37CD"/>
    <w:rsid w:val="009D3807"/>
    <w:rsid w:val="009D3F5F"/>
    <w:rsid w:val="009D4046"/>
    <w:rsid w:val="009D411C"/>
    <w:rsid w:val="009D4391"/>
    <w:rsid w:val="009D4565"/>
    <w:rsid w:val="009D47B6"/>
    <w:rsid w:val="009D4825"/>
    <w:rsid w:val="009D4906"/>
    <w:rsid w:val="009D4C8F"/>
    <w:rsid w:val="009D4D6F"/>
    <w:rsid w:val="009D4DDB"/>
    <w:rsid w:val="009D4F6C"/>
    <w:rsid w:val="009D507C"/>
    <w:rsid w:val="009D5131"/>
    <w:rsid w:val="009D522D"/>
    <w:rsid w:val="009D53AC"/>
    <w:rsid w:val="009D5723"/>
    <w:rsid w:val="009D573F"/>
    <w:rsid w:val="009D5834"/>
    <w:rsid w:val="009D59AB"/>
    <w:rsid w:val="009D5C8C"/>
    <w:rsid w:val="009D606E"/>
    <w:rsid w:val="009D6275"/>
    <w:rsid w:val="009D6586"/>
    <w:rsid w:val="009D662F"/>
    <w:rsid w:val="009D69C7"/>
    <w:rsid w:val="009D6A2B"/>
    <w:rsid w:val="009D6C01"/>
    <w:rsid w:val="009D6C8A"/>
    <w:rsid w:val="009D6ED3"/>
    <w:rsid w:val="009D6F24"/>
    <w:rsid w:val="009D6FCA"/>
    <w:rsid w:val="009D7038"/>
    <w:rsid w:val="009D70EB"/>
    <w:rsid w:val="009D73FE"/>
    <w:rsid w:val="009D7404"/>
    <w:rsid w:val="009D74B0"/>
    <w:rsid w:val="009D74F2"/>
    <w:rsid w:val="009D773A"/>
    <w:rsid w:val="009D78EF"/>
    <w:rsid w:val="009D79D2"/>
    <w:rsid w:val="009D7AE8"/>
    <w:rsid w:val="009D7CB0"/>
    <w:rsid w:val="009D7CB9"/>
    <w:rsid w:val="009D7DA8"/>
    <w:rsid w:val="009D7FF9"/>
    <w:rsid w:val="009E05C5"/>
    <w:rsid w:val="009E0626"/>
    <w:rsid w:val="009E0681"/>
    <w:rsid w:val="009E06AD"/>
    <w:rsid w:val="009E070F"/>
    <w:rsid w:val="009E0761"/>
    <w:rsid w:val="009E08BB"/>
    <w:rsid w:val="009E09BE"/>
    <w:rsid w:val="009E0AA1"/>
    <w:rsid w:val="009E0C77"/>
    <w:rsid w:val="009E0FA0"/>
    <w:rsid w:val="009E1118"/>
    <w:rsid w:val="009E11B1"/>
    <w:rsid w:val="009E12FD"/>
    <w:rsid w:val="009E14F4"/>
    <w:rsid w:val="009E1505"/>
    <w:rsid w:val="009E18E0"/>
    <w:rsid w:val="009E18E9"/>
    <w:rsid w:val="009E1A10"/>
    <w:rsid w:val="009E1C58"/>
    <w:rsid w:val="009E1C5C"/>
    <w:rsid w:val="009E1E95"/>
    <w:rsid w:val="009E1EBD"/>
    <w:rsid w:val="009E1FB7"/>
    <w:rsid w:val="009E22B9"/>
    <w:rsid w:val="009E267D"/>
    <w:rsid w:val="009E26B8"/>
    <w:rsid w:val="009E2713"/>
    <w:rsid w:val="009E2831"/>
    <w:rsid w:val="009E2A6B"/>
    <w:rsid w:val="009E2DC9"/>
    <w:rsid w:val="009E315C"/>
    <w:rsid w:val="009E31BA"/>
    <w:rsid w:val="009E338C"/>
    <w:rsid w:val="009E34AC"/>
    <w:rsid w:val="009E35AA"/>
    <w:rsid w:val="009E3699"/>
    <w:rsid w:val="009E3821"/>
    <w:rsid w:val="009E3916"/>
    <w:rsid w:val="009E394A"/>
    <w:rsid w:val="009E3C4A"/>
    <w:rsid w:val="009E3EE4"/>
    <w:rsid w:val="009E3F18"/>
    <w:rsid w:val="009E3F3C"/>
    <w:rsid w:val="009E3F6F"/>
    <w:rsid w:val="009E4024"/>
    <w:rsid w:val="009E41F5"/>
    <w:rsid w:val="009E425D"/>
    <w:rsid w:val="009E45EB"/>
    <w:rsid w:val="009E47CC"/>
    <w:rsid w:val="009E4849"/>
    <w:rsid w:val="009E4E45"/>
    <w:rsid w:val="009E4FE2"/>
    <w:rsid w:val="009E51DD"/>
    <w:rsid w:val="009E51E9"/>
    <w:rsid w:val="009E5249"/>
    <w:rsid w:val="009E524D"/>
    <w:rsid w:val="009E5433"/>
    <w:rsid w:val="009E5798"/>
    <w:rsid w:val="009E594B"/>
    <w:rsid w:val="009E5D1B"/>
    <w:rsid w:val="009E5E52"/>
    <w:rsid w:val="009E620A"/>
    <w:rsid w:val="009E62FC"/>
    <w:rsid w:val="009E6354"/>
    <w:rsid w:val="009E658C"/>
    <w:rsid w:val="009E68E9"/>
    <w:rsid w:val="009E694D"/>
    <w:rsid w:val="009E6C39"/>
    <w:rsid w:val="009E6CF4"/>
    <w:rsid w:val="009E6D6E"/>
    <w:rsid w:val="009E6E9E"/>
    <w:rsid w:val="009E7077"/>
    <w:rsid w:val="009E7118"/>
    <w:rsid w:val="009E713A"/>
    <w:rsid w:val="009E72EE"/>
    <w:rsid w:val="009E7320"/>
    <w:rsid w:val="009E7321"/>
    <w:rsid w:val="009E749B"/>
    <w:rsid w:val="009E74BE"/>
    <w:rsid w:val="009E7612"/>
    <w:rsid w:val="009E7634"/>
    <w:rsid w:val="009E78DC"/>
    <w:rsid w:val="009E7CDF"/>
    <w:rsid w:val="009F060D"/>
    <w:rsid w:val="009F0620"/>
    <w:rsid w:val="009F0918"/>
    <w:rsid w:val="009F0B59"/>
    <w:rsid w:val="009F0BA2"/>
    <w:rsid w:val="009F0CBE"/>
    <w:rsid w:val="009F121A"/>
    <w:rsid w:val="009F12B0"/>
    <w:rsid w:val="009F131C"/>
    <w:rsid w:val="009F13F4"/>
    <w:rsid w:val="009F1436"/>
    <w:rsid w:val="009F1496"/>
    <w:rsid w:val="009F14DE"/>
    <w:rsid w:val="009F1811"/>
    <w:rsid w:val="009F18E3"/>
    <w:rsid w:val="009F1A0E"/>
    <w:rsid w:val="009F1E07"/>
    <w:rsid w:val="009F1E09"/>
    <w:rsid w:val="009F1ECF"/>
    <w:rsid w:val="009F20B9"/>
    <w:rsid w:val="009F261C"/>
    <w:rsid w:val="009F26A1"/>
    <w:rsid w:val="009F276B"/>
    <w:rsid w:val="009F28A6"/>
    <w:rsid w:val="009F2B63"/>
    <w:rsid w:val="009F2FED"/>
    <w:rsid w:val="009F31D1"/>
    <w:rsid w:val="009F3371"/>
    <w:rsid w:val="009F3538"/>
    <w:rsid w:val="009F35AA"/>
    <w:rsid w:val="009F35DE"/>
    <w:rsid w:val="009F3637"/>
    <w:rsid w:val="009F3943"/>
    <w:rsid w:val="009F3B97"/>
    <w:rsid w:val="009F3BC5"/>
    <w:rsid w:val="009F3D4A"/>
    <w:rsid w:val="009F3D74"/>
    <w:rsid w:val="009F4018"/>
    <w:rsid w:val="009F4254"/>
    <w:rsid w:val="009F429D"/>
    <w:rsid w:val="009F4570"/>
    <w:rsid w:val="009F4722"/>
    <w:rsid w:val="009F4765"/>
    <w:rsid w:val="009F4976"/>
    <w:rsid w:val="009F4B23"/>
    <w:rsid w:val="009F4D0D"/>
    <w:rsid w:val="009F4F47"/>
    <w:rsid w:val="009F5155"/>
    <w:rsid w:val="009F5314"/>
    <w:rsid w:val="009F5382"/>
    <w:rsid w:val="009F57B2"/>
    <w:rsid w:val="009F5AFB"/>
    <w:rsid w:val="009F5C61"/>
    <w:rsid w:val="009F5EB2"/>
    <w:rsid w:val="009F5F6C"/>
    <w:rsid w:val="009F5FC2"/>
    <w:rsid w:val="009F61F3"/>
    <w:rsid w:val="009F6280"/>
    <w:rsid w:val="009F6362"/>
    <w:rsid w:val="009F6396"/>
    <w:rsid w:val="009F6454"/>
    <w:rsid w:val="009F661F"/>
    <w:rsid w:val="009F68CA"/>
    <w:rsid w:val="009F6C46"/>
    <w:rsid w:val="009F6CCD"/>
    <w:rsid w:val="009F6CE3"/>
    <w:rsid w:val="009F6DF6"/>
    <w:rsid w:val="009F6F33"/>
    <w:rsid w:val="009F70DF"/>
    <w:rsid w:val="009F7571"/>
    <w:rsid w:val="009F7767"/>
    <w:rsid w:val="009F7780"/>
    <w:rsid w:val="009F78F6"/>
    <w:rsid w:val="009F7922"/>
    <w:rsid w:val="009F79A6"/>
    <w:rsid w:val="009F7A27"/>
    <w:rsid w:val="009F7AEB"/>
    <w:rsid w:val="009F7E58"/>
    <w:rsid w:val="00A000FE"/>
    <w:rsid w:val="00A001AA"/>
    <w:rsid w:val="00A00286"/>
    <w:rsid w:val="00A003A4"/>
    <w:rsid w:val="00A007BA"/>
    <w:rsid w:val="00A00830"/>
    <w:rsid w:val="00A008A8"/>
    <w:rsid w:val="00A008C4"/>
    <w:rsid w:val="00A00A8E"/>
    <w:rsid w:val="00A00B0C"/>
    <w:rsid w:val="00A00C8E"/>
    <w:rsid w:val="00A00F3A"/>
    <w:rsid w:val="00A00F5F"/>
    <w:rsid w:val="00A01238"/>
    <w:rsid w:val="00A01352"/>
    <w:rsid w:val="00A01474"/>
    <w:rsid w:val="00A016EA"/>
    <w:rsid w:val="00A01711"/>
    <w:rsid w:val="00A018B2"/>
    <w:rsid w:val="00A01B07"/>
    <w:rsid w:val="00A01F98"/>
    <w:rsid w:val="00A01FF6"/>
    <w:rsid w:val="00A021AF"/>
    <w:rsid w:val="00A021DD"/>
    <w:rsid w:val="00A023EE"/>
    <w:rsid w:val="00A025A4"/>
    <w:rsid w:val="00A0261D"/>
    <w:rsid w:val="00A028C4"/>
    <w:rsid w:val="00A029FE"/>
    <w:rsid w:val="00A02BDE"/>
    <w:rsid w:val="00A02D3F"/>
    <w:rsid w:val="00A03406"/>
    <w:rsid w:val="00A03612"/>
    <w:rsid w:val="00A03745"/>
    <w:rsid w:val="00A0380D"/>
    <w:rsid w:val="00A03962"/>
    <w:rsid w:val="00A03A7D"/>
    <w:rsid w:val="00A03B08"/>
    <w:rsid w:val="00A03D39"/>
    <w:rsid w:val="00A03D6D"/>
    <w:rsid w:val="00A0403A"/>
    <w:rsid w:val="00A046FE"/>
    <w:rsid w:val="00A047D5"/>
    <w:rsid w:val="00A0489C"/>
    <w:rsid w:val="00A04C0A"/>
    <w:rsid w:val="00A04E40"/>
    <w:rsid w:val="00A04F91"/>
    <w:rsid w:val="00A052BC"/>
    <w:rsid w:val="00A053A5"/>
    <w:rsid w:val="00A0546E"/>
    <w:rsid w:val="00A055A9"/>
    <w:rsid w:val="00A05706"/>
    <w:rsid w:val="00A05712"/>
    <w:rsid w:val="00A0582B"/>
    <w:rsid w:val="00A059AE"/>
    <w:rsid w:val="00A05CFF"/>
    <w:rsid w:val="00A06127"/>
    <w:rsid w:val="00A0614B"/>
    <w:rsid w:val="00A062A1"/>
    <w:rsid w:val="00A064ED"/>
    <w:rsid w:val="00A0656D"/>
    <w:rsid w:val="00A06760"/>
    <w:rsid w:val="00A06852"/>
    <w:rsid w:val="00A06E5A"/>
    <w:rsid w:val="00A06F93"/>
    <w:rsid w:val="00A070AD"/>
    <w:rsid w:val="00A071D8"/>
    <w:rsid w:val="00A072A1"/>
    <w:rsid w:val="00A07316"/>
    <w:rsid w:val="00A073EC"/>
    <w:rsid w:val="00A077FB"/>
    <w:rsid w:val="00A078BA"/>
    <w:rsid w:val="00A07A82"/>
    <w:rsid w:val="00A07C58"/>
    <w:rsid w:val="00A07CFF"/>
    <w:rsid w:val="00A07D22"/>
    <w:rsid w:val="00A07F6D"/>
    <w:rsid w:val="00A07FA5"/>
    <w:rsid w:val="00A10156"/>
    <w:rsid w:val="00A104ED"/>
    <w:rsid w:val="00A105CC"/>
    <w:rsid w:val="00A105EA"/>
    <w:rsid w:val="00A107D8"/>
    <w:rsid w:val="00A10B02"/>
    <w:rsid w:val="00A10C88"/>
    <w:rsid w:val="00A10D14"/>
    <w:rsid w:val="00A10FA9"/>
    <w:rsid w:val="00A11061"/>
    <w:rsid w:val="00A1112E"/>
    <w:rsid w:val="00A11146"/>
    <w:rsid w:val="00A11189"/>
    <w:rsid w:val="00A11216"/>
    <w:rsid w:val="00A115AF"/>
    <w:rsid w:val="00A11800"/>
    <w:rsid w:val="00A11880"/>
    <w:rsid w:val="00A11919"/>
    <w:rsid w:val="00A11AA8"/>
    <w:rsid w:val="00A11B15"/>
    <w:rsid w:val="00A11C67"/>
    <w:rsid w:val="00A11C90"/>
    <w:rsid w:val="00A11DC8"/>
    <w:rsid w:val="00A12246"/>
    <w:rsid w:val="00A12549"/>
    <w:rsid w:val="00A12790"/>
    <w:rsid w:val="00A12AC9"/>
    <w:rsid w:val="00A12F75"/>
    <w:rsid w:val="00A12FE4"/>
    <w:rsid w:val="00A130A0"/>
    <w:rsid w:val="00A130C6"/>
    <w:rsid w:val="00A131BA"/>
    <w:rsid w:val="00A1338D"/>
    <w:rsid w:val="00A133E8"/>
    <w:rsid w:val="00A1340D"/>
    <w:rsid w:val="00A1344A"/>
    <w:rsid w:val="00A13E4C"/>
    <w:rsid w:val="00A142AE"/>
    <w:rsid w:val="00A143AE"/>
    <w:rsid w:val="00A144B4"/>
    <w:rsid w:val="00A14527"/>
    <w:rsid w:val="00A1462C"/>
    <w:rsid w:val="00A1475A"/>
    <w:rsid w:val="00A14928"/>
    <w:rsid w:val="00A1494D"/>
    <w:rsid w:val="00A149FB"/>
    <w:rsid w:val="00A14A77"/>
    <w:rsid w:val="00A14B3A"/>
    <w:rsid w:val="00A14B61"/>
    <w:rsid w:val="00A14C9B"/>
    <w:rsid w:val="00A14D88"/>
    <w:rsid w:val="00A14D97"/>
    <w:rsid w:val="00A14DC9"/>
    <w:rsid w:val="00A14FEA"/>
    <w:rsid w:val="00A15097"/>
    <w:rsid w:val="00A15273"/>
    <w:rsid w:val="00A1545A"/>
    <w:rsid w:val="00A15467"/>
    <w:rsid w:val="00A154D4"/>
    <w:rsid w:val="00A154EB"/>
    <w:rsid w:val="00A15624"/>
    <w:rsid w:val="00A15854"/>
    <w:rsid w:val="00A158AD"/>
    <w:rsid w:val="00A15BB5"/>
    <w:rsid w:val="00A15C56"/>
    <w:rsid w:val="00A15DA1"/>
    <w:rsid w:val="00A15F9B"/>
    <w:rsid w:val="00A16046"/>
    <w:rsid w:val="00A161FF"/>
    <w:rsid w:val="00A1631D"/>
    <w:rsid w:val="00A163F2"/>
    <w:rsid w:val="00A1640B"/>
    <w:rsid w:val="00A16430"/>
    <w:rsid w:val="00A16503"/>
    <w:rsid w:val="00A1680A"/>
    <w:rsid w:val="00A16EC9"/>
    <w:rsid w:val="00A16FFA"/>
    <w:rsid w:val="00A1717F"/>
    <w:rsid w:val="00A17329"/>
    <w:rsid w:val="00A173D2"/>
    <w:rsid w:val="00A175CB"/>
    <w:rsid w:val="00A1764E"/>
    <w:rsid w:val="00A1767E"/>
    <w:rsid w:val="00A17720"/>
    <w:rsid w:val="00A1777F"/>
    <w:rsid w:val="00A177EB"/>
    <w:rsid w:val="00A17847"/>
    <w:rsid w:val="00A17A1D"/>
    <w:rsid w:val="00A17C65"/>
    <w:rsid w:val="00A17CEB"/>
    <w:rsid w:val="00A17D81"/>
    <w:rsid w:val="00A17DE4"/>
    <w:rsid w:val="00A200F3"/>
    <w:rsid w:val="00A203F6"/>
    <w:rsid w:val="00A2062C"/>
    <w:rsid w:val="00A20710"/>
    <w:rsid w:val="00A2076E"/>
    <w:rsid w:val="00A20880"/>
    <w:rsid w:val="00A20C12"/>
    <w:rsid w:val="00A20CA9"/>
    <w:rsid w:val="00A20CB8"/>
    <w:rsid w:val="00A20CD7"/>
    <w:rsid w:val="00A20CE5"/>
    <w:rsid w:val="00A21184"/>
    <w:rsid w:val="00A211E5"/>
    <w:rsid w:val="00A21302"/>
    <w:rsid w:val="00A21358"/>
    <w:rsid w:val="00A2141B"/>
    <w:rsid w:val="00A21836"/>
    <w:rsid w:val="00A21C97"/>
    <w:rsid w:val="00A21F0B"/>
    <w:rsid w:val="00A2224B"/>
    <w:rsid w:val="00A223C1"/>
    <w:rsid w:val="00A22711"/>
    <w:rsid w:val="00A22792"/>
    <w:rsid w:val="00A22A4C"/>
    <w:rsid w:val="00A22A84"/>
    <w:rsid w:val="00A22AF7"/>
    <w:rsid w:val="00A22B4D"/>
    <w:rsid w:val="00A22C6A"/>
    <w:rsid w:val="00A2314B"/>
    <w:rsid w:val="00A232C9"/>
    <w:rsid w:val="00A2332C"/>
    <w:rsid w:val="00A235FD"/>
    <w:rsid w:val="00A2360B"/>
    <w:rsid w:val="00A236D1"/>
    <w:rsid w:val="00A239C5"/>
    <w:rsid w:val="00A239F4"/>
    <w:rsid w:val="00A23AB8"/>
    <w:rsid w:val="00A23BC4"/>
    <w:rsid w:val="00A23C48"/>
    <w:rsid w:val="00A23C7E"/>
    <w:rsid w:val="00A23E19"/>
    <w:rsid w:val="00A240C6"/>
    <w:rsid w:val="00A24275"/>
    <w:rsid w:val="00A24420"/>
    <w:rsid w:val="00A245B0"/>
    <w:rsid w:val="00A24866"/>
    <w:rsid w:val="00A24B29"/>
    <w:rsid w:val="00A24C1D"/>
    <w:rsid w:val="00A24C3D"/>
    <w:rsid w:val="00A24E12"/>
    <w:rsid w:val="00A24EA5"/>
    <w:rsid w:val="00A24FFA"/>
    <w:rsid w:val="00A251CB"/>
    <w:rsid w:val="00A2526C"/>
    <w:rsid w:val="00A25431"/>
    <w:rsid w:val="00A25443"/>
    <w:rsid w:val="00A25716"/>
    <w:rsid w:val="00A25844"/>
    <w:rsid w:val="00A25A1B"/>
    <w:rsid w:val="00A25BED"/>
    <w:rsid w:val="00A25F03"/>
    <w:rsid w:val="00A2611B"/>
    <w:rsid w:val="00A264C4"/>
    <w:rsid w:val="00A264F0"/>
    <w:rsid w:val="00A26518"/>
    <w:rsid w:val="00A26AE0"/>
    <w:rsid w:val="00A26C57"/>
    <w:rsid w:val="00A26C76"/>
    <w:rsid w:val="00A26CFF"/>
    <w:rsid w:val="00A26EF3"/>
    <w:rsid w:val="00A26F94"/>
    <w:rsid w:val="00A26FB9"/>
    <w:rsid w:val="00A27077"/>
    <w:rsid w:val="00A270F2"/>
    <w:rsid w:val="00A27357"/>
    <w:rsid w:val="00A27480"/>
    <w:rsid w:val="00A27706"/>
    <w:rsid w:val="00A2781B"/>
    <w:rsid w:val="00A278E1"/>
    <w:rsid w:val="00A279D3"/>
    <w:rsid w:val="00A27CBE"/>
    <w:rsid w:val="00A27DE3"/>
    <w:rsid w:val="00A30102"/>
    <w:rsid w:val="00A301D8"/>
    <w:rsid w:val="00A302B9"/>
    <w:rsid w:val="00A302F8"/>
    <w:rsid w:val="00A307DE"/>
    <w:rsid w:val="00A308E2"/>
    <w:rsid w:val="00A30A39"/>
    <w:rsid w:val="00A30E01"/>
    <w:rsid w:val="00A30ECD"/>
    <w:rsid w:val="00A30F2D"/>
    <w:rsid w:val="00A30F3E"/>
    <w:rsid w:val="00A30F86"/>
    <w:rsid w:val="00A30FA9"/>
    <w:rsid w:val="00A312D2"/>
    <w:rsid w:val="00A314C8"/>
    <w:rsid w:val="00A3178E"/>
    <w:rsid w:val="00A318C7"/>
    <w:rsid w:val="00A319C3"/>
    <w:rsid w:val="00A31C1F"/>
    <w:rsid w:val="00A31F3D"/>
    <w:rsid w:val="00A32013"/>
    <w:rsid w:val="00A3204E"/>
    <w:rsid w:val="00A320B1"/>
    <w:rsid w:val="00A32118"/>
    <w:rsid w:val="00A3232E"/>
    <w:rsid w:val="00A323C2"/>
    <w:rsid w:val="00A32781"/>
    <w:rsid w:val="00A328E2"/>
    <w:rsid w:val="00A3299B"/>
    <w:rsid w:val="00A32AB5"/>
    <w:rsid w:val="00A32E1E"/>
    <w:rsid w:val="00A32F51"/>
    <w:rsid w:val="00A3338D"/>
    <w:rsid w:val="00A33766"/>
    <w:rsid w:val="00A33882"/>
    <w:rsid w:val="00A33A70"/>
    <w:rsid w:val="00A33C51"/>
    <w:rsid w:val="00A33E51"/>
    <w:rsid w:val="00A33F8D"/>
    <w:rsid w:val="00A33FE5"/>
    <w:rsid w:val="00A3418B"/>
    <w:rsid w:val="00A34348"/>
    <w:rsid w:val="00A3437A"/>
    <w:rsid w:val="00A34607"/>
    <w:rsid w:val="00A34775"/>
    <w:rsid w:val="00A3480C"/>
    <w:rsid w:val="00A3492A"/>
    <w:rsid w:val="00A34A32"/>
    <w:rsid w:val="00A34B70"/>
    <w:rsid w:val="00A34BC0"/>
    <w:rsid w:val="00A34BF6"/>
    <w:rsid w:val="00A34C67"/>
    <w:rsid w:val="00A34CE2"/>
    <w:rsid w:val="00A34DFC"/>
    <w:rsid w:val="00A3525D"/>
    <w:rsid w:val="00A352C0"/>
    <w:rsid w:val="00A356DC"/>
    <w:rsid w:val="00A359C1"/>
    <w:rsid w:val="00A35A0C"/>
    <w:rsid w:val="00A35A2B"/>
    <w:rsid w:val="00A35ABD"/>
    <w:rsid w:val="00A3652E"/>
    <w:rsid w:val="00A365F1"/>
    <w:rsid w:val="00A367F8"/>
    <w:rsid w:val="00A36964"/>
    <w:rsid w:val="00A36B78"/>
    <w:rsid w:val="00A36C42"/>
    <w:rsid w:val="00A36C63"/>
    <w:rsid w:val="00A36F16"/>
    <w:rsid w:val="00A36FB6"/>
    <w:rsid w:val="00A37021"/>
    <w:rsid w:val="00A37157"/>
    <w:rsid w:val="00A371A5"/>
    <w:rsid w:val="00A372F8"/>
    <w:rsid w:val="00A373BF"/>
    <w:rsid w:val="00A3741A"/>
    <w:rsid w:val="00A3744F"/>
    <w:rsid w:val="00A37596"/>
    <w:rsid w:val="00A37D90"/>
    <w:rsid w:val="00A37E37"/>
    <w:rsid w:val="00A40173"/>
    <w:rsid w:val="00A405E2"/>
    <w:rsid w:val="00A40C50"/>
    <w:rsid w:val="00A40CD6"/>
    <w:rsid w:val="00A40E16"/>
    <w:rsid w:val="00A40EBA"/>
    <w:rsid w:val="00A411C2"/>
    <w:rsid w:val="00A412C3"/>
    <w:rsid w:val="00A41490"/>
    <w:rsid w:val="00A41571"/>
    <w:rsid w:val="00A4173A"/>
    <w:rsid w:val="00A418B9"/>
    <w:rsid w:val="00A41D87"/>
    <w:rsid w:val="00A41DDA"/>
    <w:rsid w:val="00A422DC"/>
    <w:rsid w:val="00A4240A"/>
    <w:rsid w:val="00A42445"/>
    <w:rsid w:val="00A424A7"/>
    <w:rsid w:val="00A42570"/>
    <w:rsid w:val="00A429F8"/>
    <w:rsid w:val="00A42AF6"/>
    <w:rsid w:val="00A42D2F"/>
    <w:rsid w:val="00A430F1"/>
    <w:rsid w:val="00A4312A"/>
    <w:rsid w:val="00A43322"/>
    <w:rsid w:val="00A4339B"/>
    <w:rsid w:val="00A43732"/>
    <w:rsid w:val="00A4381D"/>
    <w:rsid w:val="00A43908"/>
    <w:rsid w:val="00A43995"/>
    <w:rsid w:val="00A43A2E"/>
    <w:rsid w:val="00A43B86"/>
    <w:rsid w:val="00A43BB7"/>
    <w:rsid w:val="00A43C16"/>
    <w:rsid w:val="00A43D37"/>
    <w:rsid w:val="00A43F9B"/>
    <w:rsid w:val="00A441C6"/>
    <w:rsid w:val="00A44272"/>
    <w:rsid w:val="00A442CE"/>
    <w:rsid w:val="00A444F5"/>
    <w:rsid w:val="00A44827"/>
    <w:rsid w:val="00A44C47"/>
    <w:rsid w:val="00A44E00"/>
    <w:rsid w:val="00A45151"/>
    <w:rsid w:val="00A451DF"/>
    <w:rsid w:val="00A45400"/>
    <w:rsid w:val="00A45460"/>
    <w:rsid w:val="00A454B8"/>
    <w:rsid w:val="00A4587D"/>
    <w:rsid w:val="00A45A2C"/>
    <w:rsid w:val="00A45A88"/>
    <w:rsid w:val="00A45AC5"/>
    <w:rsid w:val="00A45B8B"/>
    <w:rsid w:val="00A45C83"/>
    <w:rsid w:val="00A45DEC"/>
    <w:rsid w:val="00A45E16"/>
    <w:rsid w:val="00A460D0"/>
    <w:rsid w:val="00A46188"/>
    <w:rsid w:val="00A461A5"/>
    <w:rsid w:val="00A461AF"/>
    <w:rsid w:val="00A4678A"/>
    <w:rsid w:val="00A46C16"/>
    <w:rsid w:val="00A46D14"/>
    <w:rsid w:val="00A46EEC"/>
    <w:rsid w:val="00A47008"/>
    <w:rsid w:val="00A47092"/>
    <w:rsid w:val="00A47128"/>
    <w:rsid w:val="00A47142"/>
    <w:rsid w:val="00A47400"/>
    <w:rsid w:val="00A47431"/>
    <w:rsid w:val="00A4791F"/>
    <w:rsid w:val="00A47ACA"/>
    <w:rsid w:val="00A47B3B"/>
    <w:rsid w:val="00A47C78"/>
    <w:rsid w:val="00A47D45"/>
    <w:rsid w:val="00A47DDA"/>
    <w:rsid w:val="00A47EFB"/>
    <w:rsid w:val="00A47F05"/>
    <w:rsid w:val="00A500B5"/>
    <w:rsid w:val="00A500C3"/>
    <w:rsid w:val="00A500DD"/>
    <w:rsid w:val="00A5032B"/>
    <w:rsid w:val="00A50625"/>
    <w:rsid w:val="00A5062B"/>
    <w:rsid w:val="00A508BE"/>
    <w:rsid w:val="00A50988"/>
    <w:rsid w:val="00A50ABF"/>
    <w:rsid w:val="00A50BE3"/>
    <w:rsid w:val="00A50C19"/>
    <w:rsid w:val="00A50C2E"/>
    <w:rsid w:val="00A50DB6"/>
    <w:rsid w:val="00A50DC8"/>
    <w:rsid w:val="00A50E4C"/>
    <w:rsid w:val="00A51058"/>
    <w:rsid w:val="00A51743"/>
    <w:rsid w:val="00A517B4"/>
    <w:rsid w:val="00A518EF"/>
    <w:rsid w:val="00A51A5C"/>
    <w:rsid w:val="00A51B46"/>
    <w:rsid w:val="00A51BD6"/>
    <w:rsid w:val="00A51F13"/>
    <w:rsid w:val="00A5200E"/>
    <w:rsid w:val="00A5201E"/>
    <w:rsid w:val="00A5202B"/>
    <w:rsid w:val="00A5218B"/>
    <w:rsid w:val="00A523C7"/>
    <w:rsid w:val="00A523E4"/>
    <w:rsid w:val="00A52560"/>
    <w:rsid w:val="00A52626"/>
    <w:rsid w:val="00A5274F"/>
    <w:rsid w:val="00A52922"/>
    <w:rsid w:val="00A529EB"/>
    <w:rsid w:val="00A52A35"/>
    <w:rsid w:val="00A52DCC"/>
    <w:rsid w:val="00A52E07"/>
    <w:rsid w:val="00A52F58"/>
    <w:rsid w:val="00A533D5"/>
    <w:rsid w:val="00A5350E"/>
    <w:rsid w:val="00A5364A"/>
    <w:rsid w:val="00A53679"/>
    <w:rsid w:val="00A537A8"/>
    <w:rsid w:val="00A53C84"/>
    <w:rsid w:val="00A53D02"/>
    <w:rsid w:val="00A53D53"/>
    <w:rsid w:val="00A53FCF"/>
    <w:rsid w:val="00A541AA"/>
    <w:rsid w:val="00A545AE"/>
    <w:rsid w:val="00A547D9"/>
    <w:rsid w:val="00A547EF"/>
    <w:rsid w:val="00A550A2"/>
    <w:rsid w:val="00A55178"/>
    <w:rsid w:val="00A5537E"/>
    <w:rsid w:val="00A554B1"/>
    <w:rsid w:val="00A5582B"/>
    <w:rsid w:val="00A55A35"/>
    <w:rsid w:val="00A55C1D"/>
    <w:rsid w:val="00A55C98"/>
    <w:rsid w:val="00A55DAF"/>
    <w:rsid w:val="00A55DF7"/>
    <w:rsid w:val="00A55EA7"/>
    <w:rsid w:val="00A560D8"/>
    <w:rsid w:val="00A5617E"/>
    <w:rsid w:val="00A562A9"/>
    <w:rsid w:val="00A563A5"/>
    <w:rsid w:val="00A56504"/>
    <w:rsid w:val="00A565AE"/>
    <w:rsid w:val="00A5687C"/>
    <w:rsid w:val="00A569DF"/>
    <w:rsid w:val="00A56A16"/>
    <w:rsid w:val="00A56AAF"/>
    <w:rsid w:val="00A56AC6"/>
    <w:rsid w:val="00A56BB4"/>
    <w:rsid w:val="00A56DED"/>
    <w:rsid w:val="00A570FE"/>
    <w:rsid w:val="00A5733A"/>
    <w:rsid w:val="00A5734A"/>
    <w:rsid w:val="00A57760"/>
    <w:rsid w:val="00A57902"/>
    <w:rsid w:val="00A5793A"/>
    <w:rsid w:val="00A57AEA"/>
    <w:rsid w:val="00A57C08"/>
    <w:rsid w:val="00A57D15"/>
    <w:rsid w:val="00A60092"/>
    <w:rsid w:val="00A60413"/>
    <w:rsid w:val="00A607A6"/>
    <w:rsid w:val="00A607D9"/>
    <w:rsid w:val="00A60A98"/>
    <w:rsid w:val="00A60E44"/>
    <w:rsid w:val="00A60F55"/>
    <w:rsid w:val="00A610F7"/>
    <w:rsid w:val="00A6161E"/>
    <w:rsid w:val="00A61652"/>
    <w:rsid w:val="00A6165C"/>
    <w:rsid w:val="00A61694"/>
    <w:rsid w:val="00A618AD"/>
    <w:rsid w:val="00A61906"/>
    <w:rsid w:val="00A61A0D"/>
    <w:rsid w:val="00A61A87"/>
    <w:rsid w:val="00A61AE6"/>
    <w:rsid w:val="00A61CB6"/>
    <w:rsid w:val="00A61CF3"/>
    <w:rsid w:val="00A61FD4"/>
    <w:rsid w:val="00A6213C"/>
    <w:rsid w:val="00A62252"/>
    <w:rsid w:val="00A6228D"/>
    <w:rsid w:val="00A62646"/>
    <w:rsid w:val="00A62675"/>
    <w:rsid w:val="00A62984"/>
    <w:rsid w:val="00A62B0C"/>
    <w:rsid w:val="00A62B40"/>
    <w:rsid w:val="00A62BD6"/>
    <w:rsid w:val="00A62C1C"/>
    <w:rsid w:val="00A62D77"/>
    <w:rsid w:val="00A63022"/>
    <w:rsid w:val="00A6308F"/>
    <w:rsid w:val="00A6316B"/>
    <w:rsid w:val="00A6350F"/>
    <w:rsid w:val="00A63643"/>
    <w:rsid w:val="00A638BB"/>
    <w:rsid w:val="00A6396B"/>
    <w:rsid w:val="00A63A83"/>
    <w:rsid w:val="00A63C8C"/>
    <w:rsid w:val="00A63CB4"/>
    <w:rsid w:val="00A63DEE"/>
    <w:rsid w:val="00A63E6E"/>
    <w:rsid w:val="00A63F25"/>
    <w:rsid w:val="00A64077"/>
    <w:rsid w:val="00A6414A"/>
    <w:rsid w:val="00A642F6"/>
    <w:rsid w:val="00A6439A"/>
    <w:rsid w:val="00A64F19"/>
    <w:rsid w:val="00A65170"/>
    <w:rsid w:val="00A651EF"/>
    <w:rsid w:val="00A65222"/>
    <w:rsid w:val="00A65593"/>
    <w:rsid w:val="00A65974"/>
    <w:rsid w:val="00A65A37"/>
    <w:rsid w:val="00A65E0B"/>
    <w:rsid w:val="00A65EBD"/>
    <w:rsid w:val="00A65FE9"/>
    <w:rsid w:val="00A66156"/>
    <w:rsid w:val="00A6625F"/>
    <w:rsid w:val="00A663CC"/>
    <w:rsid w:val="00A66419"/>
    <w:rsid w:val="00A665C7"/>
    <w:rsid w:val="00A66600"/>
    <w:rsid w:val="00A6666F"/>
    <w:rsid w:val="00A667FC"/>
    <w:rsid w:val="00A6690A"/>
    <w:rsid w:val="00A66A94"/>
    <w:rsid w:val="00A66ADE"/>
    <w:rsid w:val="00A66B55"/>
    <w:rsid w:val="00A66B7A"/>
    <w:rsid w:val="00A66BF1"/>
    <w:rsid w:val="00A66D99"/>
    <w:rsid w:val="00A66F78"/>
    <w:rsid w:val="00A66FDD"/>
    <w:rsid w:val="00A67012"/>
    <w:rsid w:val="00A67207"/>
    <w:rsid w:val="00A677D0"/>
    <w:rsid w:val="00A67948"/>
    <w:rsid w:val="00A679B0"/>
    <w:rsid w:val="00A679F1"/>
    <w:rsid w:val="00A67B46"/>
    <w:rsid w:val="00A67C26"/>
    <w:rsid w:val="00A67C68"/>
    <w:rsid w:val="00A70073"/>
    <w:rsid w:val="00A70075"/>
    <w:rsid w:val="00A7012F"/>
    <w:rsid w:val="00A70174"/>
    <w:rsid w:val="00A70759"/>
    <w:rsid w:val="00A70802"/>
    <w:rsid w:val="00A70851"/>
    <w:rsid w:val="00A708F6"/>
    <w:rsid w:val="00A70A00"/>
    <w:rsid w:val="00A70C3F"/>
    <w:rsid w:val="00A70C4A"/>
    <w:rsid w:val="00A70D1E"/>
    <w:rsid w:val="00A70F50"/>
    <w:rsid w:val="00A71045"/>
    <w:rsid w:val="00A71086"/>
    <w:rsid w:val="00A710A2"/>
    <w:rsid w:val="00A7117A"/>
    <w:rsid w:val="00A712F0"/>
    <w:rsid w:val="00A715DA"/>
    <w:rsid w:val="00A715E9"/>
    <w:rsid w:val="00A7169E"/>
    <w:rsid w:val="00A7183B"/>
    <w:rsid w:val="00A71874"/>
    <w:rsid w:val="00A71C13"/>
    <w:rsid w:val="00A71FE0"/>
    <w:rsid w:val="00A721CA"/>
    <w:rsid w:val="00A72337"/>
    <w:rsid w:val="00A7244E"/>
    <w:rsid w:val="00A72524"/>
    <w:rsid w:val="00A725DF"/>
    <w:rsid w:val="00A7272C"/>
    <w:rsid w:val="00A7291A"/>
    <w:rsid w:val="00A72C27"/>
    <w:rsid w:val="00A72C63"/>
    <w:rsid w:val="00A72CDA"/>
    <w:rsid w:val="00A72D5C"/>
    <w:rsid w:val="00A72EA4"/>
    <w:rsid w:val="00A73331"/>
    <w:rsid w:val="00A73517"/>
    <w:rsid w:val="00A735AC"/>
    <w:rsid w:val="00A735EA"/>
    <w:rsid w:val="00A7382A"/>
    <w:rsid w:val="00A73B48"/>
    <w:rsid w:val="00A73EEE"/>
    <w:rsid w:val="00A73F8B"/>
    <w:rsid w:val="00A740B8"/>
    <w:rsid w:val="00A74244"/>
    <w:rsid w:val="00A742B9"/>
    <w:rsid w:val="00A74457"/>
    <w:rsid w:val="00A744B9"/>
    <w:rsid w:val="00A744D1"/>
    <w:rsid w:val="00A744FD"/>
    <w:rsid w:val="00A74551"/>
    <w:rsid w:val="00A74682"/>
    <w:rsid w:val="00A747E7"/>
    <w:rsid w:val="00A747F6"/>
    <w:rsid w:val="00A749A9"/>
    <w:rsid w:val="00A749F9"/>
    <w:rsid w:val="00A74B38"/>
    <w:rsid w:val="00A74BF1"/>
    <w:rsid w:val="00A74C00"/>
    <w:rsid w:val="00A74FBD"/>
    <w:rsid w:val="00A751A5"/>
    <w:rsid w:val="00A75317"/>
    <w:rsid w:val="00A755C2"/>
    <w:rsid w:val="00A75615"/>
    <w:rsid w:val="00A75664"/>
    <w:rsid w:val="00A757A0"/>
    <w:rsid w:val="00A759D5"/>
    <w:rsid w:val="00A75ACE"/>
    <w:rsid w:val="00A75AF7"/>
    <w:rsid w:val="00A75C3C"/>
    <w:rsid w:val="00A75DA9"/>
    <w:rsid w:val="00A75DE9"/>
    <w:rsid w:val="00A766A7"/>
    <w:rsid w:val="00A7673C"/>
    <w:rsid w:val="00A76741"/>
    <w:rsid w:val="00A76ACE"/>
    <w:rsid w:val="00A76C9F"/>
    <w:rsid w:val="00A76F87"/>
    <w:rsid w:val="00A7705F"/>
    <w:rsid w:val="00A7741F"/>
    <w:rsid w:val="00A7754F"/>
    <w:rsid w:val="00A77615"/>
    <w:rsid w:val="00A77805"/>
    <w:rsid w:val="00A778AC"/>
    <w:rsid w:val="00A77DB7"/>
    <w:rsid w:val="00A77EBB"/>
    <w:rsid w:val="00A77F76"/>
    <w:rsid w:val="00A800E7"/>
    <w:rsid w:val="00A80370"/>
    <w:rsid w:val="00A80385"/>
    <w:rsid w:val="00A80456"/>
    <w:rsid w:val="00A805D2"/>
    <w:rsid w:val="00A8062A"/>
    <w:rsid w:val="00A8080D"/>
    <w:rsid w:val="00A808D2"/>
    <w:rsid w:val="00A80C4C"/>
    <w:rsid w:val="00A80D7E"/>
    <w:rsid w:val="00A80FC2"/>
    <w:rsid w:val="00A8101F"/>
    <w:rsid w:val="00A811F4"/>
    <w:rsid w:val="00A815FD"/>
    <w:rsid w:val="00A81633"/>
    <w:rsid w:val="00A817C2"/>
    <w:rsid w:val="00A8180E"/>
    <w:rsid w:val="00A818A6"/>
    <w:rsid w:val="00A81BAC"/>
    <w:rsid w:val="00A81CC9"/>
    <w:rsid w:val="00A81D54"/>
    <w:rsid w:val="00A81EFA"/>
    <w:rsid w:val="00A82140"/>
    <w:rsid w:val="00A82270"/>
    <w:rsid w:val="00A822C3"/>
    <w:rsid w:val="00A824A7"/>
    <w:rsid w:val="00A825F4"/>
    <w:rsid w:val="00A82854"/>
    <w:rsid w:val="00A82AF7"/>
    <w:rsid w:val="00A82D13"/>
    <w:rsid w:val="00A82DEB"/>
    <w:rsid w:val="00A82FA0"/>
    <w:rsid w:val="00A83007"/>
    <w:rsid w:val="00A8350D"/>
    <w:rsid w:val="00A835C4"/>
    <w:rsid w:val="00A83C7B"/>
    <w:rsid w:val="00A83F76"/>
    <w:rsid w:val="00A841CE"/>
    <w:rsid w:val="00A842ED"/>
    <w:rsid w:val="00A845A4"/>
    <w:rsid w:val="00A8468B"/>
    <w:rsid w:val="00A84A14"/>
    <w:rsid w:val="00A84BE5"/>
    <w:rsid w:val="00A84CE7"/>
    <w:rsid w:val="00A84D7E"/>
    <w:rsid w:val="00A85065"/>
    <w:rsid w:val="00A8526F"/>
    <w:rsid w:val="00A85440"/>
    <w:rsid w:val="00A854E6"/>
    <w:rsid w:val="00A85C39"/>
    <w:rsid w:val="00A85D5B"/>
    <w:rsid w:val="00A860B1"/>
    <w:rsid w:val="00A86159"/>
    <w:rsid w:val="00A862E9"/>
    <w:rsid w:val="00A8634D"/>
    <w:rsid w:val="00A865A9"/>
    <w:rsid w:val="00A86A9C"/>
    <w:rsid w:val="00A86ADF"/>
    <w:rsid w:val="00A86DDF"/>
    <w:rsid w:val="00A86E01"/>
    <w:rsid w:val="00A86F12"/>
    <w:rsid w:val="00A87034"/>
    <w:rsid w:val="00A87202"/>
    <w:rsid w:val="00A87492"/>
    <w:rsid w:val="00A87524"/>
    <w:rsid w:val="00A87668"/>
    <w:rsid w:val="00A877D4"/>
    <w:rsid w:val="00A87861"/>
    <w:rsid w:val="00A878BA"/>
    <w:rsid w:val="00A87959"/>
    <w:rsid w:val="00A87AF4"/>
    <w:rsid w:val="00A87BA6"/>
    <w:rsid w:val="00A87C21"/>
    <w:rsid w:val="00A87EA1"/>
    <w:rsid w:val="00A9016E"/>
    <w:rsid w:val="00A901A6"/>
    <w:rsid w:val="00A901C3"/>
    <w:rsid w:val="00A903B6"/>
    <w:rsid w:val="00A90414"/>
    <w:rsid w:val="00A905C0"/>
    <w:rsid w:val="00A90717"/>
    <w:rsid w:val="00A908E5"/>
    <w:rsid w:val="00A909BD"/>
    <w:rsid w:val="00A90BA7"/>
    <w:rsid w:val="00A90BC4"/>
    <w:rsid w:val="00A90EDD"/>
    <w:rsid w:val="00A90F36"/>
    <w:rsid w:val="00A90FA4"/>
    <w:rsid w:val="00A90FFB"/>
    <w:rsid w:val="00A91081"/>
    <w:rsid w:val="00A9122E"/>
    <w:rsid w:val="00A91329"/>
    <w:rsid w:val="00A91354"/>
    <w:rsid w:val="00A913AA"/>
    <w:rsid w:val="00A91544"/>
    <w:rsid w:val="00A9156D"/>
    <w:rsid w:val="00A915A7"/>
    <w:rsid w:val="00A916BE"/>
    <w:rsid w:val="00A9173E"/>
    <w:rsid w:val="00A9182B"/>
    <w:rsid w:val="00A91F15"/>
    <w:rsid w:val="00A920EF"/>
    <w:rsid w:val="00A9215A"/>
    <w:rsid w:val="00A9221F"/>
    <w:rsid w:val="00A92242"/>
    <w:rsid w:val="00A9224B"/>
    <w:rsid w:val="00A9226B"/>
    <w:rsid w:val="00A928FB"/>
    <w:rsid w:val="00A92932"/>
    <w:rsid w:val="00A92AD3"/>
    <w:rsid w:val="00A92BC3"/>
    <w:rsid w:val="00A92BC4"/>
    <w:rsid w:val="00A92DBB"/>
    <w:rsid w:val="00A92EA8"/>
    <w:rsid w:val="00A92EF2"/>
    <w:rsid w:val="00A92F50"/>
    <w:rsid w:val="00A92F8D"/>
    <w:rsid w:val="00A93100"/>
    <w:rsid w:val="00A935BF"/>
    <w:rsid w:val="00A935EC"/>
    <w:rsid w:val="00A936E5"/>
    <w:rsid w:val="00A9375B"/>
    <w:rsid w:val="00A93A19"/>
    <w:rsid w:val="00A93BA1"/>
    <w:rsid w:val="00A93CF2"/>
    <w:rsid w:val="00A93E9F"/>
    <w:rsid w:val="00A94178"/>
    <w:rsid w:val="00A941D0"/>
    <w:rsid w:val="00A94296"/>
    <w:rsid w:val="00A94AAC"/>
    <w:rsid w:val="00A94D13"/>
    <w:rsid w:val="00A94D8E"/>
    <w:rsid w:val="00A94E16"/>
    <w:rsid w:val="00A94F3F"/>
    <w:rsid w:val="00A95018"/>
    <w:rsid w:val="00A95272"/>
    <w:rsid w:val="00A95507"/>
    <w:rsid w:val="00A9551F"/>
    <w:rsid w:val="00A9570E"/>
    <w:rsid w:val="00A95770"/>
    <w:rsid w:val="00A957C9"/>
    <w:rsid w:val="00A957F9"/>
    <w:rsid w:val="00A959A0"/>
    <w:rsid w:val="00A95C5F"/>
    <w:rsid w:val="00A95C82"/>
    <w:rsid w:val="00A95D77"/>
    <w:rsid w:val="00A95ED5"/>
    <w:rsid w:val="00A9601E"/>
    <w:rsid w:val="00A96204"/>
    <w:rsid w:val="00A96337"/>
    <w:rsid w:val="00A9678E"/>
    <w:rsid w:val="00A967CE"/>
    <w:rsid w:val="00A9689A"/>
    <w:rsid w:val="00A9692E"/>
    <w:rsid w:val="00A96DC7"/>
    <w:rsid w:val="00A96E07"/>
    <w:rsid w:val="00A96EDF"/>
    <w:rsid w:val="00A9705A"/>
    <w:rsid w:val="00A97196"/>
    <w:rsid w:val="00A972A9"/>
    <w:rsid w:val="00A9738C"/>
    <w:rsid w:val="00A973EF"/>
    <w:rsid w:val="00A974EB"/>
    <w:rsid w:val="00A975F4"/>
    <w:rsid w:val="00A9769C"/>
    <w:rsid w:val="00A9788D"/>
    <w:rsid w:val="00A97A37"/>
    <w:rsid w:val="00A97EFB"/>
    <w:rsid w:val="00A97F9A"/>
    <w:rsid w:val="00A97FD2"/>
    <w:rsid w:val="00AA00F5"/>
    <w:rsid w:val="00AA023D"/>
    <w:rsid w:val="00AA029E"/>
    <w:rsid w:val="00AA0499"/>
    <w:rsid w:val="00AA0630"/>
    <w:rsid w:val="00AA06E1"/>
    <w:rsid w:val="00AA0859"/>
    <w:rsid w:val="00AA08AA"/>
    <w:rsid w:val="00AA08C7"/>
    <w:rsid w:val="00AA090D"/>
    <w:rsid w:val="00AA0B63"/>
    <w:rsid w:val="00AA0DCC"/>
    <w:rsid w:val="00AA1003"/>
    <w:rsid w:val="00AA102E"/>
    <w:rsid w:val="00AA1079"/>
    <w:rsid w:val="00AA1084"/>
    <w:rsid w:val="00AA1383"/>
    <w:rsid w:val="00AA16D7"/>
    <w:rsid w:val="00AA18A7"/>
    <w:rsid w:val="00AA1CFD"/>
    <w:rsid w:val="00AA1E53"/>
    <w:rsid w:val="00AA1F1B"/>
    <w:rsid w:val="00AA1F98"/>
    <w:rsid w:val="00AA2036"/>
    <w:rsid w:val="00AA2284"/>
    <w:rsid w:val="00AA2449"/>
    <w:rsid w:val="00AA24FD"/>
    <w:rsid w:val="00AA2550"/>
    <w:rsid w:val="00AA26DE"/>
    <w:rsid w:val="00AA2796"/>
    <w:rsid w:val="00AA27AB"/>
    <w:rsid w:val="00AA2A58"/>
    <w:rsid w:val="00AA2BA4"/>
    <w:rsid w:val="00AA2CC6"/>
    <w:rsid w:val="00AA2DB6"/>
    <w:rsid w:val="00AA2EA8"/>
    <w:rsid w:val="00AA3048"/>
    <w:rsid w:val="00AA3202"/>
    <w:rsid w:val="00AA3258"/>
    <w:rsid w:val="00AA350B"/>
    <w:rsid w:val="00AA3C88"/>
    <w:rsid w:val="00AA3FE1"/>
    <w:rsid w:val="00AA45FF"/>
    <w:rsid w:val="00AA4779"/>
    <w:rsid w:val="00AA47E8"/>
    <w:rsid w:val="00AA4B2A"/>
    <w:rsid w:val="00AA4F55"/>
    <w:rsid w:val="00AA5354"/>
    <w:rsid w:val="00AA5359"/>
    <w:rsid w:val="00AA56B8"/>
    <w:rsid w:val="00AA575A"/>
    <w:rsid w:val="00AA58C3"/>
    <w:rsid w:val="00AA59AA"/>
    <w:rsid w:val="00AA59B1"/>
    <w:rsid w:val="00AA5CB7"/>
    <w:rsid w:val="00AA5D40"/>
    <w:rsid w:val="00AA5E8A"/>
    <w:rsid w:val="00AA5F21"/>
    <w:rsid w:val="00AA5F43"/>
    <w:rsid w:val="00AA6286"/>
    <w:rsid w:val="00AA628F"/>
    <w:rsid w:val="00AA62EB"/>
    <w:rsid w:val="00AA68B7"/>
    <w:rsid w:val="00AA68CC"/>
    <w:rsid w:val="00AA6A42"/>
    <w:rsid w:val="00AA6BA1"/>
    <w:rsid w:val="00AA6C0F"/>
    <w:rsid w:val="00AA6CB8"/>
    <w:rsid w:val="00AA70E3"/>
    <w:rsid w:val="00AA7143"/>
    <w:rsid w:val="00AA7383"/>
    <w:rsid w:val="00AA73E1"/>
    <w:rsid w:val="00AA74A7"/>
    <w:rsid w:val="00AA78E0"/>
    <w:rsid w:val="00AA7990"/>
    <w:rsid w:val="00AA7CAD"/>
    <w:rsid w:val="00AA7D00"/>
    <w:rsid w:val="00AB013B"/>
    <w:rsid w:val="00AB04A2"/>
    <w:rsid w:val="00AB051C"/>
    <w:rsid w:val="00AB051E"/>
    <w:rsid w:val="00AB05DB"/>
    <w:rsid w:val="00AB0823"/>
    <w:rsid w:val="00AB0890"/>
    <w:rsid w:val="00AB0D20"/>
    <w:rsid w:val="00AB0DC4"/>
    <w:rsid w:val="00AB0E1A"/>
    <w:rsid w:val="00AB1059"/>
    <w:rsid w:val="00AB110D"/>
    <w:rsid w:val="00AB1408"/>
    <w:rsid w:val="00AB144E"/>
    <w:rsid w:val="00AB1523"/>
    <w:rsid w:val="00AB189A"/>
    <w:rsid w:val="00AB1A1F"/>
    <w:rsid w:val="00AB1AE9"/>
    <w:rsid w:val="00AB1B03"/>
    <w:rsid w:val="00AB1BFF"/>
    <w:rsid w:val="00AB1C4D"/>
    <w:rsid w:val="00AB1C8F"/>
    <w:rsid w:val="00AB1DA0"/>
    <w:rsid w:val="00AB1DA3"/>
    <w:rsid w:val="00AB227E"/>
    <w:rsid w:val="00AB2343"/>
    <w:rsid w:val="00AB24F9"/>
    <w:rsid w:val="00AB251C"/>
    <w:rsid w:val="00AB28C5"/>
    <w:rsid w:val="00AB2E4F"/>
    <w:rsid w:val="00AB2ECA"/>
    <w:rsid w:val="00AB3064"/>
    <w:rsid w:val="00AB3369"/>
    <w:rsid w:val="00AB348F"/>
    <w:rsid w:val="00AB36E6"/>
    <w:rsid w:val="00AB36F7"/>
    <w:rsid w:val="00AB3857"/>
    <w:rsid w:val="00AB3952"/>
    <w:rsid w:val="00AB3BB1"/>
    <w:rsid w:val="00AB3BD5"/>
    <w:rsid w:val="00AB3C7A"/>
    <w:rsid w:val="00AB3CCE"/>
    <w:rsid w:val="00AB3CD2"/>
    <w:rsid w:val="00AB3E9C"/>
    <w:rsid w:val="00AB4014"/>
    <w:rsid w:val="00AB4647"/>
    <w:rsid w:val="00AB475A"/>
    <w:rsid w:val="00AB483C"/>
    <w:rsid w:val="00AB49A7"/>
    <w:rsid w:val="00AB4AF5"/>
    <w:rsid w:val="00AB4B37"/>
    <w:rsid w:val="00AB4F4B"/>
    <w:rsid w:val="00AB4F5E"/>
    <w:rsid w:val="00AB5170"/>
    <w:rsid w:val="00AB541E"/>
    <w:rsid w:val="00AB5623"/>
    <w:rsid w:val="00AB5A66"/>
    <w:rsid w:val="00AB5C48"/>
    <w:rsid w:val="00AB5C7D"/>
    <w:rsid w:val="00AB5D5F"/>
    <w:rsid w:val="00AB60E6"/>
    <w:rsid w:val="00AB6106"/>
    <w:rsid w:val="00AB648D"/>
    <w:rsid w:val="00AB6690"/>
    <w:rsid w:val="00AB669C"/>
    <w:rsid w:val="00AB66DF"/>
    <w:rsid w:val="00AB69A1"/>
    <w:rsid w:val="00AB69FD"/>
    <w:rsid w:val="00AB6C1F"/>
    <w:rsid w:val="00AB6FDC"/>
    <w:rsid w:val="00AB72C7"/>
    <w:rsid w:val="00AB72CE"/>
    <w:rsid w:val="00AB7484"/>
    <w:rsid w:val="00AB74A1"/>
    <w:rsid w:val="00AB7C08"/>
    <w:rsid w:val="00AB7D1B"/>
    <w:rsid w:val="00AB7E03"/>
    <w:rsid w:val="00AB7FED"/>
    <w:rsid w:val="00AC02AA"/>
    <w:rsid w:val="00AC0323"/>
    <w:rsid w:val="00AC0465"/>
    <w:rsid w:val="00AC04B8"/>
    <w:rsid w:val="00AC051A"/>
    <w:rsid w:val="00AC07BC"/>
    <w:rsid w:val="00AC0808"/>
    <w:rsid w:val="00AC081F"/>
    <w:rsid w:val="00AC08EB"/>
    <w:rsid w:val="00AC0AB2"/>
    <w:rsid w:val="00AC0BCB"/>
    <w:rsid w:val="00AC1130"/>
    <w:rsid w:val="00AC116E"/>
    <w:rsid w:val="00AC1473"/>
    <w:rsid w:val="00AC14CC"/>
    <w:rsid w:val="00AC14E4"/>
    <w:rsid w:val="00AC1559"/>
    <w:rsid w:val="00AC16C7"/>
    <w:rsid w:val="00AC1952"/>
    <w:rsid w:val="00AC1A8D"/>
    <w:rsid w:val="00AC1E09"/>
    <w:rsid w:val="00AC1F9F"/>
    <w:rsid w:val="00AC20B4"/>
    <w:rsid w:val="00AC21EC"/>
    <w:rsid w:val="00AC229B"/>
    <w:rsid w:val="00AC248D"/>
    <w:rsid w:val="00AC24AC"/>
    <w:rsid w:val="00AC2551"/>
    <w:rsid w:val="00AC2654"/>
    <w:rsid w:val="00AC2882"/>
    <w:rsid w:val="00AC29C8"/>
    <w:rsid w:val="00AC2A24"/>
    <w:rsid w:val="00AC2CDF"/>
    <w:rsid w:val="00AC3465"/>
    <w:rsid w:val="00AC34D8"/>
    <w:rsid w:val="00AC38E6"/>
    <w:rsid w:val="00AC3C03"/>
    <w:rsid w:val="00AC3DE9"/>
    <w:rsid w:val="00AC418A"/>
    <w:rsid w:val="00AC442C"/>
    <w:rsid w:val="00AC4562"/>
    <w:rsid w:val="00AC49A8"/>
    <w:rsid w:val="00AC4C7E"/>
    <w:rsid w:val="00AC4C9A"/>
    <w:rsid w:val="00AC4E1E"/>
    <w:rsid w:val="00AC4F44"/>
    <w:rsid w:val="00AC5073"/>
    <w:rsid w:val="00AC519C"/>
    <w:rsid w:val="00AC538C"/>
    <w:rsid w:val="00AC5446"/>
    <w:rsid w:val="00AC5550"/>
    <w:rsid w:val="00AC563A"/>
    <w:rsid w:val="00AC5699"/>
    <w:rsid w:val="00AC56F4"/>
    <w:rsid w:val="00AC59D0"/>
    <w:rsid w:val="00AC5AEE"/>
    <w:rsid w:val="00AC5BC5"/>
    <w:rsid w:val="00AC5CD1"/>
    <w:rsid w:val="00AC5FB4"/>
    <w:rsid w:val="00AC632B"/>
    <w:rsid w:val="00AC6361"/>
    <w:rsid w:val="00AC6491"/>
    <w:rsid w:val="00AC67A5"/>
    <w:rsid w:val="00AC7027"/>
    <w:rsid w:val="00AC7256"/>
    <w:rsid w:val="00AC747B"/>
    <w:rsid w:val="00AC74C8"/>
    <w:rsid w:val="00AC7635"/>
    <w:rsid w:val="00AC7916"/>
    <w:rsid w:val="00AC795C"/>
    <w:rsid w:val="00AC7C0D"/>
    <w:rsid w:val="00AC7C60"/>
    <w:rsid w:val="00AC7C95"/>
    <w:rsid w:val="00AC7D11"/>
    <w:rsid w:val="00AD0577"/>
    <w:rsid w:val="00AD06D1"/>
    <w:rsid w:val="00AD084E"/>
    <w:rsid w:val="00AD089B"/>
    <w:rsid w:val="00AD0A0F"/>
    <w:rsid w:val="00AD0BFD"/>
    <w:rsid w:val="00AD0C6D"/>
    <w:rsid w:val="00AD0F2D"/>
    <w:rsid w:val="00AD12E6"/>
    <w:rsid w:val="00AD141E"/>
    <w:rsid w:val="00AD145C"/>
    <w:rsid w:val="00AD161D"/>
    <w:rsid w:val="00AD1861"/>
    <w:rsid w:val="00AD1898"/>
    <w:rsid w:val="00AD1C45"/>
    <w:rsid w:val="00AD1CE7"/>
    <w:rsid w:val="00AD206A"/>
    <w:rsid w:val="00AD206D"/>
    <w:rsid w:val="00AD231D"/>
    <w:rsid w:val="00AD24FC"/>
    <w:rsid w:val="00AD265E"/>
    <w:rsid w:val="00AD26F0"/>
    <w:rsid w:val="00AD26F7"/>
    <w:rsid w:val="00AD27A3"/>
    <w:rsid w:val="00AD2832"/>
    <w:rsid w:val="00AD2E43"/>
    <w:rsid w:val="00AD3151"/>
    <w:rsid w:val="00AD3159"/>
    <w:rsid w:val="00AD34C2"/>
    <w:rsid w:val="00AD35E6"/>
    <w:rsid w:val="00AD363B"/>
    <w:rsid w:val="00AD3651"/>
    <w:rsid w:val="00AD36A7"/>
    <w:rsid w:val="00AD36E3"/>
    <w:rsid w:val="00AD38EB"/>
    <w:rsid w:val="00AD3C39"/>
    <w:rsid w:val="00AD3CA9"/>
    <w:rsid w:val="00AD3CB9"/>
    <w:rsid w:val="00AD3DEB"/>
    <w:rsid w:val="00AD3DF6"/>
    <w:rsid w:val="00AD427A"/>
    <w:rsid w:val="00AD42B4"/>
    <w:rsid w:val="00AD4348"/>
    <w:rsid w:val="00AD4652"/>
    <w:rsid w:val="00AD479D"/>
    <w:rsid w:val="00AD48CE"/>
    <w:rsid w:val="00AD4A23"/>
    <w:rsid w:val="00AD4A32"/>
    <w:rsid w:val="00AD4A81"/>
    <w:rsid w:val="00AD4B09"/>
    <w:rsid w:val="00AD4B7A"/>
    <w:rsid w:val="00AD4C25"/>
    <w:rsid w:val="00AD4C45"/>
    <w:rsid w:val="00AD4D0B"/>
    <w:rsid w:val="00AD4D76"/>
    <w:rsid w:val="00AD4DA7"/>
    <w:rsid w:val="00AD4E7A"/>
    <w:rsid w:val="00AD50F7"/>
    <w:rsid w:val="00AD510D"/>
    <w:rsid w:val="00AD5617"/>
    <w:rsid w:val="00AD56E0"/>
    <w:rsid w:val="00AD5882"/>
    <w:rsid w:val="00AD589B"/>
    <w:rsid w:val="00AD5C76"/>
    <w:rsid w:val="00AD5E4C"/>
    <w:rsid w:val="00AD5EEA"/>
    <w:rsid w:val="00AD5F50"/>
    <w:rsid w:val="00AD5F7B"/>
    <w:rsid w:val="00AD60B1"/>
    <w:rsid w:val="00AD60EF"/>
    <w:rsid w:val="00AD64C9"/>
    <w:rsid w:val="00AD6665"/>
    <w:rsid w:val="00AD6B24"/>
    <w:rsid w:val="00AD6BE4"/>
    <w:rsid w:val="00AD6E20"/>
    <w:rsid w:val="00AD7434"/>
    <w:rsid w:val="00AD74B9"/>
    <w:rsid w:val="00AD7747"/>
    <w:rsid w:val="00AD7778"/>
    <w:rsid w:val="00AD778C"/>
    <w:rsid w:val="00AD7A39"/>
    <w:rsid w:val="00AD7AA0"/>
    <w:rsid w:val="00AD7C0F"/>
    <w:rsid w:val="00AD7F6E"/>
    <w:rsid w:val="00AD7F84"/>
    <w:rsid w:val="00AE010F"/>
    <w:rsid w:val="00AE0601"/>
    <w:rsid w:val="00AE0610"/>
    <w:rsid w:val="00AE0742"/>
    <w:rsid w:val="00AE096B"/>
    <w:rsid w:val="00AE0973"/>
    <w:rsid w:val="00AE09E5"/>
    <w:rsid w:val="00AE0ACF"/>
    <w:rsid w:val="00AE0DE5"/>
    <w:rsid w:val="00AE106F"/>
    <w:rsid w:val="00AE13BE"/>
    <w:rsid w:val="00AE14C1"/>
    <w:rsid w:val="00AE14D9"/>
    <w:rsid w:val="00AE14FA"/>
    <w:rsid w:val="00AE1565"/>
    <w:rsid w:val="00AE1600"/>
    <w:rsid w:val="00AE1777"/>
    <w:rsid w:val="00AE18BB"/>
    <w:rsid w:val="00AE1A1C"/>
    <w:rsid w:val="00AE1A1F"/>
    <w:rsid w:val="00AE1D03"/>
    <w:rsid w:val="00AE1E4C"/>
    <w:rsid w:val="00AE1F48"/>
    <w:rsid w:val="00AE20B8"/>
    <w:rsid w:val="00AE23E8"/>
    <w:rsid w:val="00AE253E"/>
    <w:rsid w:val="00AE25B6"/>
    <w:rsid w:val="00AE2663"/>
    <w:rsid w:val="00AE2665"/>
    <w:rsid w:val="00AE26CC"/>
    <w:rsid w:val="00AE2B4C"/>
    <w:rsid w:val="00AE2C9D"/>
    <w:rsid w:val="00AE323E"/>
    <w:rsid w:val="00AE32F0"/>
    <w:rsid w:val="00AE3363"/>
    <w:rsid w:val="00AE3388"/>
    <w:rsid w:val="00AE3397"/>
    <w:rsid w:val="00AE36B7"/>
    <w:rsid w:val="00AE3A09"/>
    <w:rsid w:val="00AE3B88"/>
    <w:rsid w:val="00AE3F91"/>
    <w:rsid w:val="00AE3FC2"/>
    <w:rsid w:val="00AE4077"/>
    <w:rsid w:val="00AE4214"/>
    <w:rsid w:val="00AE422D"/>
    <w:rsid w:val="00AE43E7"/>
    <w:rsid w:val="00AE44E6"/>
    <w:rsid w:val="00AE4507"/>
    <w:rsid w:val="00AE4672"/>
    <w:rsid w:val="00AE47BE"/>
    <w:rsid w:val="00AE4944"/>
    <w:rsid w:val="00AE4964"/>
    <w:rsid w:val="00AE4B06"/>
    <w:rsid w:val="00AE4B43"/>
    <w:rsid w:val="00AE4D12"/>
    <w:rsid w:val="00AE50E9"/>
    <w:rsid w:val="00AE5787"/>
    <w:rsid w:val="00AE5A1B"/>
    <w:rsid w:val="00AE5A40"/>
    <w:rsid w:val="00AE6023"/>
    <w:rsid w:val="00AE64C0"/>
    <w:rsid w:val="00AE663C"/>
    <w:rsid w:val="00AE67D6"/>
    <w:rsid w:val="00AE69A6"/>
    <w:rsid w:val="00AE6A4A"/>
    <w:rsid w:val="00AE6AC5"/>
    <w:rsid w:val="00AE6B8B"/>
    <w:rsid w:val="00AE6C7C"/>
    <w:rsid w:val="00AE6DED"/>
    <w:rsid w:val="00AE6FA7"/>
    <w:rsid w:val="00AE702E"/>
    <w:rsid w:val="00AE73CF"/>
    <w:rsid w:val="00AE7559"/>
    <w:rsid w:val="00AE7866"/>
    <w:rsid w:val="00AE789A"/>
    <w:rsid w:val="00AE7A97"/>
    <w:rsid w:val="00AE7D80"/>
    <w:rsid w:val="00AE7E3D"/>
    <w:rsid w:val="00AE7F6A"/>
    <w:rsid w:val="00AF00D6"/>
    <w:rsid w:val="00AF0248"/>
    <w:rsid w:val="00AF0420"/>
    <w:rsid w:val="00AF0475"/>
    <w:rsid w:val="00AF073B"/>
    <w:rsid w:val="00AF0B38"/>
    <w:rsid w:val="00AF0C22"/>
    <w:rsid w:val="00AF0DC0"/>
    <w:rsid w:val="00AF0FE8"/>
    <w:rsid w:val="00AF10C8"/>
    <w:rsid w:val="00AF10F0"/>
    <w:rsid w:val="00AF16CF"/>
    <w:rsid w:val="00AF1842"/>
    <w:rsid w:val="00AF1B1B"/>
    <w:rsid w:val="00AF1C7E"/>
    <w:rsid w:val="00AF2054"/>
    <w:rsid w:val="00AF2125"/>
    <w:rsid w:val="00AF24EB"/>
    <w:rsid w:val="00AF27A3"/>
    <w:rsid w:val="00AF28F2"/>
    <w:rsid w:val="00AF2B74"/>
    <w:rsid w:val="00AF2DB0"/>
    <w:rsid w:val="00AF2F32"/>
    <w:rsid w:val="00AF3271"/>
    <w:rsid w:val="00AF345E"/>
    <w:rsid w:val="00AF348C"/>
    <w:rsid w:val="00AF353B"/>
    <w:rsid w:val="00AF37F6"/>
    <w:rsid w:val="00AF390A"/>
    <w:rsid w:val="00AF3C48"/>
    <w:rsid w:val="00AF3CBE"/>
    <w:rsid w:val="00AF3E1E"/>
    <w:rsid w:val="00AF3E2B"/>
    <w:rsid w:val="00AF3F43"/>
    <w:rsid w:val="00AF401A"/>
    <w:rsid w:val="00AF4092"/>
    <w:rsid w:val="00AF40BD"/>
    <w:rsid w:val="00AF41B3"/>
    <w:rsid w:val="00AF41EA"/>
    <w:rsid w:val="00AF437D"/>
    <w:rsid w:val="00AF44EA"/>
    <w:rsid w:val="00AF4762"/>
    <w:rsid w:val="00AF4963"/>
    <w:rsid w:val="00AF4B4C"/>
    <w:rsid w:val="00AF4EEB"/>
    <w:rsid w:val="00AF4F52"/>
    <w:rsid w:val="00AF51E1"/>
    <w:rsid w:val="00AF53B7"/>
    <w:rsid w:val="00AF5541"/>
    <w:rsid w:val="00AF5820"/>
    <w:rsid w:val="00AF5BA4"/>
    <w:rsid w:val="00AF5C9F"/>
    <w:rsid w:val="00AF5D49"/>
    <w:rsid w:val="00AF61C2"/>
    <w:rsid w:val="00AF6376"/>
    <w:rsid w:val="00AF6B2D"/>
    <w:rsid w:val="00AF6B70"/>
    <w:rsid w:val="00AF6DD1"/>
    <w:rsid w:val="00AF6ED0"/>
    <w:rsid w:val="00AF703F"/>
    <w:rsid w:val="00AF7086"/>
    <w:rsid w:val="00AF712C"/>
    <w:rsid w:val="00AF7141"/>
    <w:rsid w:val="00AF7298"/>
    <w:rsid w:val="00AF768A"/>
    <w:rsid w:val="00AF7748"/>
    <w:rsid w:val="00AF793B"/>
    <w:rsid w:val="00AF7B8B"/>
    <w:rsid w:val="00AF7D74"/>
    <w:rsid w:val="00AF7DCF"/>
    <w:rsid w:val="00AF7F36"/>
    <w:rsid w:val="00AF7FED"/>
    <w:rsid w:val="00B00284"/>
    <w:rsid w:val="00B00366"/>
    <w:rsid w:val="00B00522"/>
    <w:rsid w:val="00B00AD9"/>
    <w:rsid w:val="00B00B8C"/>
    <w:rsid w:val="00B00E55"/>
    <w:rsid w:val="00B00FA4"/>
    <w:rsid w:val="00B011F6"/>
    <w:rsid w:val="00B013C1"/>
    <w:rsid w:val="00B01511"/>
    <w:rsid w:val="00B01584"/>
    <w:rsid w:val="00B01971"/>
    <w:rsid w:val="00B01B5F"/>
    <w:rsid w:val="00B01F1E"/>
    <w:rsid w:val="00B01FC4"/>
    <w:rsid w:val="00B024B2"/>
    <w:rsid w:val="00B0258F"/>
    <w:rsid w:val="00B02BD8"/>
    <w:rsid w:val="00B02D6E"/>
    <w:rsid w:val="00B02F30"/>
    <w:rsid w:val="00B030E5"/>
    <w:rsid w:val="00B03109"/>
    <w:rsid w:val="00B03386"/>
    <w:rsid w:val="00B033A7"/>
    <w:rsid w:val="00B039E9"/>
    <w:rsid w:val="00B03AE5"/>
    <w:rsid w:val="00B03B2D"/>
    <w:rsid w:val="00B03B44"/>
    <w:rsid w:val="00B03C1B"/>
    <w:rsid w:val="00B03EF8"/>
    <w:rsid w:val="00B03F4B"/>
    <w:rsid w:val="00B040EA"/>
    <w:rsid w:val="00B04127"/>
    <w:rsid w:val="00B04198"/>
    <w:rsid w:val="00B0459F"/>
    <w:rsid w:val="00B04667"/>
    <w:rsid w:val="00B0495B"/>
    <w:rsid w:val="00B049CD"/>
    <w:rsid w:val="00B04A7A"/>
    <w:rsid w:val="00B04A88"/>
    <w:rsid w:val="00B04BC2"/>
    <w:rsid w:val="00B050F4"/>
    <w:rsid w:val="00B053A8"/>
    <w:rsid w:val="00B05639"/>
    <w:rsid w:val="00B05644"/>
    <w:rsid w:val="00B056ED"/>
    <w:rsid w:val="00B057F8"/>
    <w:rsid w:val="00B05D0B"/>
    <w:rsid w:val="00B05D39"/>
    <w:rsid w:val="00B05F10"/>
    <w:rsid w:val="00B05F5B"/>
    <w:rsid w:val="00B06220"/>
    <w:rsid w:val="00B0622B"/>
    <w:rsid w:val="00B0671C"/>
    <w:rsid w:val="00B0682F"/>
    <w:rsid w:val="00B06C7A"/>
    <w:rsid w:val="00B06ED1"/>
    <w:rsid w:val="00B07681"/>
    <w:rsid w:val="00B07C29"/>
    <w:rsid w:val="00B07EFB"/>
    <w:rsid w:val="00B07F28"/>
    <w:rsid w:val="00B07F3F"/>
    <w:rsid w:val="00B100E2"/>
    <w:rsid w:val="00B102A2"/>
    <w:rsid w:val="00B106FF"/>
    <w:rsid w:val="00B1079A"/>
    <w:rsid w:val="00B108D2"/>
    <w:rsid w:val="00B10943"/>
    <w:rsid w:val="00B109F7"/>
    <w:rsid w:val="00B10C36"/>
    <w:rsid w:val="00B10C67"/>
    <w:rsid w:val="00B10D71"/>
    <w:rsid w:val="00B10FD1"/>
    <w:rsid w:val="00B11367"/>
    <w:rsid w:val="00B114A7"/>
    <w:rsid w:val="00B114BF"/>
    <w:rsid w:val="00B118F9"/>
    <w:rsid w:val="00B11975"/>
    <w:rsid w:val="00B11AC3"/>
    <w:rsid w:val="00B11DC8"/>
    <w:rsid w:val="00B120A3"/>
    <w:rsid w:val="00B12782"/>
    <w:rsid w:val="00B1287D"/>
    <w:rsid w:val="00B12BDB"/>
    <w:rsid w:val="00B12C43"/>
    <w:rsid w:val="00B12DFB"/>
    <w:rsid w:val="00B12FB4"/>
    <w:rsid w:val="00B13219"/>
    <w:rsid w:val="00B13431"/>
    <w:rsid w:val="00B1343F"/>
    <w:rsid w:val="00B13442"/>
    <w:rsid w:val="00B137F9"/>
    <w:rsid w:val="00B1388A"/>
    <w:rsid w:val="00B13899"/>
    <w:rsid w:val="00B138AC"/>
    <w:rsid w:val="00B139AA"/>
    <w:rsid w:val="00B13C09"/>
    <w:rsid w:val="00B13C6A"/>
    <w:rsid w:val="00B13D96"/>
    <w:rsid w:val="00B13E0A"/>
    <w:rsid w:val="00B13F30"/>
    <w:rsid w:val="00B1404A"/>
    <w:rsid w:val="00B14120"/>
    <w:rsid w:val="00B141E6"/>
    <w:rsid w:val="00B14463"/>
    <w:rsid w:val="00B14871"/>
    <w:rsid w:val="00B14A96"/>
    <w:rsid w:val="00B14A97"/>
    <w:rsid w:val="00B14C03"/>
    <w:rsid w:val="00B14D4C"/>
    <w:rsid w:val="00B14E44"/>
    <w:rsid w:val="00B15021"/>
    <w:rsid w:val="00B1507B"/>
    <w:rsid w:val="00B152A6"/>
    <w:rsid w:val="00B15516"/>
    <w:rsid w:val="00B155C4"/>
    <w:rsid w:val="00B155F5"/>
    <w:rsid w:val="00B15815"/>
    <w:rsid w:val="00B15867"/>
    <w:rsid w:val="00B15A7A"/>
    <w:rsid w:val="00B15B2F"/>
    <w:rsid w:val="00B15DB4"/>
    <w:rsid w:val="00B15DF0"/>
    <w:rsid w:val="00B15E96"/>
    <w:rsid w:val="00B15E98"/>
    <w:rsid w:val="00B16315"/>
    <w:rsid w:val="00B1644E"/>
    <w:rsid w:val="00B16927"/>
    <w:rsid w:val="00B16B72"/>
    <w:rsid w:val="00B17080"/>
    <w:rsid w:val="00B173CC"/>
    <w:rsid w:val="00B17488"/>
    <w:rsid w:val="00B17501"/>
    <w:rsid w:val="00B1755D"/>
    <w:rsid w:val="00B17575"/>
    <w:rsid w:val="00B17BED"/>
    <w:rsid w:val="00B2006E"/>
    <w:rsid w:val="00B20072"/>
    <w:rsid w:val="00B2010F"/>
    <w:rsid w:val="00B206A6"/>
    <w:rsid w:val="00B20722"/>
    <w:rsid w:val="00B208C5"/>
    <w:rsid w:val="00B20B34"/>
    <w:rsid w:val="00B20BA5"/>
    <w:rsid w:val="00B21098"/>
    <w:rsid w:val="00B213D6"/>
    <w:rsid w:val="00B21772"/>
    <w:rsid w:val="00B21903"/>
    <w:rsid w:val="00B2196C"/>
    <w:rsid w:val="00B21C2A"/>
    <w:rsid w:val="00B22167"/>
    <w:rsid w:val="00B22178"/>
    <w:rsid w:val="00B22198"/>
    <w:rsid w:val="00B2234D"/>
    <w:rsid w:val="00B22A10"/>
    <w:rsid w:val="00B22BFE"/>
    <w:rsid w:val="00B22CE8"/>
    <w:rsid w:val="00B22DD1"/>
    <w:rsid w:val="00B23156"/>
    <w:rsid w:val="00B23162"/>
    <w:rsid w:val="00B23258"/>
    <w:rsid w:val="00B23290"/>
    <w:rsid w:val="00B23305"/>
    <w:rsid w:val="00B2366E"/>
    <w:rsid w:val="00B237C5"/>
    <w:rsid w:val="00B237DC"/>
    <w:rsid w:val="00B237EE"/>
    <w:rsid w:val="00B23941"/>
    <w:rsid w:val="00B2398A"/>
    <w:rsid w:val="00B239FA"/>
    <w:rsid w:val="00B23A8E"/>
    <w:rsid w:val="00B23B21"/>
    <w:rsid w:val="00B23F99"/>
    <w:rsid w:val="00B240ED"/>
    <w:rsid w:val="00B241D7"/>
    <w:rsid w:val="00B2448D"/>
    <w:rsid w:val="00B244AB"/>
    <w:rsid w:val="00B24606"/>
    <w:rsid w:val="00B2478B"/>
    <w:rsid w:val="00B24D30"/>
    <w:rsid w:val="00B24D6E"/>
    <w:rsid w:val="00B24E63"/>
    <w:rsid w:val="00B24E8A"/>
    <w:rsid w:val="00B250FD"/>
    <w:rsid w:val="00B2515F"/>
    <w:rsid w:val="00B251D1"/>
    <w:rsid w:val="00B253AE"/>
    <w:rsid w:val="00B2542D"/>
    <w:rsid w:val="00B254C3"/>
    <w:rsid w:val="00B25861"/>
    <w:rsid w:val="00B25BAE"/>
    <w:rsid w:val="00B25D83"/>
    <w:rsid w:val="00B25E34"/>
    <w:rsid w:val="00B25F16"/>
    <w:rsid w:val="00B2606B"/>
    <w:rsid w:val="00B26164"/>
    <w:rsid w:val="00B2647C"/>
    <w:rsid w:val="00B267FB"/>
    <w:rsid w:val="00B2684B"/>
    <w:rsid w:val="00B27082"/>
    <w:rsid w:val="00B27270"/>
    <w:rsid w:val="00B273A0"/>
    <w:rsid w:val="00B27BCE"/>
    <w:rsid w:val="00B27CBE"/>
    <w:rsid w:val="00B27FF1"/>
    <w:rsid w:val="00B30132"/>
    <w:rsid w:val="00B30146"/>
    <w:rsid w:val="00B302EB"/>
    <w:rsid w:val="00B3072F"/>
    <w:rsid w:val="00B308F1"/>
    <w:rsid w:val="00B30A22"/>
    <w:rsid w:val="00B30A96"/>
    <w:rsid w:val="00B311FF"/>
    <w:rsid w:val="00B3185C"/>
    <w:rsid w:val="00B31A49"/>
    <w:rsid w:val="00B31B08"/>
    <w:rsid w:val="00B31BC2"/>
    <w:rsid w:val="00B31BC5"/>
    <w:rsid w:val="00B31E92"/>
    <w:rsid w:val="00B32256"/>
    <w:rsid w:val="00B324A6"/>
    <w:rsid w:val="00B325EE"/>
    <w:rsid w:val="00B32A2A"/>
    <w:rsid w:val="00B32A66"/>
    <w:rsid w:val="00B32C6F"/>
    <w:rsid w:val="00B32D78"/>
    <w:rsid w:val="00B32F55"/>
    <w:rsid w:val="00B33261"/>
    <w:rsid w:val="00B33357"/>
    <w:rsid w:val="00B3339F"/>
    <w:rsid w:val="00B3353A"/>
    <w:rsid w:val="00B33609"/>
    <w:rsid w:val="00B33686"/>
    <w:rsid w:val="00B33716"/>
    <w:rsid w:val="00B338AF"/>
    <w:rsid w:val="00B33AF2"/>
    <w:rsid w:val="00B33C9C"/>
    <w:rsid w:val="00B33D19"/>
    <w:rsid w:val="00B33F78"/>
    <w:rsid w:val="00B33FBE"/>
    <w:rsid w:val="00B341E4"/>
    <w:rsid w:val="00B343F9"/>
    <w:rsid w:val="00B34416"/>
    <w:rsid w:val="00B345DE"/>
    <w:rsid w:val="00B34612"/>
    <w:rsid w:val="00B34A33"/>
    <w:rsid w:val="00B34AA9"/>
    <w:rsid w:val="00B34C02"/>
    <w:rsid w:val="00B34DEF"/>
    <w:rsid w:val="00B34E4E"/>
    <w:rsid w:val="00B34E81"/>
    <w:rsid w:val="00B34F70"/>
    <w:rsid w:val="00B350C6"/>
    <w:rsid w:val="00B3536C"/>
    <w:rsid w:val="00B353DE"/>
    <w:rsid w:val="00B35537"/>
    <w:rsid w:val="00B3576F"/>
    <w:rsid w:val="00B35B08"/>
    <w:rsid w:val="00B35C3B"/>
    <w:rsid w:val="00B35CBE"/>
    <w:rsid w:val="00B35E24"/>
    <w:rsid w:val="00B35F15"/>
    <w:rsid w:val="00B36A06"/>
    <w:rsid w:val="00B36AC2"/>
    <w:rsid w:val="00B36C7C"/>
    <w:rsid w:val="00B36D55"/>
    <w:rsid w:val="00B370A1"/>
    <w:rsid w:val="00B3720A"/>
    <w:rsid w:val="00B372C5"/>
    <w:rsid w:val="00B37765"/>
    <w:rsid w:val="00B37792"/>
    <w:rsid w:val="00B37858"/>
    <w:rsid w:val="00B37B3C"/>
    <w:rsid w:val="00B37B6E"/>
    <w:rsid w:val="00B37B94"/>
    <w:rsid w:val="00B37D91"/>
    <w:rsid w:val="00B37F40"/>
    <w:rsid w:val="00B37FF2"/>
    <w:rsid w:val="00B4002A"/>
    <w:rsid w:val="00B40170"/>
    <w:rsid w:val="00B401DE"/>
    <w:rsid w:val="00B403A2"/>
    <w:rsid w:val="00B4045D"/>
    <w:rsid w:val="00B40528"/>
    <w:rsid w:val="00B406C5"/>
    <w:rsid w:val="00B40879"/>
    <w:rsid w:val="00B40DA7"/>
    <w:rsid w:val="00B40E44"/>
    <w:rsid w:val="00B40FAC"/>
    <w:rsid w:val="00B40FC7"/>
    <w:rsid w:val="00B40FCE"/>
    <w:rsid w:val="00B41438"/>
    <w:rsid w:val="00B4145F"/>
    <w:rsid w:val="00B414CB"/>
    <w:rsid w:val="00B41601"/>
    <w:rsid w:val="00B4186F"/>
    <w:rsid w:val="00B41C31"/>
    <w:rsid w:val="00B41D57"/>
    <w:rsid w:val="00B41F57"/>
    <w:rsid w:val="00B42256"/>
    <w:rsid w:val="00B42744"/>
    <w:rsid w:val="00B42902"/>
    <w:rsid w:val="00B42A24"/>
    <w:rsid w:val="00B42D0A"/>
    <w:rsid w:val="00B42E7C"/>
    <w:rsid w:val="00B42F34"/>
    <w:rsid w:val="00B42F59"/>
    <w:rsid w:val="00B42FE8"/>
    <w:rsid w:val="00B430A1"/>
    <w:rsid w:val="00B433EC"/>
    <w:rsid w:val="00B4345C"/>
    <w:rsid w:val="00B438B9"/>
    <w:rsid w:val="00B438CC"/>
    <w:rsid w:val="00B43ADB"/>
    <w:rsid w:val="00B43B03"/>
    <w:rsid w:val="00B43D93"/>
    <w:rsid w:val="00B43E2C"/>
    <w:rsid w:val="00B43E92"/>
    <w:rsid w:val="00B43F58"/>
    <w:rsid w:val="00B43FA1"/>
    <w:rsid w:val="00B4426D"/>
    <w:rsid w:val="00B442CA"/>
    <w:rsid w:val="00B44434"/>
    <w:rsid w:val="00B447B4"/>
    <w:rsid w:val="00B447C3"/>
    <w:rsid w:val="00B44865"/>
    <w:rsid w:val="00B44893"/>
    <w:rsid w:val="00B44A46"/>
    <w:rsid w:val="00B44AE2"/>
    <w:rsid w:val="00B44C95"/>
    <w:rsid w:val="00B45074"/>
    <w:rsid w:val="00B4514F"/>
    <w:rsid w:val="00B45171"/>
    <w:rsid w:val="00B45183"/>
    <w:rsid w:val="00B452CC"/>
    <w:rsid w:val="00B45334"/>
    <w:rsid w:val="00B45339"/>
    <w:rsid w:val="00B45443"/>
    <w:rsid w:val="00B454B8"/>
    <w:rsid w:val="00B45531"/>
    <w:rsid w:val="00B455D3"/>
    <w:rsid w:val="00B45881"/>
    <w:rsid w:val="00B45C98"/>
    <w:rsid w:val="00B45D39"/>
    <w:rsid w:val="00B45D89"/>
    <w:rsid w:val="00B45EAB"/>
    <w:rsid w:val="00B46641"/>
    <w:rsid w:val="00B466B9"/>
    <w:rsid w:val="00B46A2C"/>
    <w:rsid w:val="00B46AD2"/>
    <w:rsid w:val="00B46E4D"/>
    <w:rsid w:val="00B47118"/>
    <w:rsid w:val="00B47158"/>
    <w:rsid w:val="00B471A6"/>
    <w:rsid w:val="00B4745D"/>
    <w:rsid w:val="00B4747C"/>
    <w:rsid w:val="00B47778"/>
    <w:rsid w:val="00B47AAC"/>
    <w:rsid w:val="00B47BA9"/>
    <w:rsid w:val="00B47E61"/>
    <w:rsid w:val="00B47EA3"/>
    <w:rsid w:val="00B50137"/>
    <w:rsid w:val="00B5017C"/>
    <w:rsid w:val="00B504F8"/>
    <w:rsid w:val="00B50948"/>
    <w:rsid w:val="00B5098A"/>
    <w:rsid w:val="00B50A66"/>
    <w:rsid w:val="00B50BF8"/>
    <w:rsid w:val="00B50C5D"/>
    <w:rsid w:val="00B50C9E"/>
    <w:rsid w:val="00B50DE4"/>
    <w:rsid w:val="00B50E69"/>
    <w:rsid w:val="00B50F2F"/>
    <w:rsid w:val="00B51126"/>
    <w:rsid w:val="00B51A07"/>
    <w:rsid w:val="00B51B5A"/>
    <w:rsid w:val="00B51D62"/>
    <w:rsid w:val="00B521A8"/>
    <w:rsid w:val="00B521D1"/>
    <w:rsid w:val="00B522CE"/>
    <w:rsid w:val="00B5241D"/>
    <w:rsid w:val="00B525F7"/>
    <w:rsid w:val="00B52723"/>
    <w:rsid w:val="00B5276A"/>
    <w:rsid w:val="00B52A79"/>
    <w:rsid w:val="00B52B11"/>
    <w:rsid w:val="00B52B37"/>
    <w:rsid w:val="00B52BCF"/>
    <w:rsid w:val="00B52D89"/>
    <w:rsid w:val="00B52E26"/>
    <w:rsid w:val="00B531A9"/>
    <w:rsid w:val="00B5328E"/>
    <w:rsid w:val="00B53296"/>
    <w:rsid w:val="00B5360E"/>
    <w:rsid w:val="00B5384D"/>
    <w:rsid w:val="00B538DC"/>
    <w:rsid w:val="00B539CF"/>
    <w:rsid w:val="00B53BB8"/>
    <w:rsid w:val="00B53F50"/>
    <w:rsid w:val="00B5413E"/>
    <w:rsid w:val="00B5428D"/>
    <w:rsid w:val="00B54313"/>
    <w:rsid w:val="00B54333"/>
    <w:rsid w:val="00B544B2"/>
    <w:rsid w:val="00B544E2"/>
    <w:rsid w:val="00B54686"/>
    <w:rsid w:val="00B548C6"/>
    <w:rsid w:val="00B54A5F"/>
    <w:rsid w:val="00B54B12"/>
    <w:rsid w:val="00B54C23"/>
    <w:rsid w:val="00B54DA7"/>
    <w:rsid w:val="00B54E28"/>
    <w:rsid w:val="00B54E2D"/>
    <w:rsid w:val="00B55325"/>
    <w:rsid w:val="00B556DE"/>
    <w:rsid w:val="00B5571B"/>
    <w:rsid w:val="00B55A27"/>
    <w:rsid w:val="00B55C08"/>
    <w:rsid w:val="00B55C47"/>
    <w:rsid w:val="00B55DF8"/>
    <w:rsid w:val="00B55DFD"/>
    <w:rsid w:val="00B5606C"/>
    <w:rsid w:val="00B56600"/>
    <w:rsid w:val="00B56627"/>
    <w:rsid w:val="00B5663F"/>
    <w:rsid w:val="00B5673C"/>
    <w:rsid w:val="00B56885"/>
    <w:rsid w:val="00B569DE"/>
    <w:rsid w:val="00B56A8E"/>
    <w:rsid w:val="00B56B56"/>
    <w:rsid w:val="00B56CD2"/>
    <w:rsid w:val="00B56DBB"/>
    <w:rsid w:val="00B56EC8"/>
    <w:rsid w:val="00B57128"/>
    <w:rsid w:val="00B571C2"/>
    <w:rsid w:val="00B57550"/>
    <w:rsid w:val="00B57594"/>
    <w:rsid w:val="00B57775"/>
    <w:rsid w:val="00B577CB"/>
    <w:rsid w:val="00B5796D"/>
    <w:rsid w:val="00B5797B"/>
    <w:rsid w:val="00B57A0B"/>
    <w:rsid w:val="00B57E40"/>
    <w:rsid w:val="00B600A2"/>
    <w:rsid w:val="00B60202"/>
    <w:rsid w:val="00B6027F"/>
    <w:rsid w:val="00B6028B"/>
    <w:rsid w:val="00B60430"/>
    <w:rsid w:val="00B60673"/>
    <w:rsid w:val="00B606AC"/>
    <w:rsid w:val="00B60966"/>
    <w:rsid w:val="00B60A2E"/>
    <w:rsid w:val="00B60A3A"/>
    <w:rsid w:val="00B60AD9"/>
    <w:rsid w:val="00B60FA2"/>
    <w:rsid w:val="00B60FE4"/>
    <w:rsid w:val="00B611BA"/>
    <w:rsid w:val="00B61301"/>
    <w:rsid w:val="00B61446"/>
    <w:rsid w:val="00B6165A"/>
    <w:rsid w:val="00B617F0"/>
    <w:rsid w:val="00B618CF"/>
    <w:rsid w:val="00B61BD1"/>
    <w:rsid w:val="00B62298"/>
    <w:rsid w:val="00B623E2"/>
    <w:rsid w:val="00B62651"/>
    <w:rsid w:val="00B6282F"/>
    <w:rsid w:val="00B62955"/>
    <w:rsid w:val="00B62998"/>
    <w:rsid w:val="00B62A3A"/>
    <w:rsid w:val="00B62C33"/>
    <w:rsid w:val="00B62C60"/>
    <w:rsid w:val="00B62C65"/>
    <w:rsid w:val="00B62CEC"/>
    <w:rsid w:val="00B62D1E"/>
    <w:rsid w:val="00B62F4D"/>
    <w:rsid w:val="00B630DE"/>
    <w:rsid w:val="00B632A8"/>
    <w:rsid w:val="00B633AB"/>
    <w:rsid w:val="00B63464"/>
    <w:rsid w:val="00B636D4"/>
    <w:rsid w:val="00B63933"/>
    <w:rsid w:val="00B63939"/>
    <w:rsid w:val="00B6394A"/>
    <w:rsid w:val="00B63C35"/>
    <w:rsid w:val="00B63D4E"/>
    <w:rsid w:val="00B64064"/>
    <w:rsid w:val="00B64162"/>
    <w:rsid w:val="00B641B4"/>
    <w:rsid w:val="00B64322"/>
    <w:rsid w:val="00B643B0"/>
    <w:rsid w:val="00B6449D"/>
    <w:rsid w:val="00B645D6"/>
    <w:rsid w:val="00B6464D"/>
    <w:rsid w:val="00B647AC"/>
    <w:rsid w:val="00B64825"/>
    <w:rsid w:val="00B648E2"/>
    <w:rsid w:val="00B64A4B"/>
    <w:rsid w:val="00B64B71"/>
    <w:rsid w:val="00B64C6F"/>
    <w:rsid w:val="00B64EC7"/>
    <w:rsid w:val="00B64F33"/>
    <w:rsid w:val="00B65038"/>
    <w:rsid w:val="00B6522D"/>
    <w:rsid w:val="00B653CA"/>
    <w:rsid w:val="00B65549"/>
    <w:rsid w:val="00B655BB"/>
    <w:rsid w:val="00B656CB"/>
    <w:rsid w:val="00B65830"/>
    <w:rsid w:val="00B65BF5"/>
    <w:rsid w:val="00B65DBC"/>
    <w:rsid w:val="00B65DC1"/>
    <w:rsid w:val="00B65E14"/>
    <w:rsid w:val="00B65E7E"/>
    <w:rsid w:val="00B65F71"/>
    <w:rsid w:val="00B65FB3"/>
    <w:rsid w:val="00B660A6"/>
    <w:rsid w:val="00B66188"/>
    <w:rsid w:val="00B6623B"/>
    <w:rsid w:val="00B662C0"/>
    <w:rsid w:val="00B66321"/>
    <w:rsid w:val="00B66394"/>
    <w:rsid w:val="00B664BF"/>
    <w:rsid w:val="00B6655D"/>
    <w:rsid w:val="00B668F5"/>
    <w:rsid w:val="00B669EA"/>
    <w:rsid w:val="00B66BDF"/>
    <w:rsid w:val="00B66DDB"/>
    <w:rsid w:val="00B66FDC"/>
    <w:rsid w:val="00B67136"/>
    <w:rsid w:val="00B676D1"/>
    <w:rsid w:val="00B67881"/>
    <w:rsid w:val="00B6799C"/>
    <w:rsid w:val="00B679CD"/>
    <w:rsid w:val="00B67A1F"/>
    <w:rsid w:val="00B67B7C"/>
    <w:rsid w:val="00B70148"/>
    <w:rsid w:val="00B7025C"/>
    <w:rsid w:val="00B703F6"/>
    <w:rsid w:val="00B7052C"/>
    <w:rsid w:val="00B7073E"/>
    <w:rsid w:val="00B70814"/>
    <w:rsid w:val="00B70F2B"/>
    <w:rsid w:val="00B70F97"/>
    <w:rsid w:val="00B71086"/>
    <w:rsid w:val="00B71464"/>
    <w:rsid w:val="00B7166C"/>
    <w:rsid w:val="00B71818"/>
    <w:rsid w:val="00B71983"/>
    <w:rsid w:val="00B71BE8"/>
    <w:rsid w:val="00B71C00"/>
    <w:rsid w:val="00B71C67"/>
    <w:rsid w:val="00B71D7F"/>
    <w:rsid w:val="00B71F47"/>
    <w:rsid w:val="00B7266F"/>
    <w:rsid w:val="00B7279D"/>
    <w:rsid w:val="00B729ED"/>
    <w:rsid w:val="00B72A49"/>
    <w:rsid w:val="00B72D34"/>
    <w:rsid w:val="00B72D5B"/>
    <w:rsid w:val="00B72FE2"/>
    <w:rsid w:val="00B7312A"/>
    <w:rsid w:val="00B73415"/>
    <w:rsid w:val="00B73BEF"/>
    <w:rsid w:val="00B73C6C"/>
    <w:rsid w:val="00B73EA9"/>
    <w:rsid w:val="00B74087"/>
    <w:rsid w:val="00B740CE"/>
    <w:rsid w:val="00B74210"/>
    <w:rsid w:val="00B74219"/>
    <w:rsid w:val="00B742B1"/>
    <w:rsid w:val="00B74633"/>
    <w:rsid w:val="00B746BE"/>
    <w:rsid w:val="00B74876"/>
    <w:rsid w:val="00B74D97"/>
    <w:rsid w:val="00B74F9A"/>
    <w:rsid w:val="00B750B7"/>
    <w:rsid w:val="00B756BF"/>
    <w:rsid w:val="00B75746"/>
    <w:rsid w:val="00B75887"/>
    <w:rsid w:val="00B75AB1"/>
    <w:rsid w:val="00B75AE0"/>
    <w:rsid w:val="00B75D8B"/>
    <w:rsid w:val="00B75D90"/>
    <w:rsid w:val="00B75DA4"/>
    <w:rsid w:val="00B76179"/>
    <w:rsid w:val="00B76339"/>
    <w:rsid w:val="00B76355"/>
    <w:rsid w:val="00B764AF"/>
    <w:rsid w:val="00B767F7"/>
    <w:rsid w:val="00B76B0A"/>
    <w:rsid w:val="00B76B78"/>
    <w:rsid w:val="00B76F36"/>
    <w:rsid w:val="00B7706C"/>
    <w:rsid w:val="00B7719F"/>
    <w:rsid w:val="00B7730E"/>
    <w:rsid w:val="00B77334"/>
    <w:rsid w:val="00B774D2"/>
    <w:rsid w:val="00B77585"/>
    <w:rsid w:val="00B775B8"/>
    <w:rsid w:val="00B77937"/>
    <w:rsid w:val="00B77959"/>
    <w:rsid w:val="00B77D4C"/>
    <w:rsid w:val="00B77EFC"/>
    <w:rsid w:val="00B77F6A"/>
    <w:rsid w:val="00B80098"/>
    <w:rsid w:val="00B8011E"/>
    <w:rsid w:val="00B80123"/>
    <w:rsid w:val="00B802FF"/>
    <w:rsid w:val="00B804EB"/>
    <w:rsid w:val="00B8061A"/>
    <w:rsid w:val="00B8069E"/>
    <w:rsid w:val="00B80762"/>
    <w:rsid w:val="00B8094C"/>
    <w:rsid w:val="00B80989"/>
    <w:rsid w:val="00B80AFD"/>
    <w:rsid w:val="00B80B21"/>
    <w:rsid w:val="00B80B58"/>
    <w:rsid w:val="00B80FC4"/>
    <w:rsid w:val="00B81374"/>
    <w:rsid w:val="00B813FE"/>
    <w:rsid w:val="00B8177A"/>
    <w:rsid w:val="00B818AA"/>
    <w:rsid w:val="00B81C01"/>
    <w:rsid w:val="00B81C9A"/>
    <w:rsid w:val="00B81CD0"/>
    <w:rsid w:val="00B81DB6"/>
    <w:rsid w:val="00B81F10"/>
    <w:rsid w:val="00B81F75"/>
    <w:rsid w:val="00B82020"/>
    <w:rsid w:val="00B82354"/>
    <w:rsid w:val="00B823C2"/>
    <w:rsid w:val="00B8248F"/>
    <w:rsid w:val="00B82570"/>
    <w:rsid w:val="00B82649"/>
    <w:rsid w:val="00B826D6"/>
    <w:rsid w:val="00B826FA"/>
    <w:rsid w:val="00B827DA"/>
    <w:rsid w:val="00B828B1"/>
    <w:rsid w:val="00B828C6"/>
    <w:rsid w:val="00B82D8E"/>
    <w:rsid w:val="00B8301F"/>
    <w:rsid w:val="00B83149"/>
    <w:rsid w:val="00B83454"/>
    <w:rsid w:val="00B836F2"/>
    <w:rsid w:val="00B8379A"/>
    <w:rsid w:val="00B8383C"/>
    <w:rsid w:val="00B83B9B"/>
    <w:rsid w:val="00B83F92"/>
    <w:rsid w:val="00B8404B"/>
    <w:rsid w:val="00B84268"/>
    <w:rsid w:val="00B845BE"/>
    <w:rsid w:val="00B846BF"/>
    <w:rsid w:val="00B84702"/>
    <w:rsid w:val="00B84905"/>
    <w:rsid w:val="00B849C8"/>
    <w:rsid w:val="00B84BB9"/>
    <w:rsid w:val="00B84CAF"/>
    <w:rsid w:val="00B84E07"/>
    <w:rsid w:val="00B84ED4"/>
    <w:rsid w:val="00B8514A"/>
    <w:rsid w:val="00B853C4"/>
    <w:rsid w:val="00B85451"/>
    <w:rsid w:val="00B854A3"/>
    <w:rsid w:val="00B85527"/>
    <w:rsid w:val="00B8553C"/>
    <w:rsid w:val="00B8566A"/>
    <w:rsid w:val="00B85867"/>
    <w:rsid w:val="00B858CE"/>
    <w:rsid w:val="00B85994"/>
    <w:rsid w:val="00B859A0"/>
    <w:rsid w:val="00B85B48"/>
    <w:rsid w:val="00B85C38"/>
    <w:rsid w:val="00B85CC8"/>
    <w:rsid w:val="00B85CF4"/>
    <w:rsid w:val="00B8655D"/>
    <w:rsid w:val="00B865E4"/>
    <w:rsid w:val="00B86610"/>
    <w:rsid w:val="00B8696D"/>
    <w:rsid w:val="00B86D1E"/>
    <w:rsid w:val="00B86D5D"/>
    <w:rsid w:val="00B86DCB"/>
    <w:rsid w:val="00B8731D"/>
    <w:rsid w:val="00B878ED"/>
    <w:rsid w:val="00B87A64"/>
    <w:rsid w:val="00B87C9B"/>
    <w:rsid w:val="00B900EF"/>
    <w:rsid w:val="00B901AD"/>
    <w:rsid w:val="00B90201"/>
    <w:rsid w:val="00B90280"/>
    <w:rsid w:val="00B90401"/>
    <w:rsid w:val="00B9056D"/>
    <w:rsid w:val="00B9062C"/>
    <w:rsid w:val="00B90689"/>
    <w:rsid w:val="00B90B98"/>
    <w:rsid w:val="00B91076"/>
    <w:rsid w:val="00B9112C"/>
    <w:rsid w:val="00B911FF"/>
    <w:rsid w:val="00B9125E"/>
    <w:rsid w:val="00B91457"/>
    <w:rsid w:val="00B9189B"/>
    <w:rsid w:val="00B918BE"/>
    <w:rsid w:val="00B92293"/>
    <w:rsid w:val="00B92431"/>
    <w:rsid w:val="00B92494"/>
    <w:rsid w:val="00B92572"/>
    <w:rsid w:val="00B925B7"/>
    <w:rsid w:val="00B926A1"/>
    <w:rsid w:val="00B9273D"/>
    <w:rsid w:val="00B92951"/>
    <w:rsid w:val="00B92B37"/>
    <w:rsid w:val="00B92C07"/>
    <w:rsid w:val="00B92D79"/>
    <w:rsid w:val="00B92E0F"/>
    <w:rsid w:val="00B92F41"/>
    <w:rsid w:val="00B93191"/>
    <w:rsid w:val="00B93367"/>
    <w:rsid w:val="00B933C6"/>
    <w:rsid w:val="00B93523"/>
    <w:rsid w:val="00B93537"/>
    <w:rsid w:val="00B936B0"/>
    <w:rsid w:val="00B936C1"/>
    <w:rsid w:val="00B93944"/>
    <w:rsid w:val="00B93A41"/>
    <w:rsid w:val="00B93CE3"/>
    <w:rsid w:val="00B93E50"/>
    <w:rsid w:val="00B93E71"/>
    <w:rsid w:val="00B93F4B"/>
    <w:rsid w:val="00B9403B"/>
    <w:rsid w:val="00B941CB"/>
    <w:rsid w:val="00B94797"/>
    <w:rsid w:val="00B947F4"/>
    <w:rsid w:val="00B949CC"/>
    <w:rsid w:val="00B94D55"/>
    <w:rsid w:val="00B94E1C"/>
    <w:rsid w:val="00B95220"/>
    <w:rsid w:val="00B953B0"/>
    <w:rsid w:val="00B95888"/>
    <w:rsid w:val="00B958CC"/>
    <w:rsid w:val="00B95A0F"/>
    <w:rsid w:val="00B95A56"/>
    <w:rsid w:val="00B95A70"/>
    <w:rsid w:val="00B95E6D"/>
    <w:rsid w:val="00B95F11"/>
    <w:rsid w:val="00B95F91"/>
    <w:rsid w:val="00B960E8"/>
    <w:rsid w:val="00B962C0"/>
    <w:rsid w:val="00B962EC"/>
    <w:rsid w:val="00B963DF"/>
    <w:rsid w:val="00B964D9"/>
    <w:rsid w:val="00B965F4"/>
    <w:rsid w:val="00B967FD"/>
    <w:rsid w:val="00B969D0"/>
    <w:rsid w:val="00B96B3A"/>
    <w:rsid w:val="00B96B66"/>
    <w:rsid w:val="00B96E12"/>
    <w:rsid w:val="00B970C1"/>
    <w:rsid w:val="00B970E7"/>
    <w:rsid w:val="00B97113"/>
    <w:rsid w:val="00B9717B"/>
    <w:rsid w:val="00B97451"/>
    <w:rsid w:val="00B9749E"/>
    <w:rsid w:val="00B974DF"/>
    <w:rsid w:val="00B9770B"/>
    <w:rsid w:val="00B978A1"/>
    <w:rsid w:val="00B97CBD"/>
    <w:rsid w:val="00B97D99"/>
    <w:rsid w:val="00B97F4C"/>
    <w:rsid w:val="00B97FAA"/>
    <w:rsid w:val="00BA058B"/>
    <w:rsid w:val="00BA07EA"/>
    <w:rsid w:val="00BA09B2"/>
    <w:rsid w:val="00BA0A1C"/>
    <w:rsid w:val="00BA0A48"/>
    <w:rsid w:val="00BA0A95"/>
    <w:rsid w:val="00BA0E31"/>
    <w:rsid w:val="00BA106F"/>
    <w:rsid w:val="00BA11A5"/>
    <w:rsid w:val="00BA1488"/>
    <w:rsid w:val="00BA163B"/>
    <w:rsid w:val="00BA173A"/>
    <w:rsid w:val="00BA1764"/>
    <w:rsid w:val="00BA186C"/>
    <w:rsid w:val="00BA1A0E"/>
    <w:rsid w:val="00BA1ABC"/>
    <w:rsid w:val="00BA1B6C"/>
    <w:rsid w:val="00BA1BD9"/>
    <w:rsid w:val="00BA1F3E"/>
    <w:rsid w:val="00BA20E2"/>
    <w:rsid w:val="00BA214F"/>
    <w:rsid w:val="00BA218B"/>
    <w:rsid w:val="00BA22A3"/>
    <w:rsid w:val="00BA23CC"/>
    <w:rsid w:val="00BA24D0"/>
    <w:rsid w:val="00BA29A8"/>
    <w:rsid w:val="00BA2AA0"/>
    <w:rsid w:val="00BA2CDA"/>
    <w:rsid w:val="00BA2CDC"/>
    <w:rsid w:val="00BA2EC9"/>
    <w:rsid w:val="00BA31B6"/>
    <w:rsid w:val="00BA32A8"/>
    <w:rsid w:val="00BA348A"/>
    <w:rsid w:val="00BA34AA"/>
    <w:rsid w:val="00BA3967"/>
    <w:rsid w:val="00BA3B05"/>
    <w:rsid w:val="00BA3BE6"/>
    <w:rsid w:val="00BA3F82"/>
    <w:rsid w:val="00BA3FBF"/>
    <w:rsid w:val="00BA3FE3"/>
    <w:rsid w:val="00BA4094"/>
    <w:rsid w:val="00BA40C1"/>
    <w:rsid w:val="00BA446F"/>
    <w:rsid w:val="00BA461F"/>
    <w:rsid w:val="00BA46F2"/>
    <w:rsid w:val="00BA4A32"/>
    <w:rsid w:val="00BA4DCA"/>
    <w:rsid w:val="00BA4F1C"/>
    <w:rsid w:val="00BA51A4"/>
    <w:rsid w:val="00BA5440"/>
    <w:rsid w:val="00BA546A"/>
    <w:rsid w:val="00BA547F"/>
    <w:rsid w:val="00BA5547"/>
    <w:rsid w:val="00BA56D4"/>
    <w:rsid w:val="00BA5A04"/>
    <w:rsid w:val="00BA5B71"/>
    <w:rsid w:val="00BA5BB8"/>
    <w:rsid w:val="00BA5E7C"/>
    <w:rsid w:val="00BA5E90"/>
    <w:rsid w:val="00BA60C4"/>
    <w:rsid w:val="00BA6415"/>
    <w:rsid w:val="00BA64AB"/>
    <w:rsid w:val="00BA65E5"/>
    <w:rsid w:val="00BA6994"/>
    <w:rsid w:val="00BA6ABF"/>
    <w:rsid w:val="00BA714E"/>
    <w:rsid w:val="00BA7150"/>
    <w:rsid w:val="00BA7164"/>
    <w:rsid w:val="00BA7232"/>
    <w:rsid w:val="00BA7307"/>
    <w:rsid w:val="00BA73E0"/>
    <w:rsid w:val="00BA758F"/>
    <w:rsid w:val="00BA75C1"/>
    <w:rsid w:val="00BA7626"/>
    <w:rsid w:val="00BA762D"/>
    <w:rsid w:val="00BA7A1B"/>
    <w:rsid w:val="00BA7CD5"/>
    <w:rsid w:val="00BA7E3C"/>
    <w:rsid w:val="00BA7F67"/>
    <w:rsid w:val="00BB003D"/>
    <w:rsid w:val="00BB0249"/>
    <w:rsid w:val="00BB02BB"/>
    <w:rsid w:val="00BB0619"/>
    <w:rsid w:val="00BB0669"/>
    <w:rsid w:val="00BB0E15"/>
    <w:rsid w:val="00BB0E95"/>
    <w:rsid w:val="00BB1226"/>
    <w:rsid w:val="00BB1247"/>
    <w:rsid w:val="00BB1587"/>
    <w:rsid w:val="00BB1750"/>
    <w:rsid w:val="00BB1852"/>
    <w:rsid w:val="00BB22E7"/>
    <w:rsid w:val="00BB27D1"/>
    <w:rsid w:val="00BB27F0"/>
    <w:rsid w:val="00BB2B36"/>
    <w:rsid w:val="00BB2D9B"/>
    <w:rsid w:val="00BB2E20"/>
    <w:rsid w:val="00BB2FEE"/>
    <w:rsid w:val="00BB31F6"/>
    <w:rsid w:val="00BB3229"/>
    <w:rsid w:val="00BB327A"/>
    <w:rsid w:val="00BB3280"/>
    <w:rsid w:val="00BB366A"/>
    <w:rsid w:val="00BB37C6"/>
    <w:rsid w:val="00BB3A7D"/>
    <w:rsid w:val="00BB3BAD"/>
    <w:rsid w:val="00BB3CC8"/>
    <w:rsid w:val="00BB3CFD"/>
    <w:rsid w:val="00BB3D9D"/>
    <w:rsid w:val="00BB42AE"/>
    <w:rsid w:val="00BB4384"/>
    <w:rsid w:val="00BB43E5"/>
    <w:rsid w:val="00BB44E2"/>
    <w:rsid w:val="00BB458E"/>
    <w:rsid w:val="00BB479F"/>
    <w:rsid w:val="00BB48DA"/>
    <w:rsid w:val="00BB4B2C"/>
    <w:rsid w:val="00BB4F59"/>
    <w:rsid w:val="00BB515A"/>
    <w:rsid w:val="00BB518C"/>
    <w:rsid w:val="00BB51B4"/>
    <w:rsid w:val="00BB55FB"/>
    <w:rsid w:val="00BB5B07"/>
    <w:rsid w:val="00BB5D9E"/>
    <w:rsid w:val="00BB60A6"/>
    <w:rsid w:val="00BB6227"/>
    <w:rsid w:val="00BB6613"/>
    <w:rsid w:val="00BB6BE3"/>
    <w:rsid w:val="00BB6C03"/>
    <w:rsid w:val="00BB6CC0"/>
    <w:rsid w:val="00BB6D15"/>
    <w:rsid w:val="00BB6F88"/>
    <w:rsid w:val="00BB7098"/>
    <w:rsid w:val="00BB73EB"/>
    <w:rsid w:val="00BB7652"/>
    <w:rsid w:val="00BB7A3D"/>
    <w:rsid w:val="00BB7B8A"/>
    <w:rsid w:val="00BB7E2B"/>
    <w:rsid w:val="00BB7E5C"/>
    <w:rsid w:val="00BC00B4"/>
    <w:rsid w:val="00BC0357"/>
    <w:rsid w:val="00BC052D"/>
    <w:rsid w:val="00BC0532"/>
    <w:rsid w:val="00BC0578"/>
    <w:rsid w:val="00BC0717"/>
    <w:rsid w:val="00BC09D9"/>
    <w:rsid w:val="00BC09E4"/>
    <w:rsid w:val="00BC0A0E"/>
    <w:rsid w:val="00BC0A9B"/>
    <w:rsid w:val="00BC0C67"/>
    <w:rsid w:val="00BC0DD3"/>
    <w:rsid w:val="00BC0E4B"/>
    <w:rsid w:val="00BC195E"/>
    <w:rsid w:val="00BC1982"/>
    <w:rsid w:val="00BC1B6A"/>
    <w:rsid w:val="00BC1CEA"/>
    <w:rsid w:val="00BC1D84"/>
    <w:rsid w:val="00BC1E74"/>
    <w:rsid w:val="00BC222E"/>
    <w:rsid w:val="00BC22AE"/>
    <w:rsid w:val="00BC22BA"/>
    <w:rsid w:val="00BC274A"/>
    <w:rsid w:val="00BC289A"/>
    <w:rsid w:val="00BC28D6"/>
    <w:rsid w:val="00BC2BE9"/>
    <w:rsid w:val="00BC2C31"/>
    <w:rsid w:val="00BC2D11"/>
    <w:rsid w:val="00BC2D1D"/>
    <w:rsid w:val="00BC2E75"/>
    <w:rsid w:val="00BC3041"/>
    <w:rsid w:val="00BC3170"/>
    <w:rsid w:val="00BC3261"/>
    <w:rsid w:val="00BC3422"/>
    <w:rsid w:val="00BC37F0"/>
    <w:rsid w:val="00BC396C"/>
    <w:rsid w:val="00BC3CF8"/>
    <w:rsid w:val="00BC3EC9"/>
    <w:rsid w:val="00BC3F12"/>
    <w:rsid w:val="00BC3F21"/>
    <w:rsid w:val="00BC3F49"/>
    <w:rsid w:val="00BC43DE"/>
    <w:rsid w:val="00BC45BF"/>
    <w:rsid w:val="00BC45DD"/>
    <w:rsid w:val="00BC464C"/>
    <w:rsid w:val="00BC49EA"/>
    <w:rsid w:val="00BC4AEA"/>
    <w:rsid w:val="00BC4B8C"/>
    <w:rsid w:val="00BC4C70"/>
    <w:rsid w:val="00BC4FFF"/>
    <w:rsid w:val="00BC5146"/>
    <w:rsid w:val="00BC5170"/>
    <w:rsid w:val="00BC5178"/>
    <w:rsid w:val="00BC5238"/>
    <w:rsid w:val="00BC53E7"/>
    <w:rsid w:val="00BC5513"/>
    <w:rsid w:val="00BC556A"/>
    <w:rsid w:val="00BC5AB4"/>
    <w:rsid w:val="00BC5B04"/>
    <w:rsid w:val="00BC5EDF"/>
    <w:rsid w:val="00BC5F48"/>
    <w:rsid w:val="00BC5F6C"/>
    <w:rsid w:val="00BC606F"/>
    <w:rsid w:val="00BC61A3"/>
    <w:rsid w:val="00BC62AE"/>
    <w:rsid w:val="00BC62BC"/>
    <w:rsid w:val="00BC6415"/>
    <w:rsid w:val="00BC6521"/>
    <w:rsid w:val="00BC657B"/>
    <w:rsid w:val="00BC6C6E"/>
    <w:rsid w:val="00BC6DFA"/>
    <w:rsid w:val="00BC6EA8"/>
    <w:rsid w:val="00BC71B1"/>
    <w:rsid w:val="00BC72C5"/>
    <w:rsid w:val="00BC72FC"/>
    <w:rsid w:val="00BC7332"/>
    <w:rsid w:val="00BC7631"/>
    <w:rsid w:val="00BC76A3"/>
    <w:rsid w:val="00BC780C"/>
    <w:rsid w:val="00BC7829"/>
    <w:rsid w:val="00BC78A0"/>
    <w:rsid w:val="00BC7928"/>
    <w:rsid w:val="00BC7938"/>
    <w:rsid w:val="00BC7A86"/>
    <w:rsid w:val="00BC7E45"/>
    <w:rsid w:val="00BD0015"/>
    <w:rsid w:val="00BD00E8"/>
    <w:rsid w:val="00BD0112"/>
    <w:rsid w:val="00BD0315"/>
    <w:rsid w:val="00BD0714"/>
    <w:rsid w:val="00BD0966"/>
    <w:rsid w:val="00BD09B0"/>
    <w:rsid w:val="00BD0A6A"/>
    <w:rsid w:val="00BD0BA7"/>
    <w:rsid w:val="00BD0CAB"/>
    <w:rsid w:val="00BD0E90"/>
    <w:rsid w:val="00BD1773"/>
    <w:rsid w:val="00BD181E"/>
    <w:rsid w:val="00BD18F6"/>
    <w:rsid w:val="00BD1C9A"/>
    <w:rsid w:val="00BD1F1E"/>
    <w:rsid w:val="00BD25CB"/>
    <w:rsid w:val="00BD264B"/>
    <w:rsid w:val="00BD28C4"/>
    <w:rsid w:val="00BD296C"/>
    <w:rsid w:val="00BD29F5"/>
    <w:rsid w:val="00BD2B9B"/>
    <w:rsid w:val="00BD2D4F"/>
    <w:rsid w:val="00BD3015"/>
    <w:rsid w:val="00BD363C"/>
    <w:rsid w:val="00BD3706"/>
    <w:rsid w:val="00BD37D7"/>
    <w:rsid w:val="00BD38F2"/>
    <w:rsid w:val="00BD3A07"/>
    <w:rsid w:val="00BD3C8B"/>
    <w:rsid w:val="00BD3E5B"/>
    <w:rsid w:val="00BD3F39"/>
    <w:rsid w:val="00BD3F45"/>
    <w:rsid w:val="00BD4022"/>
    <w:rsid w:val="00BD41FA"/>
    <w:rsid w:val="00BD42F4"/>
    <w:rsid w:val="00BD45AA"/>
    <w:rsid w:val="00BD45EF"/>
    <w:rsid w:val="00BD47A6"/>
    <w:rsid w:val="00BD4885"/>
    <w:rsid w:val="00BD495A"/>
    <w:rsid w:val="00BD4A48"/>
    <w:rsid w:val="00BD4FA2"/>
    <w:rsid w:val="00BD500E"/>
    <w:rsid w:val="00BD504E"/>
    <w:rsid w:val="00BD51CF"/>
    <w:rsid w:val="00BD5463"/>
    <w:rsid w:val="00BD55AE"/>
    <w:rsid w:val="00BD5654"/>
    <w:rsid w:val="00BD5765"/>
    <w:rsid w:val="00BD59ED"/>
    <w:rsid w:val="00BD5AD7"/>
    <w:rsid w:val="00BD5E51"/>
    <w:rsid w:val="00BD5EF6"/>
    <w:rsid w:val="00BD60FE"/>
    <w:rsid w:val="00BD6133"/>
    <w:rsid w:val="00BD629D"/>
    <w:rsid w:val="00BD63B1"/>
    <w:rsid w:val="00BD63FB"/>
    <w:rsid w:val="00BD642E"/>
    <w:rsid w:val="00BD648C"/>
    <w:rsid w:val="00BD64D3"/>
    <w:rsid w:val="00BD6BC7"/>
    <w:rsid w:val="00BD6BC9"/>
    <w:rsid w:val="00BD6F5B"/>
    <w:rsid w:val="00BD6FE3"/>
    <w:rsid w:val="00BD704A"/>
    <w:rsid w:val="00BD7064"/>
    <w:rsid w:val="00BD7150"/>
    <w:rsid w:val="00BD721D"/>
    <w:rsid w:val="00BD7677"/>
    <w:rsid w:val="00BD7A8A"/>
    <w:rsid w:val="00BD7AC1"/>
    <w:rsid w:val="00BD7C9D"/>
    <w:rsid w:val="00BE039E"/>
    <w:rsid w:val="00BE0802"/>
    <w:rsid w:val="00BE0806"/>
    <w:rsid w:val="00BE083C"/>
    <w:rsid w:val="00BE0958"/>
    <w:rsid w:val="00BE0A1C"/>
    <w:rsid w:val="00BE0A40"/>
    <w:rsid w:val="00BE0A4C"/>
    <w:rsid w:val="00BE0B73"/>
    <w:rsid w:val="00BE0B90"/>
    <w:rsid w:val="00BE0F59"/>
    <w:rsid w:val="00BE0FAA"/>
    <w:rsid w:val="00BE1417"/>
    <w:rsid w:val="00BE1449"/>
    <w:rsid w:val="00BE14D6"/>
    <w:rsid w:val="00BE151E"/>
    <w:rsid w:val="00BE16ED"/>
    <w:rsid w:val="00BE1787"/>
    <w:rsid w:val="00BE1819"/>
    <w:rsid w:val="00BE1A68"/>
    <w:rsid w:val="00BE1B3C"/>
    <w:rsid w:val="00BE1B81"/>
    <w:rsid w:val="00BE1BB6"/>
    <w:rsid w:val="00BE1E63"/>
    <w:rsid w:val="00BE1FE0"/>
    <w:rsid w:val="00BE2407"/>
    <w:rsid w:val="00BE2429"/>
    <w:rsid w:val="00BE245A"/>
    <w:rsid w:val="00BE2474"/>
    <w:rsid w:val="00BE2528"/>
    <w:rsid w:val="00BE2556"/>
    <w:rsid w:val="00BE25F6"/>
    <w:rsid w:val="00BE26C3"/>
    <w:rsid w:val="00BE26C4"/>
    <w:rsid w:val="00BE2701"/>
    <w:rsid w:val="00BE2719"/>
    <w:rsid w:val="00BE2758"/>
    <w:rsid w:val="00BE2A42"/>
    <w:rsid w:val="00BE2A98"/>
    <w:rsid w:val="00BE2AA7"/>
    <w:rsid w:val="00BE2E99"/>
    <w:rsid w:val="00BE3235"/>
    <w:rsid w:val="00BE327F"/>
    <w:rsid w:val="00BE33D4"/>
    <w:rsid w:val="00BE341C"/>
    <w:rsid w:val="00BE35BB"/>
    <w:rsid w:val="00BE36A6"/>
    <w:rsid w:val="00BE378C"/>
    <w:rsid w:val="00BE3A34"/>
    <w:rsid w:val="00BE3B3B"/>
    <w:rsid w:val="00BE3BA7"/>
    <w:rsid w:val="00BE3C75"/>
    <w:rsid w:val="00BE3D0E"/>
    <w:rsid w:val="00BE3F08"/>
    <w:rsid w:val="00BE42CE"/>
    <w:rsid w:val="00BE4326"/>
    <w:rsid w:val="00BE437C"/>
    <w:rsid w:val="00BE43EC"/>
    <w:rsid w:val="00BE4513"/>
    <w:rsid w:val="00BE453B"/>
    <w:rsid w:val="00BE475F"/>
    <w:rsid w:val="00BE4D46"/>
    <w:rsid w:val="00BE4EC4"/>
    <w:rsid w:val="00BE4F99"/>
    <w:rsid w:val="00BE51AD"/>
    <w:rsid w:val="00BE51BB"/>
    <w:rsid w:val="00BE52EC"/>
    <w:rsid w:val="00BE52F7"/>
    <w:rsid w:val="00BE5330"/>
    <w:rsid w:val="00BE5337"/>
    <w:rsid w:val="00BE54D4"/>
    <w:rsid w:val="00BE5503"/>
    <w:rsid w:val="00BE5651"/>
    <w:rsid w:val="00BE565C"/>
    <w:rsid w:val="00BE587C"/>
    <w:rsid w:val="00BE58E0"/>
    <w:rsid w:val="00BE5965"/>
    <w:rsid w:val="00BE59F3"/>
    <w:rsid w:val="00BE5A4E"/>
    <w:rsid w:val="00BE5AD2"/>
    <w:rsid w:val="00BE5BE8"/>
    <w:rsid w:val="00BE5D13"/>
    <w:rsid w:val="00BE5DEA"/>
    <w:rsid w:val="00BE5EDC"/>
    <w:rsid w:val="00BE6130"/>
    <w:rsid w:val="00BE6204"/>
    <w:rsid w:val="00BE62B3"/>
    <w:rsid w:val="00BE62B5"/>
    <w:rsid w:val="00BE64D3"/>
    <w:rsid w:val="00BE6809"/>
    <w:rsid w:val="00BE6870"/>
    <w:rsid w:val="00BE6978"/>
    <w:rsid w:val="00BE6A30"/>
    <w:rsid w:val="00BE6A82"/>
    <w:rsid w:val="00BE6DB6"/>
    <w:rsid w:val="00BE6FDE"/>
    <w:rsid w:val="00BE7013"/>
    <w:rsid w:val="00BE733F"/>
    <w:rsid w:val="00BE7495"/>
    <w:rsid w:val="00BE756D"/>
    <w:rsid w:val="00BE7938"/>
    <w:rsid w:val="00BE796B"/>
    <w:rsid w:val="00BE79D4"/>
    <w:rsid w:val="00BE7A68"/>
    <w:rsid w:val="00BE7AB3"/>
    <w:rsid w:val="00BE7AD1"/>
    <w:rsid w:val="00BE7EA5"/>
    <w:rsid w:val="00BF01B4"/>
    <w:rsid w:val="00BF021D"/>
    <w:rsid w:val="00BF05B7"/>
    <w:rsid w:val="00BF082A"/>
    <w:rsid w:val="00BF086A"/>
    <w:rsid w:val="00BF0D86"/>
    <w:rsid w:val="00BF0E54"/>
    <w:rsid w:val="00BF1292"/>
    <w:rsid w:val="00BF1327"/>
    <w:rsid w:val="00BF1676"/>
    <w:rsid w:val="00BF1802"/>
    <w:rsid w:val="00BF191C"/>
    <w:rsid w:val="00BF1AFF"/>
    <w:rsid w:val="00BF1D2D"/>
    <w:rsid w:val="00BF1DE7"/>
    <w:rsid w:val="00BF1DEE"/>
    <w:rsid w:val="00BF1EB3"/>
    <w:rsid w:val="00BF1FDB"/>
    <w:rsid w:val="00BF2024"/>
    <w:rsid w:val="00BF2030"/>
    <w:rsid w:val="00BF23B4"/>
    <w:rsid w:val="00BF23CF"/>
    <w:rsid w:val="00BF2475"/>
    <w:rsid w:val="00BF25CE"/>
    <w:rsid w:val="00BF2616"/>
    <w:rsid w:val="00BF2642"/>
    <w:rsid w:val="00BF2666"/>
    <w:rsid w:val="00BF27D0"/>
    <w:rsid w:val="00BF2815"/>
    <w:rsid w:val="00BF28D5"/>
    <w:rsid w:val="00BF29BC"/>
    <w:rsid w:val="00BF29E5"/>
    <w:rsid w:val="00BF2BD8"/>
    <w:rsid w:val="00BF2DC8"/>
    <w:rsid w:val="00BF308B"/>
    <w:rsid w:val="00BF32D1"/>
    <w:rsid w:val="00BF32E0"/>
    <w:rsid w:val="00BF3527"/>
    <w:rsid w:val="00BF3996"/>
    <w:rsid w:val="00BF39AB"/>
    <w:rsid w:val="00BF3A70"/>
    <w:rsid w:val="00BF3E04"/>
    <w:rsid w:val="00BF3EF2"/>
    <w:rsid w:val="00BF3F30"/>
    <w:rsid w:val="00BF445B"/>
    <w:rsid w:val="00BF4A45"/>
    <w:rsid w:val="00BF4B7D"/>
    <w:rsid w:val="00BF5038"/>
    <w:rsid w:val="00BF5040"/>
    <w:rsid w:val="00BF5147"/>
    <w:rsid w:val="00BF516E"/>
    <w:rsid w:val="00BF5193"/>
    <w:rsid w:val="00BF51C9"/>
    <w:rsid w:val="00BF51E7"/>
    <w:rsid w:val="00BF55D4"/>
    <w:rsid w:val="00BF5668"/>
    <w:rsid w:val="00BF5949"/>
    <w:rsid w:val="00BF5C81"/>
    <w:rsid w:val="00BF5CDB"/>
    <w:rsid w:val="00BF5D76"/>
    <w:rsid w:val="00BF5EBC"/>
    <w:rsid w:val="00BF5FE6"/>
    <w:rsid w:val="00BF6050"/>
    <w:rsid w:val="00BF615F"/>
    <w:rsid w:val="00BF62E6"/>
    <w:rsid w:val="00BF63A3"/>
    <w:rsid w:val="00BF6445"/>
    <w:rsid w:val="00BF654D"/>
    <w:rsid w:val="00BF6673"/>
    <w:rsid w:val="00BF67A6"/>
    <w:rsid w:val="00BF6980"/>
    <w:rsid w:val="00BF6D45"/>
    <w:rsid w:val="00BF6E2D"/>
    <w:rsid w:val="00BF6EF1"/>
    <w:rsid w:val="00BF71FA"/>
    <w:rsid w:val="00BF7615"/>
    <w:rsid w:val="00BF763D"/>
    <w:rsid w:val="00BF7778"/>
    <w:rsid w:val="00BF7C4A"/>
    <w:rsid w:val="00BF7D0A"/>
    <w:rsid w:val="00C000FE"/>
    <w:rsid w:val="00C00464"/>
    <w:rsid w:val="00C0054D"/>
    <w:rsid w:val="00C00594"/>
    <w:rsid w:val="00C007E0"/>
    <w:rsid w:val="00C0097D"/>
    <w:rsid w:val="00C009FD"/>
    <w:rsid w:val="00C00BB5"/>
    <w:rsid w:val="00C00F06"/>
    <w:rsid w:val="00C010EA"/>
    <w:rsid w:val="00C011C2"/>
    <w:rsid w:val="00C01370"/>
    <w:rsid w:val="00C0142F"/>
    <w:rsid w:val="00C0154F"/>
    <w:rsid w:val="00C0159A"/>
    <w:rsid w:val="00C0178E"/>
    <w:rsid w:val="00C0197E"/>
    <w:rsid w:val="00C01D31"/>
    <w:rsid w:val="00C01E06"/>
    <w:rsid w:val="00C01FDC"/>
    <w:rsid w:val="00C021B6"/>
    <w:rsid w:val="00C0234C"/>
    <w:rsid w:val="00C02469"/>
    <w:rsid w:val="00C02653"/>
    <w:rsid w:val="00C0274F"/>
    <w:rsid w:val="00C027CB"/>
    <w:rsid w:val="00C02A24"/>
    <w:rsid w:val="00C02A48"/>
    <w:rsid w:val="00C02BA2"/>
    <w:rsid w:val="00C02BA9"/>
    <w:rsid w:val="00C02BB0"/>
    <w:rsid w:val="00C02BDE"/>
    <w:rsid w:val="00C02D41"/>
    <w:rsid w:val="00C02F1B"/>
    <w:rsid w:val="00C02F23"/>
    <w:rsid w:val="00C03027"/>
    <w:rsid w:val="00C03076"/>
    <w:rsid w:val="00C032EC"/>
    <w:rsid w:val="00C03600"/>
    <w:rsid w:val="00C03695"/>
    <w:rsid w:val="00C03CF6"/>
    <w:rsid w:val="00C03D6A"/>
    <w:rsid w:val="00C04140"/>
    <w:rsid w:val="00C043E2"/>
    <w:rsid w:val="00C04445"/>
    <w:rsid w:val="00C04559"/>
    <w:rsid w:val="00C048D0"/>
    <w:rsid w:val="00C0493E"/>
    <w:rsid w:val="00C04987"/>
    <w:rsid w:val="00C04C89"/>
    <w:rsid w:val="00C04DCF"/>
    <w:rsid w:val="00C04F96"/>
    <w:rsid w:val="00C05095"/>
    <w:rsid w:val="00C0520A"/>
    <w:rsid w:val="00C0528B"/>
    <w:rsid w:val="00C0532E"/>
    <w:rsid w:val="00C0546F"/>
    <w:rsid w:val="00C05765"/>
    <w:rsid w:val="00C057FF"/>
    <w:rsid w:val="00C05914"/>
    <w:rsid w:val="00C05A15"/>
    <w:rsid w:val="00C05C0B"/>
    <w:rsid w:val="00C0634C"/>
    <w:rsid w:val="00C0650C"/>
    <w:rsid w:val="00C065C7"/>
    <w:rsid w:val="00C06615"/>
    <w:rsid w:val="00C068FC"/>
    <w:rsid w:val="00C06E4E"/>
    <w:rsid w:val="00C06F7C"/>
    <w:rsid w:val="00C070FC"/>
    <w:rsid w:val="00C072F4"/>
    <w:rsid w:val="00C0745B"/>
    <w:rsid w:val="00C07556"/>
    <w:rsid w:val="00C07639"/>
    <w:rsid w:val="00C07772"/>
    <w:rsid w:val="00C0780A"/>
    <w:rsid w:val="00C07885"/>
    <w:rsid w:val="00C07A01"/>
    <w:rsid w:val="00C07B5E"/>
    <w:rsid w:val="00C07BA8"/>
    <w:rsid w:val="00C07D91"/>
    <w:rsid w:val="00C07FCA"/>
    <w:rsid w:val="00C10170"/>
    <w:rsid w:val="00C10299"/>
    <w:rsid w:val="00C103A0"/>
    <w:rsid w:val="00C10533"/>
    <w:rsid w:val="00C10694"/>
    <w:rsid w:val="00C10CC3"/>
    <w:rsid w:val="00C10E14"/>
    <w:rsid w:val="00C1101E"/>
    <w:rsid w:val="00C11035"/>
    <w:rsid w:val="00C1110E"/>
    <w:rsid w:val="00C111CF"/>
    <w:rsid w:val="00C1129C"/>
    <w:rsid w:val="00C115D3"/>
    <w:rsid w:val="00C117E8"/>
    <w:rsid w:val="00C11950"/>
    <w:rsid w:val="00C11CB1"/>
    <w:rsid w:val="00C11D0D"/>
    <w:rsid w:val="00C11D55"/>
    <w:rsid w:val="00C11D56"/>
    <w:rsid w:val="00C11EF5"/>
    <w:rsid w:val="00C123F1"/>
    <w:rsid w:val="00C125FD"/>
    <w:rsid w:val="00C12699"/>
    <w:rsid w:val="00C12A90"/>
    <w:rsid w:val="00C12B3B"/>
    <w:rsid w:val="00C12BDE"/>
    <w:rsid w:val="00C12CA8"/>
    <w:rsid w:val="00C12CC4"/>
    <w:rsid w:val="00C12F00"/>
    <w:rsid w:val="00C12F7B"/>
    <w:rsid w:val="00C1318F"/>
    <w:rsid w:val="00C135B0"/>
    <w:rsid w:val="00C13673"/>
    <w:rsid w:val="00C13769"/>
    <w:rsid w:val="00C13AB9"/>
    <w:rsid w:val="00C13BBB"/>
    <w:rsid w:val="00C13D56"/>
    <w:rsid w:val="00C13E52"/>
    <w:rsid w:val="00C13F2C"/>
    <w:rsid w:val="00C14072"/>
    <w:rsid w:val="00C14166"/>
    <w:rsid w:val="00C1422D"/>
    <w:rsid w:val="00C14843"/>
    <w:rsid w:val="00C14BC3"/>
    <w:rsid w:val="00C151CC"/>
    <w:rsid w:val="00C151DA"/>
    <w:rsid w:val="00C1526D"/>
    <w:rsid w:val="00C15316"/>
    <w:rsid w:val="00C15445"/>
    <w:rsid w:val="00C154F5"/>
    <w:rsid w:val="00C1566B"/>
    <w:rsid w:val="00C159EC"/>
    <w:rsid w:val="00C15AD3"/>
    <w:rsid w:val="00C15D3A"/>
    <w:rsid w:val="00C15D91"/>
    <w:rsid w:val="00C15DA3"/>
    <w:rsid w:val="00C15DF1"/>
    <w:rsid w:val="00C15E93"/>
    <w:rsid w:val="00C15FD4"/>
    <w:rsid w:val="00C16002"/>
    <w:rsid w:val="00C16126"/>
    <w:rsid w:val="00C1647D"/>
    <w:rsid w:val="00C1663F"/>
    <w:rsid w:val="00C16A7E"/>
    <w:rsid w:val="00C16A9F"/>
    <w:rsid w:val="00C16C7F"/>
    <w:rsid w:val="00C16CC8"/>
    <w:rsid w:val="00C16D93"/>
    <w:rsid w:val="00C16D99"/>
    <w:rsid w:val="00C16E66"/>
    <w:rsid w:val="00C174C2"/>
    <w:rsid w:val="00C175B9"/>
    <w:rsid w:val="00C175FD"/>
    <w:rsid w:val="00C176FC"/>
    <w:rsid w:val="00C179E9"/>
    <w:rsid w:val="00C17A00"/>
    <w:rsid w:val="00C17C7A"/>
    <w:rsid w:val="00C17E58"/>
    <w:rsid w:val="00C17F47"/>
    <w:rsid w:val="00C17FC5"/>
    <w:rsid w:val="00C20020"/>
    <w:rsid w:val="00C205BE"/>
    <w:rsid w:val="00C2066E"/>
    <w:rsid w:val="00C20A1D"/>
    <w:rsid w:val="00C20C9F"/>
    <w:rsid w:val="00C20CF4"/>
    <w:rsid w:val="00C21034"/>
    <w:rsid w:val="00C21125"/>
    <w:rsid w:val="00C2140B"/>
    <w:rsid w:val="00C214F3"/>
    <w:rsid w:val="00C2155A"/>
    <w:rsid w:val="00C215A6"/>
    <w:rsid w:val="00C21ABC"/>
    <w:rsid w:val="00C21EDF"/>
    <w:rsid w:val="00C2200E"/>
    <w:rsid w:val="00C22105"/>
    <w:rsid w:val="00C22203"/>
    <w:rsid w:val="00C22286"/>
    <w:rsid w:val="00C222E1"/>
    <w:rsid w:val="00C22325"/>
    <w:rsid w:val="00C22365"/>
    <w:rsid w:val="00C22385"/>
    <w:rsid w:val="00C22496"/>
    <w:rsid w:val="00C2265C"/>
    <w:rsid w:val="00C22A23"/>
    <w:rsid w:val="00C22A94"/>
    <w:rsid w:val="00C22C15"/>
    <w:rsid w:val="00C230FC"/>
    <w:rsid w:val="00C234CD"/>
    <w:rsid w:val="00C234F9"/>
    <w:rsid w:val="00C238D2"/>
    <w:rsid w:val="00C23D20"/>
    <w:rsid w:val="00C23EBA"/>
    <w:rsid w:val="00C23F5B"/>
    <w:rsid w:val="00C2401B"/>
    <w:rsid w:val="00C24040"/>
    <w:rsid w:val="00C2405C"/>
    <w:rsid w:val="00C24123"/>
    <w:rsid w:val="00C24146"/>
    <w:rsid w:val="00C24427"/>
    <w:rsid w:val="00C2457B"/>
    <w:rsid w:val="00C2468D"/>
    <w:rsid w:val="00C2479B"/>
    <w:rsid w:val="00C248B6"/>
    <w:rsid w:val="00C248DE"/>
    <w:rsid w:val="00C249A1"/>
    <w:rsid w:val="00C24BAC"/>
    <w:rsid w:val="00C253A8"/>
    <w:rsid w:val="00C25463"/>
    <w:rsid w:val="00C2549E"/>
    <w:rsid w:val="00C25935"/>
    <w:rsid w:val="00C25A7F"/>
    <w:rsid w:val="00C25B28"/>
    <w:rsid w:val="00C25CAA"/>
    <w:rsid w:val="00C25E57"/>
    <w:rsid w:val="00C2603F"/>
    <w:rsid w:val="00C26047"/>
    <w:rsid w:val="00C2615B"/>
    <w:rsid w:val="00C26197"/>
    <w:rsid w:val="00C26344"/>
    <w:rsid w:val="00C26609"/>
    <w:rsid w:val="00C2662C"/>
    <w:rsid w:val="00C26646"/>
    <w:rsid w:val="00C268A5"/>
    <w:rsid w:val="00C2698E"/>
    <w:rsid w:val="00C269B3"/>
    <w:rsid w:val="00C26E4E"/>
    <w:rsid w:val="00C26FCF"/>
    <w:rsid w:val="00C27233"/>
    <w:rsid w:val="00C2730A"/>
    <w:rsid w:val="00C2744F"/>
    <w:rsid w:val="00C2746E"/>
    <w:rsid w:val="00C2773D"/>
    <w:rsid w:val="00C2799F"/>
    <w:rsid w:val="00C27B0B"/>
    <w:rsid w:val="00C27BDC"/>
    <w:rsid w:val="00C27DF3"/>
    <w:rsid w:val="00C300C4"/>
    <w:rsid w:val="00C301AD"/>
    <w:rsid w:val="00C30374"/>
    <w:rsid w:val="00C304C9"/>
    <w:rsid w:val="00C308A6"/>
    <w:rsid w:val="00C30FC6"/>
    <w:rsid w:val="00C31097"/>
    <w:rsid w:val="00C314BE"/>
    <w:rsid w:val="00C31585"/>
    <w:rsid w:val="00C317A0"/>
    <w:rsid w:val="00C3180D"/>
    <w:rsid w:val="00C31A65"/>
    <w:rsid w:val="00C31D66"/>
    <w:rsid w:val="00C31DD5"/>
    <w:rsid w:val="00C31E46"/>
    <w:rsid w:val="00C3201D"/>
    <w:rsid w:val="00C32105"/>
    <w:rsid w:val="00C32122"/>
    <w:rsid w:val="00C321AE"/>
    <w:rsid w:val="00C321C0"/>
    <w:rsid w:val="00C325F6"/>
    <w:rsid w:val="00C3264F"/>
    <w:rsid w:val="00C32772"/>
    <w:rsid w:val="00C328EE"/>
    <w:rsid w:val="00C32907"/>
    <w:rsid w:val="00C32943"/>
    <w:rsid w:val="00C32B6E"/>
    <w:rsid w:val="00C32C81"/>
    <w:rsid w:val="00C32D9B"/>
    <w:rsid w:val="00C3304E"/>
    <w:rsid w:val="00C330AB"/>
    <w:rsid w:val="00C33130"/>
    <w:rsid w:val="00C331B0"/>
    <w:rsid w:val="00C33F5D"/>
    <w:rsid w:val="00C34024"/>
    <w:rsid w:val="00C3409F"/>
    <w:rsid w:val="00C341FD"/>
    <w:rsid w:val="00C34266"/>
    <w:rsid w:val="00C343FC"/>
    <w:rsid w:val="00C34811"/>
    <w:rsid w:val="00C34A7F"/>
    <w:rsid w:val="00C34DA4"/>
    <w:rsid w:val="00C3514C"/>
    <w:rsid w:val="00C35322"/>
    <w:rsid w:val="00C3532E"/>
    <w:rsid w:val="00C35662"/>
    <w:rsid w:val="00C3573B"/>
    <w:rsid w:val="00C35C43"/>
    <w:rsid w:val="00C35C84"/>
    <w:rsid w:val="00C35E42"/>
    <w:rsid w:val="00C35F6D"/>
    <w:rsid w:val="00C3600A"/>
    <w:rsid w:val="00C36694"/>
    <w:rsid w:val="00C366F4"/>
    <w:rsid w:val="00C367A6"/>
    <w:rsid w:val="00C367C8"/>
    <w:rsid w:val="00C3686B"/>
    <w:rsid w:val="00C36A9A"/>
    <w:rsid w:val="00C36BC0"/>
    <w:rsid w:val="00C36D8C"/>
    <w:rsid w:val="00C36DDC"/>
    <w:rsid w:val="00C36EE0"/>
    <w:rsid w:val="00C36F5B"/>
    <w:rsid w:val="00C36F63"/>
    <w:rsid w:val="00C36F6C"/>
    <w:rsid w:val="00C36FA7"/>
    <w:rsid w:val="00C37096"/>
    <w:rsid w:val="00C3735C"/>
    <w:rsid w:val="00C37563"/>
    <w:rsid w:val="00C3775C"/>
    <w:rsid w:val="00C37890"/>
    <w:rsid w:val="00C37A38"/>
    <w:rsid w:val="00C37A58"/>
    <w:rsid w:val="00C37B7A"/>
    <w:rsid w:val="00C37BB9"/>
    <w:rsid w:val="00C37C3D"/>
    <w:rsid w:val="00C37DDA"/>
    <w:rsid w:val="00C37EEF"/>
    <w:rsid w:val="00C37F66"/>
    <w:rsid w:val="00C37F91"/>
    <w:rsid w:val="00C40255"/>
    <w:rsid w:val="00C405AD"/>
    <w:rsid w:val="00C4069D"/>
    <w:rsid w:val="00C408AA"/>
    <w:rsid w:val="00C4094F"/>
    <w:rsid w:val="00C409B5"/>
    <w:rsid w:val="00C40A13"/>
    <w:rsid w:val="00C40D01"/>
    <w:rsid w:val="00C40FFD"/>
    <w:rsid w:val="00C414E4"/>
    <w:rsid w:val="00C41620"/>
    <w:rsid w:val="00C416D1"/>
    <w:rsid w:val="00C4199C"/>
    <w:rsid w:val="00C419AF"/>
    <w:rsid w:val="00C41BE6"/>
    <w:rsid w:val="00C41C55"/>
    <w:rsid w:val="00C41D13"/>
    <w:rsid w:val="00C41E5E"/>
    <w:rsid w:val="00C41E95"/>
    <w:rsid w:val="00C421C3"/>
    <w:rsid w:val="00C4225D"/>
    <w:rsid w:val="00C42297"/>
    <w:rsid w:val="00C42424"/>
    <w:rsid w:val="00C42491"/>
    <w:rsid w:val="00C42635"/>
    <w:rsid w:val="00C4268B"/>
    <w:rsid w:val="00C426C3"/>
    <w:rsid w:val="00C429FC"/>
    <w:rsid w:val="00C42AD4"/>
    <w:rsid w:val="00C42B85"/>
    <w:rsid w:val="00C42C07"/>
    <w:rsid w:val="00C42C7F"/>
    <w:rsid w:val="00C42CC3"/>
    <w:rsid w:val="00C42CC5"/>
    <w:rsid w:val="00C433C3"/>
    <w:rsid w:val="00C4357F"/>
    <w:rsid w:val="00C43710"/>
    <w:rsid w:val="00C43BEB"/>
    <w:rsid w:val="00C43DFD"/>
    <w:rsid w:val="00C43E31"/>
    <w:rsid w:val="00C44057"/>
    <w:rsid w:val="00C44078"/>
    <w:rsid w:val="00C443DD"/>
    <w:rsid w:val="00C4441F"/>
    <w:rsid w:val="00C4456A"/>
    <w:rsid w:val="00C44675"/>
    <w:rsid w:val="00C44C99"/>
    <w:rsid w:val="00C44EDA"/>
    <w:rsid w:val="00C44F18"/>
    <w:rsid w:val="00C44F73"/>
    <w:rsid w:val="00C450F0"/>
    <w:rsid w:val="00C45117"/>
    <w:rsid w:val="00C4511F"/>
    <w:rsid w:val="00C45502"/>
    <w:rsid w:val="00C455CC"/>
    <w:rsid w:val="00C45651"/>
    <w:rsid w:val="00C45779"/>
    <w:rsid w:val="00C45891"/>
    <w:rsid w:val="00C458AA"/>
    <w:rsid w:val="00C4593E"/>
    <w:rsid w:val="00C45A38"/>
    <w:rsid w:val="00C45AA1"/>
    <w:rsid w:val="00C45D14"/>
    <w:rsid w:val="00C45D1C"/>
    <w:rsid w:val="00C45EF6"/>
    <w:rsid w:val="00C45F52"/>
    <w:rsid w:val="00C46784"/>
    <w:rsid w:val="00C4695D"/>
    <w:rsid w:val="00C46AD4"/>
    <w:rsid w:val="00C46B5A"/>
    <w:rsid w:val="00C46BDF"/>
    <w:rsid w:val="00C46DA6"/>
    <w:rsid w:val="00C46F43"/>
    <w:rsid w:val="00C471A4"/>
    <w:rsid w:val="00C47474"/>
    <w:rsid w:val="00C476F9"/>
    <w:rsid w:val="00C477FF"/>
    <w:rsid w:val="00C4791D"/>
    <w:rsid w:val="00C47977"/>
    <w:rsid w:val="00C47A98"/>
    <w:rsid w:val="00C47DF0"/>
    <w:rsid w:val="00C50136"/>
    <w:rsid w:val="00C50643"/>
    <w:rsid w:val="00C5073B"/>
    <w:rsid w:val="00C5086D"/>
    <w:rsid w:val="00C50A1A"/>
    <w:rsid w:val="00C50A97"/>
    <w:rsid w:val="00C50C6A"/>
    <w:rsid w:val="00C51122"/>
    <w:rsid w:val="00C51158"/>
    <w:rsid w:val="00C517E8"/>
    <w:rsid w:val="00C519D5"/>
    <w:rsid w:val="00C51B1D"/>
    <w:rsid w:val="00C51CB2"/>
    <w:rsid w:val="00C51EE0"/>
    <w:rsid w:val="00C52328"/>
    <w:rsid w:val="00C524DD"/>
    <w:rsid w:val="00C52559"/>
    <w:rsid w:val="00C52619"/>
    <w:rsid w:val="00C526D0"/>
    <w:rsid w:val="00C52B2A"/>
    <w:rsid w:val="00C52BC8"/>
    <w:rsid w:val="00C52F96"/>
    <w:rsid w:val="00C52FDA"/>
    <w:rsid w:val="00C53449"/>
    <w:rsid w:val="00C53661"/>
    <w:rsid w:val="00C537FA"/>
    <w:rsid w:val="00C538E8"/>
    <w:rsid w:val="00C539F5"/>
    <w:rsid w:val="00C53E22"/>
    <w:rsid w:val="00C53E33"/>
    <w:rsid w:val="00C54598"/>
    <w:rsid w:val="00C54630"/>
    <w:rsid w:val="00C54673"/>
    <w:rsid w:val="00C547CE"/>
    <w:rsid w:val="00C54818"/>
    <w:rsid w:val="00C54825"/>
    <w:rsid w:val="00C5492C"/>
    <w:rsid w:val="00C54B07"/>
    <w:rsid w:val="00C54B0F"/>
    <w:rsid w:val="00C54FD5"/>
    <w:rsid w:val="00C55045"/>
    <w:rsid w:val="00C55274"/>
    <w:rsid w:val="00C552C0"/>
    <w:rsid w:val="00C55625"/>
    <w:rsid w:val="00C55953"/>
    <w:rsid w:val="00C559C4"/>
    <w:rsid w:val="00C55A03"/>
    <w:rsid w:val="00C55A75"/>
    <w:rsid w:val="00C55B13"/>
    <w:rsid w:val="00C55E4C"/>
    <w:rsid w:val="00C5616E"/>
    <w:rsid w:val="00C56202"/>
    <w:rsid w:val="00C5641D"/>
    <w:rsid w:val="00C56507"/>
    <w:rsid w:val="00C565A0"/>
    <w:rsid w:val="00C567BA"/>
    <w:rsid w:val="00C567BD"/>
    <w:rsid w:val="00C56820"/>
    <w:rsid w:val="00C56B82"/>
    <w:rsid w:val="00C56E0D"/>
    <w:rsid w:val="00C56EE9"/>
    <w:rsid w:val="00C57042"/>
    <w:rsid w:val="00C570BC"/>
    <w:rsid w:val="00C574C6"/>
    <w:rsid w:val="00C575BA"/>
    <w:rsid w:val="00C578DD"/>
    <w:rsid w:val="00C57B49"/>
    <w:rsid w:val="00C57B97"/>
    <w:rsid w:val="00C57F4C"/>
    <w:rsid w:val="00C57F8A"/>
    <w:rsid w:val="00C602E3"/>
    <w:rsid w:val="00C604B1"/>
    <w:rsid w:val="00C60558"/>
    <w:rsid w:val="00C6071C"/>
    <w:rsid w:val="00C6082C"/>
    <w:rsid w:val="00C60874"/>
    <w:rsid w:val="00C60E5D"/>
    <w:rsid w:val="00C6155B"/>
    <w:rsid w:val="00C61596"/>
    <w:rsid w:val="00C61621"/>
    <w:rsid w:val="00C616A1"/>
    <w:rsid w:val="00C61AD7"/>
    <w:rsid w:val="00C61BE8"/>
    <w:rsid w:val="00C61D06"/>
    <w:rsid w:val="00C61D4D"/>
    <w:rsid w:val="00C61D83"/>
    <w:rsid w:val="00C61DB0"/>
    <w:rsid w:val="00C61F95"/>
    <w:rsid w:val="00C62059"/>
    <w:rsid w:val="00C6215C"/>
    <w:rsid w:val="00C62212"/>
    <w:rsid w:val="00C6222C"/>
    <w:rsid w:val="00C62582"/>
    <w:rsid w:val="00C62654"/>
    <w:rsid w:val="00C626A2"/>
    <w:rsid w:val="00C6276F"/>
    <w:rsid w:val="00C62859"/>
    <w:rsid w:val="00C62A1C"/>
    <w:rsid w:val="00C62A8D"/>
    <w:rsid w:val="00C62C1C"/>
    <w:rsid w:val="00C62FE9"/>
    <w:rsid w:val="00C6301C"/>
    <w:rsid w:val="00C63111"/>
    <w:rsid w:val="00C63192"/>
    <w:rsid w:val="00C6319B"/>
    <w:rsid w:val="00C63419"/>
    <w:rsid w:val="00C63496"/>
    <w:rsid w:val="00C634FE"/>
    <w:rsid w:val="00C63568"/>
    <w:rsid w:val="00C635B1"/>
    <w:rsid w:val="00C635D2"/>
    <w:rsid w:val="00C63989"/>
    <w:rsid w:val="00C63B7E"/>
    <w:rsid w:val="00C63BF2"/>
    <w:rsid w:val="00C63CA5"/>
    <w:rsid w:val="00C63CAF"/>
    <w:rsid w:val="00C63D86"/>
    <w:rsid w:val="00C64193"/>
    <w:rsid w:val="00C6419D"/>
    <w:rsid w:val="00C643FA"/>
    <w:rsid w:val="00C648C9"/>
    <w:rsid w:val="00C64A2C"/>
    <w:rsid w:val="00C64A45"/>
    <w:rsid w:val="00C64D74"/>
    <w:rsid w:val="00C651C5"/>
    <w:rsid w:val="00C654A9"/>
    <w:rsid w:val="00C65784"/>
    <w:rsid w:val="00C65808"/>
    <w:rsid w:val="00C65AE3"/>
    <w:rsid w:val="00C65D46"/>
    <w:rsid w:val="00C65DA0"/>
    <w:rsid w:val="00C65E7F"/>
    <w:rsid w:val="00C6604F"/>
    <w:rsid w:val="00C6609B"/>
    <w:rsid w:val="00C661B2"/>
    <w:rsid w:val="00C6621A"/>
    <w:rsid w:val="00C662DD"/>
    <w:rsid w:val="00C663B5"/>
    <w:rsid w:val="00C66596"/>
    <w:rsid w:val="00C665E2"/>
    <w:rsid w:val="00C66629"/>
    <w:rsid w:val="00C666E6"/>
    <w:rsid w:val="00C66A5F"/>
    <w:rsid w:val="00C66B54"/>
    <w:rsid w:val="00C66C23"/>
    <w:rsid w:val="00C66CDC"/>
    <w:rsid w:val="00C67132"/>
    <w:rsid w:val="00C671B8"/>
    <w:rsid w:val="00C6739C"/>
    <w:rsid w:val="00C673B0"/>
    <w:rsid w:val="00C67720"/>
    <w:rsid w:val="00C677EF"/>
    <w:rsid w:val="00C67BA9"/>
    <w:rsid w:val="00C67C83"/>
    <w:rsid w:val="00C67D56"/>
    <w:rsid w:val="00C7001B"/>
    <w:rsid w:val="00C7001F"/>
    <w:rsid w:val="00C70032"/>
    <w:rsid w:val="00C700AD"/>
    <w:rsid w:val="00C705F9"/>
    <w:rsid w:val="00C705FA"/>
    <w:rsid w:val="00C70ACD"/>
    <w:rsid w:val="00C70B6D"/>
    <w:rsid w:val="00C70BC2"/>
    <w:rsid w:val="00C70C11"/>
    <w:rsid w:val="00C70D64"/>
    <w:rsid w:val="00C70DF9"/>
    <w:rsid w:val="00C70FCC"/>
    <w:rsid w:val="00C711CA"/>
    <w:rsid w:val="00C71296"/>
    <w:rsid w:val="00C71467"/>
    <w:rsid w:val="00C71483"/>
    <w:rsid w:val="00C714FD"/>
    <w:rsid w:val="00C71677"/>
    <w:rsid w:val="00C71700"/>
    <w:rsid w:val="00C717A1"/>
    <w:rsid w:val="00C718A9"/>
    <w:rsid w:val="00C71926"/>
    <w:rsid w:val="00C71A3F"/>
    <w:rsid w:val="00C71C18"/>
    <w:rsid w:val="00C71C95"/>
    <w:rsid w:val="00C71E11"/>
    <w:rsid w:val="00C71E34"/>
    <w:rsid w:val="00C71E3E"/>
    <w:rsid w:val="00C71E66"/>
    <w:rsid w:val="00C71F31"/>
    <w:rsid w:val="00C71FB9"/>
    <w:rsid w:val="00C72006"/>
    <w:rsid w:val="00C720E7"/>
    <w:rsid w:val="00C723DA"/>
    <w:rsid w:val="00C7241B"/>
    <w:rsid w:val="00C7266D"/>
    <w:rsid w:val="00C72B51"/>
    <w:rsid w:val="00C72CE1"/>
    <w:rsid w:val="00C72CFA"/>
    <w:rsid w:val="00C72EDA"/>
    <w:rsid w:val="00C72FDF"/>
    <w:rsid w:val="00C73041"/>
    <w:rsid w:val="00C73190"/>
    <w:rsid w:val="00C73334"/>
    <w:rsid w:val="00C7393A"/>
    <w:rsid w:val="00C73AA5"/>
    <w:rsid w:val="00C73D60"/>
    <w:rsid w:val="00C73DD1"/>
    <w:rsid w:val="00C73E5A"/>
    <w:rsid w:val="00C7400F"/>
    <w:rsid w:val="00C74666"/>
    <w:rsid w:val="00C7470D"/>
    <w:rsid w:val="00C7480B"/>
    <w:rsid w:val="00C748EF"/>
    <w:rsid w:val="00C748FE"/>
    <w:rsid w:val="00C74BB1"/>
    <w:rsid w:val="00C74C62"/>
    <w:rsid w:val="00C74C80"/>
    <w:rsid w:val="00C74E82"/>
    <w:rsid w:val="00C75164"/>
    <w:rsid w:val="00C7525D"/>
    <w:rsid w:val="00C75294"/>
    <w:rsid w:val="00C752BB"/>
    <w:rsid w:val="00C75531"/>
    <w:rsid w:val="00C75908"/>
    <w:rsid w:val="00C75967"/>
    <w:rsid w:val="00C75A7A"/>
    <w:rsid w:val="00C75AFD"/>
    <w:rsid w:val="00C75B13"/>
    <w:rsid w:val="00C75BC1"/>
    <w:rsid w:val="00C75DDA"/>
    <w:rsid w:val="00C75E69"/>
    <w:rsid w:val="00C75E8B"/>
    <w:rsid w:val="00C75ED6"/>
    <w:rsid w:val="00C763A6"/>
    <w:rsid w:val="00C763E4"/>
    <w:rsid w:val="00C76B3B"/>
    <w:rsid w:val="00C76C8B"/>
    <w:rsid w:val="00C76D1B"/>
    <w:rsid w:val="00C770EE"/>
    <w:rsid w:val="00C7721B"/>
    <w:rsid w:val="00C7749C"/>
    <w:rsid w:val="00C775D2"/>
    <w:rsid w:val="00C77BBD"/>
    <w:rsid w:val="00C77C07"/>
    <w:rsid w:val="00C77F79"/>
    <w:rsid w:val="00C800BC"/>
    <w:rsid w:val="00C80313"/>
    <w:rsid w:val="00C803FD"/>
    <w:rsid w:val="00C806F0"/>
    <w:rsid w:val="00C8082B"/>
    <w:rsid w:val="00C80946"/>
    <w:rsid w:val="00C80E84"/>
    <w:rsid w:val="00C81050"/>
    <w:rsid w:val="00C8109F"/>
    <w:rsid w:val="00C8129E"/>
    <w:rsid w:val="00C8138B"/>
    <w:rsid w:val="00C8139A"/>
    <w:rsid w:val="00C81408"/>
    <w:rsid w:val="00C8159C"/>
    <w:rsid w:val="00C81619"/>
    <w:rsid w:val="00C817CD"/>
    <w:rsid w:val="00C817FE"/>
    <w:rsid w:val="00C81A63"/>
    <w:rsid w:val="00C81AE3"/>
    <w:rsid w:val="00C81DDD"/>
    <w:rsid w:val="00C81E97"/>
    <w:rsid w:val="00C81FC9"/>
    <w:rsid w:val="00C8219B"/>
    <w:rsid w:val="00C82737"/>
    <w:rsid w:val="00C827B7"/>
    <w:rsid w:val="00C829B3"/>
    <w:rsid w:val="00C82AD3"/>
    <w:rsid w:val="00C82AD7"/>
    <w:rsid w:val="00C82B28"/>
    <w:rsid w:val="00C82E0F"/>
    <w:rsid w:val="00C82E1B"/>
    <w:rsid w:val="00C83075"/>
    <w:rsid w:val="00C8331A"/>
    <w:rsid w:val="00C83394"/>
    <w:rsid w:val="00C83450"/>
    <w:rsid w:val="00C835AE"/>
    <w:rsid w:val="00C83865"/>
    <w:rsid w:val="00C838DC"/>
    <w:rsid w:val="00C83986"/>
    <w:rsid w:val="00C83B58"/>
    <w:rsid w:val="00C83C4B"/>
    <w:rsid w:val="00C83D6C"/>
    <w:rsid w:val="00C84158"/>
    <w:rsid w:val="00C841C0"/>
    <w:rsid w:val="00C842D7"/>
    <w:rsid w:val="00C84423"/>
    <w:rsid w:val="00C8443A"/>
    <w:rsid w:val="00C8457A"/>
    <w:rsid w:val="00C84863"/>
    <w:rsid w:val="00C849F9"/>
    <w:rsid w:val="00C84A6B"/>
    <w:rsid w:val="00C84B6E"/>
    <w:rsid w:val="00C84CAC"/>
    <w:rsid w:val="00C84CF9"/>
    <w:rsid w:val="00C84F50"/>
    <w:rsid w:val="00C850F7"/>
    <w:rsid w:val="00C8519F"/>
    <w:rsid w:val="00C85211"/>
    <w:rsid w:val="00C85835"/>
    <w:rsid w:val="00C85AE2"/>
    <w:rsid w:val="00C85D55"/>
    <w:rsid w:val="00C85DDA"/>
    <w:rsid w:val="00C861AD"/>
    <w:rsid w:val="00C86262"/>
    <w:rsid w:val="00C86619"/>
    <w:rsid w:val="00C86E16"/>
    <w:rsid w:val="00C87167"/>
    <w:rsid w:val="00C87170"/>
    <w:rsid w:val="00C871F9"/>
    <w:rsid w:val="00C87244"/>
    <w:rsid w:val="00C8731D"/>
    <w:rsid w:val="00C875E6"/>
    <w:rsid w:val="00C8787C"/>
    <w:rsid w:val="00C878E9"/>
    <w:rsid w:val="00C879FA"/>
    <w:rsid w:val="00C87DE2"/>
    <w:rsid w:val="00C87FFD"/>
    <w:rsid w:val="00C90299"/>
    <w:rsid w:val="00C902F2"/>
    <w:rsid w:val="00C904E2"/>
    <w:rsid w:val="00C90603"/>
    <w:rsid w:val="00C90644"/>
    <w:rsid w:val="00C907C1"/>
    <w:rsid w:val="00C907FF"/>
    <w:rsid w:val="00C90AB2"/>
    <w:rsid w:val="00C90BD4"/>
    <w:rsid w:val="00C90D86"/>
    <w:rsid w:val="00C90E25"/>
    <w:rsid w:val="00C90E7E"/>
    <w:rsid w:val="00C91019"/>
    <w:rsid w:val="00C91146"/>
    <w:rsid w:val="00C91232"/>
    <w:rsid w:val="00C9123D"/>
    <w:rsid w:val="00C913C0"/>
    <w:rsid w:val="00C91528"/>
    <w:rsid w:val="00C916E8"/>
    <w:rsid w:val="00C91747"/>
    <w:rsid w:val="00C9175C"/>
    <w:rsid w:val="00C91760"/>
    <w:rsid w:val="00C917D0"/>
    <w:rsid w:val="00C918B4"/>
    <w:rsid w:val="00C91A8B"/>
    <w:rsid w:val="00C91F48"/>
    <w:rsid w:val="00C91FE1"/>
    <w:rsid w:val="00C9207F"/>
    <w:rsid w:val="00C92598"/>
    <w:rsid w:val="00C92901"/>
    <w:rsid w:val="00C929A4"/>
    <w:rsid w:val="00C92A31"/>
    <w:rsid w:val="00C92C74"/>
    <w:rsid w:val="00C931C3"/>
    <w:rsid w:val="00C93399"/>
    <w:rsid w:val="00C93568"/>
    <w:rsid w:val="00C93668"/>
    <w:rsid w:val="00C9377D"/>
    <w:rsid w:val="00C9389F"/>
    <w:rsid w:val="00C93B62"/>
    <w:rsid w:val="00C93C69"/>
    <w:rsid w:val="00C93CDC"/>
    <w:rsid w:val="00C93F86"/>
    <w:rsid w:val="00C93FB3"/>
    <w:rsid w:val="00C9406F"/>
    <w:rsid w:val="00C940B7"/>
    <w:rsid w:val="00C94216"/>
    <w:rsid w:val="00C9422D"/>
    <w:rsid w:val="00C94307"/>
    <w:rsid w:val="00C94345"/>
    <w:rsid w:val="00C945E4"/>
    <w:rsid w:val="00C94635"/>
    <w:rsid w:val="00C94653"/>
    <w:rsid w:val="00C94A72"/>
    <w:rsid w:val="00C94B77"/>
    <w:rsid w:val="00C95115"/>
    <w:rsid w:val="00C9549B"/>
    <w:rsid w:val="00C958F9"/>
    <w:rsid w:val="00C95AF3"/>
    <w:rsid w:val="00C95C1F"/>
    <w:rsid w:val="00C95C2D"/>
    <w:rsid w:val="00C95D1B"/>
    <w:rsid w:val="00C95D21"/>
    <w:rsid w:val="00C95E19"/>
    <w:rsid w:val="00C95EBA"/>
    <w:rsid w:val="00C95F6C"/>
    <w:rsid w:val="00C95FE9"/>
    <w:rsid w:val="00C96026"/>
    <w:rsid w:val="00C96030"/>
    <w:rsid w:val="00C962D9"/>
    <w:rsid w:val="00C963EC"/>
    <w:rsid w:val="00C96648"/>
    <w:rsid w:val="00C96660"/>
    <w:rsid w:val="00C96666"/>
    <w:rsid w:val="00C966C3"/>
    <w:rsid w:val="00C96835"/>
    <w:rsid w:val="00C96AA0"/>
    <w:rsid w:val="00C96AE1"/>
    <w:rsid w:val="00C96B41"/>
    <w:rsid w:val="00C96DB5"/>
    <w:rsid w:val="00C96EB4"/>
    <w:rsid w:val="00C96FAE"/>
    <w:rsid w:val="00C971A1"/>
    <w:rsid w:val="00C971EC"/>
    <w:rsid w:val="00C9753B"/>
    <w:rsid w:val="00C97566"/>
    <w:rsid w:val="00C9774E"/>
    <w:rsid w:val="00C9786B"/>
    <w:rsid w:val="00C9798B"/>
    <w:rsid w:val="00C97A96"/>
    <w:rsid w:val="00C97C93"/>
    <w:rsid w:val="00C97CE0"/>
    <w:rsid w:val="00C97D38"/>
    <w:rsid w:val="00C97F40"/>
    <w:rsid w:val="00CA0776"/>
    <w:rsid w:val="00CA07ED"/>
    <w:rsid w:val="00CA0C56"/>
    <w:rsid w:val="00CA0F83"/>
    <w:rsid w:val="00CA0FAC"/>
    <w:rsid w:val="00CA12C9"/>
    <w:rsid w:val="00CA1367"/>
    <w:rsid w:val="00CA13A4"/>
    <w:rsid w:val="00CA1422"/>
    <w:rsid w:val="00CA181A"/>
    <w:rsid w:val="00CA18A3"/>
    <w:rsid w:val="00CA1972"/>
    <w:rsid w:val="00CA1A1F"/>
    <w:rsid w:val="00CA1BC8"/>
    <w:rsid w:val="00CA1EA7"/>
    <w:rsid w:val="00CA1EFD"/>
    <w:rsid w:val="00CA1F63"/>
    <w:rsid w:val="00CA29EF"/>
    <w:rsid w:val="00CA2BC2"/>
    <w:rsid w:val="00CA2C35"/>
    <w:rsid w:val="00CA2D4D"/>
    <w:rsid w:val="00CA3032"/>
    <w:rsid w:val="00CA308C"/>
    <w:rsid w:val="00CA31E0"/>
    <w:rsid w:val="00CA3203"/>
    <w:rsid w:val="00CA3339"/>
    <w:rsid w:val="00CA3456"/>
    <w:rsid w:val="00CA346A"/>
    <w:rsid w:val="00CA356D"/>
    <w:rsid w:val="00CA369C"/>
    <w:rsid w:val="00CA37E8"/>
    <w:rsid w:val="00CA3956"/>
    <w:rsid w:val="00CA3A99"/>
    <w:rsid w:val="00CA3B9D"/>
    <w:rsid w:val="00CA3DDA"/>
    <w:rsid w:val="00CA3E6E"/>
    <w:rsid w:val="00CA3FD5"/>
    <w:rsid w:val="00CA4017"/>
    <w:rsid w:val="00CA4039"/>
    <w:rsid w:val="00CA404D"/>
    <w:rsid w:val="00CA4290"/>
    <w:rsid w:val="00CA43E3"/>
    <w:rsid w:val="00CA4447"/>
    <w:rsid w:val="00CA4814"/>
    <w:rsid w:val="00CA4B15"/>
    <w:rsid w:val="00CA4B22"/>
    <w:rsid w:val="00CA4CA9"/>
    <w:rsid w:val="00CA4EFC"/>
    <w:rsid w:val="00CA5197"/>
    <w:rsid w:val="00CA51A9"/>
    <w:rsid w:val="00CA56DF"/>
    <w:rsid w:val="00CA577D"/>
    <w:rsid w:val="00CA582B"/>
    <w:rsid w:val="00CA59A8"/>
    <w:rsid w:val="00CA5A0B"/>
    <w:rsid w:val="00CA5C96"/>
    <w:rsid w:val="00CA5DF0"/>
    <w:rsid w:val="00CA612D"/>
    <w:rsid w:val="00CA617B"/>
    <w:rsid w:val="00CA631B"/>
    <w:rsid w:val="00CA6375"/>
    <w:rsid w:val="00CA637A"/>
    <w:rsid w:val="00CA638B"/>
    <w:rsid w:val="00CA6524"/>
    <w:rsid w:val="00CA66F3"/>
    <w:rsid w:val="00CA6726"/>
    <w:rsid w:val="00CA673B"/>
    <w:rsid w:val="00CA7140"/>
    <w:rsid w:val="00CA744F"/>
    <w:rsid w:val="00CA75B5"/>
    <w:rsid w:val="00CA75FD"/>
    <w:rsid w:val="00CA7799"/>
    <w:rsid w:val="00CA77D4"/>
    <w:rsid w:val="00CA7850"/>
    <w:rsid w:val="00CA785C"/>
    <w:rsid w:val="00CA79F0"/>
    <w:rsid w:val="00CA7A81"/>
    <w:rsid w:val="00CA7F19"/>
    <w:rsid w:val="00CB009B"/>
    <w:rsid w:val="00CB00F8"/>
    <w:rsid w:val="00CB0325"/>
    <w:rsid w:val="00CB0591"/>
    <w:rsid w:val="00CB063D"/>
    <w:rsid w:val="00CB070E"/>
    <w:rsid w:val="00CB0881"/>
    <w:rsid w:val="00CB0929"/>
    <w:rsid w:val="00CB0B19"/>
    <w:rsid w:val="00CB0F2D"/>
    <w:rsid w:val="00CB100A"/>
    <w:rsid w:val="00CB1048"/>
    <w:rsid w:val="00CB105A"/>
    <w:rsid w:val="00CB1219"/>
    <w:rsid w:val="00CB1AA9"/>
    <w:rsid w:val="00CB1B96"/>
    <w:rsid w:val="00CB1DF0"/>
    <w:rsid w:val="00CB1F2F"/>
    <w:rsid w:val="00CB23D5"/>
    <w:rsid w:val="00CB2461"/>
    <w:rsid w:val="00CB2480"/>
    <w:rsid w:val="00CB2524"/>
    <w:rsid w:val="00CB2563"/>
    <w:rsid w:val="00CB26AE"/>
    <w:rsid w:val="00CB29F9"/>
    <w:rsid w:val="00CB2B3B"/>
    <w:rsid w:val="00CB2C1E"/>
    <w:rsid w:val="00CB3252"/>
    <w:rsid w:val="00CB33F4"/>
    <w:rsid w:val="00CB3685"/>
    <w:rsid w:val="00CB36B1"/>
    <w:rsid w:val="00CB383C"/>
    <w:rsid w:val="00CB387E"/>
    <w:rsid w:val="00CB3963"/>
    <w:rsid w:val="00CB3B05"/>
    <w:rsid w:val="00CB3B3A"/>
    <w:rsid w:val="00CB3E39"/>
    <w:rsid w:val="00CB3E3C"/>
    <w:rsid w:val="00CB3FBE"/>
    <w:rsid w:val="00CB41CF"/>
    <w:rsid w:val="00CB4200"/>
    <w:rsid w:val="00CB4221"/>
    <w:rsid w:val="00CB42E9"/>
    <w:rsid w:val="00CB44BA"/>
    <w:rsid w:val="00CB4885"/>
    <w:rsid w:val="00CB495C"/>
    <w:rsid w:val="00CB49CD"/>
    <w:rsid w:val="00CB51B5"/>
    <w:rsid w:val="00CB5415"/>
    <w:rsid w:val="00CB5453"/>
    <w:rsid w:val="00CB58FF"/>
    <w:rsid w:val="00CB5920"/>
    <w:rsid w:val="00CB5A10"/>
    <w:rsid w:val="00CB5AE3"/>
    <w:rsid w:val="00CB5B35"/>
    <w:rsid w:val="00CB5B94"/>
    <w:rsid w:val="00CB5C99"/>
    <w:rsid w:val="00CB5CC5"/>
    <w:rsid w:val="00CB5CF4"/>
    <w:rsid w:val="00CB5E82"/>
    <w:rsid w:val="00CB614E"/>
    <w:rsid w:val="00CB62C9"/>
    <w:rsid w:val="00CB65D6"/>
    <w:rsid w:val="00CB6752"/>
    <w:rsid w:val="00CB68A8"/>
    <w:rsid w:val="00CB6A10"/>
    <w:rsid w:val="00CB6A49"/>
    <w:rsid w:val="00CB6F60"/>
    <w:rsid w:val="00CB70B4"/>
    <w:rsid w:val="00CB7179"/>
    <w:rsid w:val="00CB7372"/>
    <w:rsid w:val="00CB7A92"/>
    <w:rsid w:val="00CB7B4B"/>
    <w:rsid w:val="00CB7D17"/>
    <w:rsid w:val="00CB7D9C"/>
    <w:rsid w:val="00CB7ECF"/>
    <w:rsid w:val="00CB7F83"/>
    <w:rsid w:val="00CC00F0"/>
    <w:rsid w:val="00CC01EC"/>
    <w:rsid w:val="00CC0390"/>
    <w:rsid w:val="00CC0391"/>
    <w:rsid w:val="00CC040A"/>
    <w:rsid w:val="00CC04C9"/>
    <w:rsid w:val="00CC06F3"/>
    <w:rsid w:val="00CC07D7"/>
    <w:rsid w:val="00CC091A"/>
    <w:rsid w:val="00CC0A08"/>
    <w:rsid w:val="00CC0C2B"/>
    <w:rsid w:val="00CC0D1C"/>
    <w:rsid w:val="00CC0DA5"/>
    <w:rsid w:val="00CC0E0C"/>
    <w:rsid w:val="00CC10B6"/>
    <w:rsid w:val="00CC1110"/>
    <w:rsid w:val="00CC113D"/>
    <w:rsid w:val="00CC142F"/>
    <w:rsid w:val="00CC169D"/>
    <w:rsid w:val="00CC16CC"/>
    <w:rsid w:val="00CC1726"/>
    <w:rsid w:val="00CC185A"/>
    <w:rsid w:val="00CC18CB"/>
    <w:rsid w:val="00CC19F1"/>
    <w:rsid w:val="00CC1AEA"/>
    <w:rsid w:val="00CC1F86"/>
    <w:rsid w:val="00CC21E0"/>
    <w:rsid w:val="00CC2AA3"/>
    <w:rsid w:val="00CC2AC3"/>
    <w:rsid w:val="00CC2B1F"/>
    <w:rsid w:val="00CC2B40"/>
    <w:rsid w:val="00CC2D26"/>
    <w:rsid w:val="00CC2D98"/>
    <w:rsid w:val="00CC2F36"/>
    <w:rsid w:val="00CC2FBB"/>
    <w:rsid w:val="00CC319C"/>
    <w:rsid w:val="00CC324B"/>
    <w:rsid w:val="00CC3396"/>
    <w:rsid w:val="00CC33C5"/>
    <w:rsid w:val="00CC3478"/>
    <w:rsid w:val="00CC34A7"/>
    <w:rsid w:val="00CC3713"/>
    <w:rsid w:val="00CC37BA"/>
    <w:rsid w:val="00CC384F"/>
    <w:rsid w:val="00CC3856"/>
    <w:rsid w:val="00CC3A13"/>
    <w:rsid w:val="00CC3BA9"/>
    <w:rsid w:val="00CC3BE7"/>
    <w:rsid w:val="00CC3CCF"/>
    <w:rsid w:val="00CC41B9"/>
    <w:rsid w:val="00CC41F1"/>
    <w:rsid w:val="00CC4342"/>
    <w:rsid w:val="00CC43E9"/>
    <w:rsid w:val="00CC4485"/>
    <w:rsid w:val="00CC4626"/>
    <w:rsid w:val="00CC4959"/>
    <w:rsid w:val="00CC49C0"/>
    <w:rsid w:val="00CC4C8B"/>
    <w:rsid w:val="00CC4CFF"/>
    <w:rsid w:val="00CC4DF9"/>
    <w:rsid w:val="00CC4EC1"/>
    <w:rsid w:val="00CC4FF4"/>
    <w:rsid w:val="00CC50BF"/>
    <w:rsid w:val="00CC519F"/>
    <w:rsid w:val="00CC5359"/>
    <w:rsid w:val="00CC5549"/>
    <w:rsid w:val="00CC555D"/>
    <w:rsid w:val="00CC571D"/>
    <w:rsid w:val="00CC5822"/>
    <w:rsid w:val="00CC5A65"/>
    <w:rsid w:val="00CC5C4C"/>
    <w:rsid w:val="00CC5DB5"/>
    <w:rsid w:val="00CC5DC1"/>
    <w:rsid w:val="00CC5F05"/>
    <w:rsid w:val="00CC5FB6"/>
    <w:rsid w:val="00CC60D5"/>
    <w:rsid w:val="00CC624B"/>
    <w:rsid w:val="00CC6B04"/>
    <w:rsid w:val="00CC6D0B"/>
    <w:rsid w:val="00CC6D48"/>
    <w:rsid w:val="00CC7142"/>
    <w:rsid w:val="00CC76C6"/>
    <w:rsid w:val="00CC79C2"/>
    <w:rsid w:val="00CC79D3"/>
    <w:rsid w:val="00CC7DE7"/>
    <w:rsid w:val="00CC7E24"/>
    <w:rsid w:val="00CD04F1"/>
    <w:rsid w:val="00CD0520"/>
    <w:rsid w:val="00CD0572"/>
    <w:rsid w:val="00CD0725"/>
    <w:rsid w:val="00CD09AD"/>
    <w:rsid w:val="00CD0B44"/>
    <w:rsid w:val="00CD0C71"/>
    <w:rsid w:val="00CD0C7C"/>
    <w:rsid w:val="00CD0D0F"/>
    <w:rsid w:val="00CD0D7E"/>
    <w:rsid w:val="00CD0F96"/>
    <w:rsid w:val="00CD1234"/>
    <w:rsid w:val="00CD12A9"/>
    <w:rsid w:val="00CD158A"/>
    <w:rsid w:val="00CD15F5"/>
    <w:rsid w:val="00CD18AB"/>
    <w:rsid w:val="00CD1918"/>
    <w:rsid w:val="00CD1920"/>
    <w:rsid w:val="00CD1D57"/>
    <w:rsid w:val="00CD1D64"/>
    <w:rsid w:val="00CD1EF3"/>
    <w:rsid w:val="00CD20F2"/>
    <w:rsid w:val="00CD2147"/>
    <w:rsid w:val="00CD23D7"/>
    <w:rsid w:val="00CD25B6"/>
    <w:rsid w:val="00CD27DC"/>
    <w:rsid w:val="00CD2C9F"/>
    <w:rsid w:val="00CD2F28"/>
    <w:rsid w:val="00CD30A2"/>
    <w:rsid w:val="00CD30F1"/>
    <w:rsid w:val="00CD32F1"/>
    <w:rsid w:val="00CD3365"/>
    <w:rsid w:val="00CD3790"/>
    <w:rsid w:val="00CD3953"/>
    <w:rsid w:val="00CD39B7"/>
    <w:rsid w:val="00CD3C08"/>
    <w:rsid w:val="00CD3D7E"/>
    <w:rsid w:val="00CD3E68"/>
    <w:rsid w:val="00CD3F02"/>
    <w:rsid w:val="00CD3F16"/>
    <w:rsid w:val="00CD3F7D"/>
    <w:rsid w:val="00CD476C"/>
    <w:rsid w:val="00CD4B8D"/>
    <w:rsid w:val="00CD4D01"/>
    <w:rsid w:val="00CD4FFA"/>
    <w:rsid w:val="00CD4FFD"/>
    <w:rsid w:val="00CD5095"/>
    <w:rsid w:val="00CD560D"/>
    <w:rsid w:val="00CD58B4"/>
    <w:rsid w:val="00CD5956"/>
    <w:rsid w:val="00CD5D18"/>
    <w:rsid w:val="00CD5EEF"/>
    <w:rsid w:val="00CD5F92"/>
    <w:rsid w:val="00CD613C"/>
    <w:rsid w:val="00CD6227"/>
    <w:rsid w:val="00CD6364"/>
    <w:rsid w:val="00CD6387"/>
    <w:rsid w:val="00CD685D"/>
    <w:rsid w:val="00CD698B"/>
    <w:rsid w:val="00CD6A4D"/>
    <w:rsid w:val="00CD6CDC"/>
    <w:rsid w:val="00CD6DE3"/>
    <w:rsid w:val="00CD6F45"/>
    <w:rsid w:val="00CD7134"/>
    <w:rsid w:val="00CD749D"/>
    <w:rsid w:val="00CD767A"/>
    <w:rsid w:val="00CD76C8"/>
    <w:rsid w:val="00CD7B37"/>
    <w:rsid w:val="00CE00A4"/>
    <w:rsid w:val="00CE0236"/>
    <w:rsid w:val="00CE02C0"/>
    <w:rsid w:val="00CE039B"/>
    <w:rsid w:val="00CE048D"/>
    <w:rsid w:val="00CE05B7"/>
    <w:rsid w:val="00CE0668"/>
    <w:rsid w:val="00CE0879"/>
    <w:rsid w:val="00CE0F54"/>
    <w:rsid w:val="00CE1260"/>
    <w:rsid w:val="00CE12C4"/>
    <w:rsid w:val="00CE1335"/>
    <w:rsid w:val="00CE1343"/>
    <w:rsid w:val="00CE147F"/>
    <w:rsid w:val="00CE14A4"/>
    <w:rsid w:val="00CE15D0"/>
    <w:rsid w:val="00CE17BA"/>
    <w:rsid w:val="00CE1852"/>
    <w:rsid w:val="00CE18E6"/>
    <w:rsid w:val="00CE18EB"/>
    <w:rsid w:val="00CE1CE9"/>
    <w:rsid w:val="00CE1DCC"/>
    <w:rsid w:val="00CE1DDA"/>
    <w:rsid w:val="00CE1E2F"/>
    <w:rsid w:val="00CE1E62"/>
    <w:rsid w:val="00CE20AA"/>
    <w:rsid w:val="00CE215E"/>
    <w:rsid w:val="00CE2554"/>
    <w:rsid w:val="00CE287C"/>
    <w:rsid w:val="00CE2AF7"/>
    <w:rsid w:val="00CE2BFE"/>
    <w:rsid w:val="00CE2D0B"/>
    <w:rsid w:val="00CE2E76"/>
    <w:rsid w:val="00CE3214"/>
    <w:rsid w:val="00CE3625"/>
    <w:rsid w:val="00CE3648"/>
    <w:rsid w:val="00CE3768"/>
    <w:rsid w:val="00CE37D1"/>
    <w:rsid w:val="00CE3AF4"/>
    <w:rsid w:val="00CE3C98"/>
    <w:rsid w:val="00CE3D44"/>
    <w:rsid w:val="00CE3DF1"/>
    <w:rsid w:val="00CE3E35"/>
    <w:rsid w:val="00CE3E84"/>
    <w:rsid w:val="00CE3F7B"/>
    <w:rsid w:val="00CE3FA8"/>
    <w:rsid w:val="00CE4565"/>
    <w:rsid w:val="00CE45C1"/>
    <w:rsid w:val="00CE4654"/>
    <w:rsid w:val="00CE4A63"/>
    <w:rsid w:val="00CE4C0A"/>
    <w:rsid w:val="00CE4F1A"/>
    <w:rsid w:val="00CE50BA"/>
    <w:rsid w:val="00CE52A6"/>
    <w:rsid w:val="00CE551C"/>
    <w:rsid w:val="00CE55E1"/>
    <w:rsid w:val="00CE5611"/>
    <w:rsid w:val="00CE5627"/>
    <w:rsid w:val="00CE5716"/>
    <w:rsid w:val="00CE57E4"/>
    <w:rsid w:val="00CE58A0"/>
    <w:rsid w:val="00CE599C"/>
    <w:rsid w:val="00CE5AA4"/>
    <w:rsid w:val="00CE5ED2"/>
    <w:rsid w:val="00CE5EEA"/>
    <w:rsid w:val="00CE5F78"/>
    <w:rsid w:val="00CE62DF"/>
    <w:rsid w:val="00CE64F2"/>
    <w:rsid w:val="00CE65A7"/>
    <w:rsid w:val="00CE6852"/>
    <w:rsid w:val="00CE68E7"/>
    <w:rsid w:val="00CE69BD"/>
    <w:rsid w:val="00CE6A20"/>
    <w:rsid w:val="00CE6A7F"/>
    <w:rsid w:val="00CE6BD4"/>
    <w:rsid w:val="00CE704B"/>
    <w:rsid w:val="00CE7102"/>
    <w:rsid w:val="00CE7177"/>
    <w:rsid w:val="00CE728D"/>
    <w:rsid w:val="00CE74C3"/>
    <w:rsid w:val="00CE7517"/>
    <w:rsid w:val="00CE75B4"/>
    <w:rsid w:val="00CE7808"/>
    <w:rsid w:val="00CE788E"/>
    <w:rsid w:val="00CE789C"/>
    <w:rsid w:val="00CE7AF9"/>
    <w:rsid w:val="00CE7BF3"/>
    <w:rsid w:val="00CE7D17"/>
    <w:rsid w:val="00CF00EE"/>
    <w:rsid w:val="00CF03D7"/>
    <w:rsid w:val="00CF0413"/>
    <w:rsid w:val="00CF0452"/>
    <w:rsid w:val="00CF05F8"/>
    <w:rsid w:val="00CF069F"/>
    <w:rsid w:val="00CF07A5"/>
    <w:rsid w:val="00CF07AD"/>
    <w:rsid w:val="00CF0A65"/>
    <w:rsid w:val="00CF0ADC"/>
    <w:rsid w:val="00CF0DAB"/>
    <w:rsid w:val="00CF0F95"/>
    <w:rsid w:val="00CF0FEB"/>
    <w:rsid w:val="00CF12EF"/>
    <w:rsid w:val="00CF1377"/>
    <w:rsid w:val="00CF150B"/>
    <w:rsid w:val="00CF17BC"/>
    <w:rsid w:val="00CF182C"/>
    <w:rsid w:val="00CF184D"/>
    <w:rsid w:val="00CF18DD"/>
    <w:rsid w:val="00CF1A8F"/>
    <w:rsid w:val="00CF1E23"/>
    <w:rsid w:val="00CF1E4A"/>
    <w:rsid w:val="00CF2076"/>
    <w:rsid w:val="00CF20C5"/>
    <w:rsid w:val="00CF22B3"/>
    <w:rsid w:val="00CF22CB"/>
    <w:rsid w:val="00CF239C"/>
    <w:rsid w:val="00CF27FC"/>
    <w:rsid w:val="00CF280D"/>
    <w:rsid w:val="00CF2821"/>
    <w:rsid w:val="00CF2868"/>
    <w:rsid w:val="00CF2971"/>
    <w:rsid w:val="00CF2C5B"/>
    <w:rsid w:val="00CF2F63"/>
    <w:rsid w:val="00CF3022"/>
    <w:rsid w:val="00CF307B"/>
    <w:rsid w:val="00CF30CD"/>
    <w:rsid w:val="00CF36AA"/>
    <w:rsid w:val="00CF3796"/>
    <w:rsid w:val="00CF3891"/>
    <w:rsid w:val="00CF3C6B"/>
    <w:rsid w:val="00CF3F9C"/>
    <w:rsid w:val="00CF4088"/>
    <w:rsid w:val="00CF42CC"/>
    <w:rsid w:val="00CF4403"/>
    <w:rsid w:val="00CF48F2"/>
    <w:rsid w:val="00CF48F7"/>
    <w:rsid w:val="00CF4C0A"/>
    <w:rsid w:val="00CF519C"/>
    <w:rsid w:val="00CF5280"/>
    <w:rsid w:val="00CF53E0"/>
    <w:rsid w:val="00CF54A6"/>
    <w:rsid w:val="00CF54AD"/>
    <w:rsid w:val="00CF5652"/>
    <w:rsid w:val="00CF58B8"/>
    <w:rsid w:val="00CF59AC"/>
    <w:rsid w:val="00CF5B77"/>
    <w:rsid w:val="00CF5BC0"/>
    <w:rsid w:val="00CF5E4D"/>
    <w:rsid w:val="00CF5F30"/>
    <w:rsid w:val="00CF6292"/>
    <w:rsid w:val="00CF62CE"/>
    <w:rsid w:val="00CF64DF"/>
    <w:rsid w:val="00CF6675"/>
    <w:rsid w:val="00CF66A3"/>
    <w:rsid w:val="00CF6B24"/>
    <w:rsid w:val="00CF6B5E"/>
    <w:rsid w:val="00CF6B98"/>
    <w:rsid w:val="00CF6CBF"/>
    <w:rsid w:val="00CF6DA8"/>
    <w:rsid w:val="00CF6E11"/>
    <w:rsid w:val="00CF6E69"/>
    <w:rsid w:val="00CF6F8C"/>
    <w:rsid w:val="00CF70EF"/>
    <w:rsid w:val="00CF7161"/>
    <w:rsid w:val="00CF718A"/>
    <w:rsid w:val="00CF754A"/>
    <w:rsid w:val="00CF760B"/>
    <w:rsid w:val="00CF761E"/>
    <w:rsid w:val="00CF7819"/>
    <w:rsid w:val="00CF7A69"/>
    <w:rsid w:val="00CF7B73"/>
    <w:rsid w:val="00D00298"/>
    <w:rsid w:val="00D00426"/>
    <w:rsid w:val="00D004DD"/>
    <w:rsid w:val="00D00657"/>
    <w:rsid w:val="00D00858"/>
    <w:rsid w:val="00D00B27"/>
    <w:rsid w:val="00D00C1C"/>
    <w:rsid w:val="00D00D51"/>
    <w:rsid w:val="00D00E36"/>
    <w:rsid w:val="00D00E66"/>
    <w:rsid w:val="00D00EBE"/>
    <w:rsid w:val="00D00F9D"/>
    <w:rsid w:val="00D013E4"/>
    <w:rsid w:val="00D015A7"/>
    <w:rsid w:val="00D01660"/>
    <w:rsid w:val="00D0193F"/>
    <w:rsid w:val="00D01991"/>
    <w:rsid w:val="00D01A21"/>
    <w:rsid w:val="00D01AEA"/>
    <w:rsid w:val="00D01CB3"/>
    <w:rsid w:val="00D01CC7"/>
    <w:rsid w:val="00D02014"/>
    <w:rsid w:val="00D02101"/>
    <w:rsid w:val="00D0212A"/>
    <w:rsid w:val="00D0253B"/>
    <w:rsid w:val="00D026E4"/>
    <w:rsid w:val="00D026E8"/>
    <w:rsid w:val="00D02E36"/>
    <w:rsid w:val="00D02EC9"/>
    <w:rsid w:val="00D02ED9"/>
    <w:rsid w:val="00D02FD6"/>
    <w:rsid w:val="00D03086"/>
    <w:rsid w:val="00D032B6"/>
    <w:rsid w:val="00D033A5"/>
    <w:rsid w:val="00D0344C"/>
    <w:rsid w:val="00D0350C"/>
    <w:rsid w:val="00D035AF"/>
    <w:rsid w:val="00D03916"/>
    <w:rsid w:val="00D0398D"/>
    <w:rsid w:val="00D039EB"/>
    <w:rsid w:val="00D03A77"/>
    <w:rsid w:val="00D03ABD"/>
    <w:rsid w:val="00D03EC9"/>
    <w:rsid w:val="00D03F02"/>
    <w:rsid w:val="00D0427C"/>
    <w:rsid w:val="00D042EE"/>
    <w:rsid w:val="00D0435E"/>
    <w:rsid w:val="00D04439"/>
    <w:rsid w:val="00D04895"/>
    <w:rsid w:val="00D048E1"/>
    <w:rsid w:val="00D04A5B"/>
    <w:rsid w:val="00D04A81"/>
    <w:rsid w:val="00D04D1B"/>
    <w:rsid w:val="00D04EFF"/>
    <w:rsid w:val="00D05128"/>
    <w:rsid w:val="00D053E3"/>
    <w:rsid w:val="00D0544B"/>
    <w:rsid w:val="00D05790"/>
    <w:rsid w:val="00D058E3"/>
    <w:rsid w:val="00D058FA"/>
    <w:rsid w:val="00D05C5C"/>
    <w:rsid w:val="00D05E14"/>
    <w:rsid w:val="00D05FA6"/>
    <w:rsid w:val="00D06127"/>
    <w:rsid w:val="00D06201"/>
    <w:rsid w:val="00D063C7"/>
    <w:rsid w:val="00D0649B"/>
    <w:rsid w:val="00D066B4"/>
    <w:rsid w:val="00D069BC"/>
    <w:rsid w:val="00D06B17"/>
    <w:rsid w:val="00D06CED"/>
    <w:rsid w:val="00D06E00"/>
    <w:rsid w:val="00D06F87"/>
    <w:rsid w:val="00D070B8"/>
    <w:rsid w:val="00D072B2"/>
    <w:rsid w:val="00D0763C"/>
    <w:rsid w:val="00D07876"/>
    <w:rsid w:val="00D07B6B"/>
    <w:rsid w:val="00D07BC5"/>
    <w:rsid w:val="00D07C61"/>
    <w:rsid w:val="00D07F25"/>
    <w:rsid w:val="00D102F1"/>
    <w:rsid w:val="00D10379"/>
    <w:rsid w:val="00D10398"/>
    <w:rsid w:val="00D103B3"/>
    <w:rsid w:val="00D10443"/>
    <w:rsid w:val="00D10477"/>
    <w:rsid w:val="00D10918"/>
    <w:rsid w:val="00D10D6B"/>
    <w:rsid w:val="00D10EFD"/>
    <w:rsid w:val="00D114C5"/>
    <w:rsid w:val="00D115B8"/>
    <w:rsid w:val="00D1178D"/>
    <w:rsid w:val="00D11988"/>
    <w:rsid w:val="00D119BC"/>
    <w:rsid w:val="00D12134"/>
    <w:rsid w:val="00D12175"/>
    <w:rsid w:val="00D1226F"/>
    <w:rsid w:val="00D12407"/>
    <w:rsid w:val="00D124F9"/>
    <w:rsid w:val="00D12831"/>
    <w:rsid w:val="00D12838"/>
    <w:rsid w:val="00D1294A"/>
    <w:rsid w:val="00D12A6E"/>
    <w:rsid w:val="00D12AF0"/>
    <w:rsid w:val="00D12B3A"/>
    <w:rsid w:val="00D12BC3"/>
    <w:rsid w:val="00D12DAD"/>
    <w:rsid w:val="00D12F17"/>
    <w:rsid w:val="00D13119"/>
    <w:rsid w:val="00D1329A"/>
    <w:rsid w:val="00D133D7"/>
    <w:rsid w:val="00D13411"/>
    <w:rsid w:val="00D139FE"/>
    <w:rsid w:val="00D13A15"/>
    <w:rsid w:val="00D13E2B"/>
    <w:rsid w:val="00D13EA3"/>
    <w:rsid w:val="00D13F00"/>
    <w:rsid w:val="00D13F55"/>
    <w:rsid w:val="00D13FF9"/>
    <w:rsid w:val="00D1417C"/>
    <w:rsid w:val="00D144E6"/>
    <w:rsid w:val="00D14692"/>
    <w:rsid w:val="00D146E4"/>
    <w:rsid w:val="00D148EC"/>
    <w:rsid w:val="00D1492C"/>
    <w:rsid w:val="00D14BD5"/>
    <w:rsid w:val="00D14C18"/>
    <w:rsid w:val="00D15066"/>
    <w:rsid w:val="00D1514B"/>
    <w:rsid w:val="00D15169"/>
    <w:rsid w:val="00D1520C"/>
    <w:rsid w:val="00D15510"/>
    <w:rsid w:val="00D159C4"/>
    <w:rsid w:val="00D15CD6"/>
    <w:rsid w:val="00D15D6A"/>
    <w:rsid w:val="00D1604F"/>
    <w:rsid w:val="00D16264"/>
    <w:rsid w:val="00D166FC"/>
    <w:rsid w:val="00D16BB6"/>
    <w:rsid w:val="00D16CC6"/>
    <w:rsid w:val="00D17180"/>
    <w:rsid w:val="00D171F9"/>
    <w:rsid w:val="00D17335"/>
    <w:rsid w:val="00D173CE"/>
    <w:rsid w:val="00D1749E"/>
    <w:rsid w:val="00D17597"/>
    <w:rsid w:val="00D1768F"/>
    <w:rsid w:val="00D176E0"/>
    <w:rsid w:val="00D1771C"/>
    <w:rsid w:val="00D17870"/>
    <w:rsid w:val="00D1798C"/>
    <w:rsid w:val="00D17A4A"/>
    <w:rsid w:val="00D17B95"/>
    <w:rsid w:val="00D17D0C"/>
    <w:rsid w:val="00D17E13"/>
    <w:rsid w:val="00D17E29"/>
    <w:rsid w:val="00D20003"/>
    <w:rsid w:val="00D20156"/>
    <w:rsid w:val="00D202C8"/>
    <w:rsid w:val="00D20620"/>
    <w:rsid w:val="00D2072E"/>
    <w:rsid w:val="00D2085C"/>
    <w:rsid w:val="00D20A1C"/>
    <w:rsid w:val="00D20C94"/>
    <w:rsid w:val="00D20CED"/>
    <w:rsid w:val="00D20D65"/>
    <w:rsid w:val="00D2119D"/>
    <w:rsid w:val="00D212BA"/>
    <w:rsid w:val="00D21362"/>
    <w:rsid w:val="00D214FA"/>
    <w:rsid w:val="00D2152C"/>
    <w:rsid w:val="00D21573"/>
    <w:rsid w:val="00D219BE"/>
    <w:rsid w:val="00D21AD7"/>
    <w:rsid w:val="00D21B00"/>
    <w:rsid w:val="00D21B66"/>
    <w:rsid w:val="00D2234E"/>
    <w:rsid w:val="00D228BE"/>
    <w:rsid w:val="00D228CA"/>
    <w:rsid w:val="00D229FB"/>
    <w:rsid w:val="00D22ACC"/>
    <w:rsid w:val="00D22AE8"/>
    <w:rsid w:val="00D22C0A"/>
    <w:rsid w:val="00D22D3C"/>
    <w:rsid w:val="00D22DBE"/>
    <w:rsid w:val="00D22F69"/>
    <w:rsid w:val="00D23171"/>
    <w:rsid w:val="00D2322A"/>
    <w:rsid w:val="00D233A1"/>
    <w:rsid w:val="00D235EF"/>
    <w:rsid w:val="00D237A6"/>
    <w:rsid w:val="00D23C58"/>
    <w:rsid w:val="00D23C7C"/>
    <w:rsid w:val="00D23D84"/>
    <w:rsid w:val="00D23DE9"/>
    <w:rsid w:val="00D23F31"/>
    <w:rsid w:val="00D23F4A"/>
    <w:rsid w:val="00D24039"/>
    <w:rsid w:val="00D24358"/>
    <w:rsid w:val="00D24673"/>
    <w:rsid w:val="00D24757"/>
    <w:rsid w:val="00D24826"/>
    <w:rsid w:val="00D24833"/>
    <w:rsid w:val="00D24931"/>
    <w:rsid w:val="00D24982"/>
    <w:rsid w:val="00D24A67"/>
    <w:rsid w:val="00D24AEF"/>
    <w:rsid w:val="00D24B04"/>
    <w:rsid w:val="00D24B2E"/>
    <w:rsid w:val="00D24F0D"/>
    <w:rsid w:val="00D24F36"/>
    <w:rsid w:val="00D25177"/>
    <w:rsid w:val="00D251FA"/>
    <w:rsid w:val="00D25562"/>
    <w:rsid w:val="00D2559E"/>
    <w:rsid w:val="00D2564C"/>
    <w:rsid w:val="00D25784"/>
    <w:rsid w:val="00D261A7"/>
    <w:rsid w:val="00D2642F"/>
    <w:rsid w:val="00D26537"/>
    <w:rsid w:val="00D26599"/>
    <w:rsid w:val="00D265F4"/>
    <w:rsid w:val="00D26728"/>
    <w:rsid w:val="00D268DF"/>
    <w:rsid w:val="00D26963"/>
    <w:rsid w:val="00D26AC9"/>
    <w:rsid w:val="00D26BB3"/>
    <w:rsid w:val="00D26BEE"/>
    <w:rsid w:val="00D26C6C"/>
    <w:rsid w:val="00D2722B"/>
    <w:rsid w:val="00D2733E"/>
    <w:rsid w:val="00D273EF"/>
    <w:rsid w:val="00D2774E"/>
    <w:rsid w:val="00D27A6F"/>
    <w:rsid w:val="00D27D34"/>
    <w:rsid w:val="00D27F51"/>
    <w:rsid w:val="00D27F68"/>
    <w:rsid w:val="00D300B5"/>
    <w:rsid w:val="00D3036A"/>
    <w:rsid w:val="00D303E2"/>
    <w:rsid w:val="00D304C2"/>
    <w:rsid w:val="00D3070A"/>
    <w:rsid w:val="00D308C2"/>
    <w:rsid w:val="00D30DE8"/>
    <w:rsid w:val="00D30EC1"/>
    <w:rsid w:val="00D30FDD"/>
    <w:rsid w:val="00D310A2"/>
    <w:rsid w:val="00D3110B"/>
    <w:rsid w:val="00D311C1"/>
    <w:rsid w:val="00D31231"/>
    <w:rsid w:val="00D31263"/>
    <w:rsid w:val="00D31312"/>
    <w:rsid w:val="00D31378"/>
    <w:rsid w:val="00D3148F"/>
    <w:rsid w:val="00D31529"/>
    <w:rsid w:val="00D3169A"/>
    <w:rsid w:val="00D316FC"/>
    <w:rsid w:val="00D317F2"/>
    <w:rsid w:val="00D319FF"/>
    <w:rsid w:val="00D31AD1"/>
    <w:rsid w:val="00D31BD5"/>
    <w:rsid w:val="00D31DDB"/>
    <w:rsid w:val="00D31F56"/>
    <w:rsid w:val="00D32115"/>
    <w:rsid w:val="00D32407"/>
    <w:rsid w:val="00D3287E"/>
    <w:rsid w:val="00D329FA"/>
    <w:rsid w:val="00D32AF4"/>
    <w:rsid w:val="00D32B0C"/>
    <w:rsid w:val="00D32C8E"/>
    <w:rsid w:val="00D32CFA"/>
    <w:rsid w:val="00D33054"/>
    <w:rsid w:val="00D331E5"/>
    <w:rsid w:val="00D3324D"/>
    <w:rsid w:val="00D3326E"/>
    <w:rsid w:val="00D332C6"/>
    <w:rsid w:val="00D3338D"/>
    <w:rsid w:val="00D336BA"/>
    <w:rsid w:val="00D33817"/>
    <w:rsid w:val="00D33A95"/>
    <w:rsid w:val="00D33BAF"/>
    <w:rsid w:val="00D33D6A"/>
    <w:rsid w:val="00D3408B"/>
    <w:rsid w:val="00D340DB"/>
    <w:rsid w:val="00D341E1"/>
    <w:rsid w:val="00D344B1"/>
    <w:rsid w:val="00D346FC"/>
    <w:rsid w:val="00D348D9"/>
    <w:rsid w:val="00D3498E"/>
    <w:rsid w:val="00D349D8"/>
    <w:rsid w:val="00D349EA"/>
    <w:rsid w:val="00D349FE"/>
    <w:rsid w:val="00D34BB9"/>
    <w:rsid w:val="00D34D17"/>
    <w:rsid w:val="00D34DAB"/>
    <w:rsid w:val="00D34F06"/>
    <w:rsid w:val="00D34FD4"/>
    <w:rsid w:val="00D3544D"/>
    <w:rsid w:val="00D356FA"/>
    <w:rsid w:val="00D359F0"/>
    <w:rsid w:val="00D35B1E"/>
    <w:rsid w:val="00D35F08"/>
    <w:rsid w:val="00D35F9C"/>
    <w:rsid w:val="00D3625E"/>
    <w:rsid w:val="00D363E8"/>
    <w:rsid w:val="00D363FF"/>
    <w:rsid w:val="00D364C0"/>
    <w:rsid w:val="00D366E4"/>
    <w:rsid w:val="00D367E0"/>
    <w:rsid w:val="00D36AFF"/>
    <w:rsid w:val="00D36BD9"/>
    <w:rsid w:val="00D36C0B"/>
    <w:rsid w:val="00D36C87"/>
    <w:rsid w:val="00D36E26"/>
    <w:rsid w:val="00D36F25"/>
    <w:rsid w:val="00D37211"/>
    <w:rsid w:val="00D37281"/>
    <w:rsid w:val="00D3747A"/>
    <w:rsid w:val="00D37513"/>
    <w:rsid w:val="00D37607"/>
    <w:rsid w:val="00D3760B"/>
    <w:rsid w:val="00D37A0E"/>
    <w:rsid w:val="00D37A18"/>
    <w:rsid w:val="00D37AF5"/>
    <w:rsid w:val="00D37D52"/>
    <w:rsid w:val="00D401B9"/>
    <w:rsid w:val="00D40250"/>
    <w:rsid w:val="00D40431"/>
    <w:rsid w:val="00D406E0"/>
    <w:rsid w:val="00D40800"/>
    <w:rsid w:val="00D40944"/>
    <w:rsid w:val="00D40CA1"/>
    <w:rsid w:val="00D40D0C"/>
    <w:rsid w:val="00D40D5B"/>
    <w:rsid w:val="00D40DB0"/>
    <w:rsid w:val="00D41003"/>
    <w:rsid w:val="00D410A7"/>
    <w:rsid w:val="00D410B5"/>
    <w:rsid w:val="00D410D5"/>
    <w:rsid w:val="00D414E5"/>
    <w:rsid w:val="00D416A0"/>
    <w:rsid w:val="00D4183B"/>
    <w:rsid w:val="00D419CE"/>
    <w:rsid w:val="00D419DE"/>
    <w:rsid w:val="00D41AB1"/>
    <w:rsid w:val="00D41E6B"/>
    <w:rsid w:val="00D42061"/>
    <w:rsid w:val="00D4212E"/>
    <w:rsid w:val="00D4245E"/>
    <w:rsid w:val="00D4250A"/>
    <w:rsid w:val="00D42715"/>
    <w:rsid w:val="00D42A55"/>
    <w:rsid w:val="00D42BDC"/>
    <w:rsid w:val="00D42D56"/>
    <w:rsid w:val="00D431B1"/>
    <w:rsid w:val="00D4334C"/>
    <w:rsid w:val="00D437FB"/>
    <w:rsid w:val="00D439CC"/>
    <w:rsid w:val="00D43A21"/>
    <w:rsid w:val="00D43B71"/>
    <w:rsid w:val="00D43C37"/>
    <w:rsid w:val="00D43C6F"/>
    <w:rsid w:val="00D43E08"/>
    <w:rsid w:val="00D43F5C"/>
    <w:rsid w:val="00D43F94"/>
    <w:rsid w:val="00D44000"/>
    <w:rsid w:val="00D44008"/>
    <w:rsid w:val="00D4413E"/>
    <w:rsid w:val="00D441A4"/>
    <w:rsid w:val="00D441BB"/>
    <w:rsid w:val="00D44327"/>
    <w:rsid w:val="00D4435D"/>
    <w:rsid w:val="00D44402"/>
    <w:rsid w:val="00D44636"/>
    <w:rsid w:val="00D4492E"/>
    <w:rsid w:val="00D44AC1"/>
    <w:rsid w:val="00D44B84"/>
    <w:rsid w:val="00D44CD3"/>
    <w:rsid w:val="00D44D44"/>
    <w:rsid w:val="00D44EA3"/>
    <w:rsid w:val="00D44F23"/>
    <w:rsid w:val="00D45119"/>
    <w:rsid w:val="00D45356"/>
    <w:rsid w:val="00D4536D"/>
    <w:rsid w:val="00D45596"/>
    <w:rsid w:val="00D456C1"/>
    <w:rsid w:val="00D45776"/>
    <w:rsid w:val="00D457E4"/>
    <w:rsid w:val="00D4592A"/>
    <w:rsid w:val="00D45A66"/>
    <w:rsid w:val="00D45B51"/>
    <w:rsid w:val="00D45D32"/>
    <w:rsid w:val="00D45F69"/>
    <w:rsid w:val="00D45FEC"/>
    <w:rsid w:val="00D46175"/>
    <w:rsid w:val="00D46281"/>
    <w:rsid w:val="00D46349"/>
    <w:rsid w:val="00D464E1"/>
    <w:rsid w:val="00D465AD"/>
    <w:rsid w:val="00D467DD"/>
    <w:rsid w:val="00D46872"/>
    <w:rsid w:val="00D46889"/>
    <w:rsid w:val="00D46B45"/>
    <w:rsid w:val="00D46C08"/>
    <w:rsid w:val="00D46C90"/>
    <w:rsid w:val="00D46D2F"/>
    <w:rsid w:val="00D46D8D"/>
    <w:rsid w:val="00D46DD8"/>
    <w:rsid w:val="00D46E1F"/>
    <w:rsid w:val="00D46E46"/>
    <w:rsid w:val="00D46FFA"/>
    <w:rsid w:val="00D4709A"/>
    <w:rsid w:val="00D4728C"/>
    <w:rsid w:val="00D47368"/>
    <w:rsid w:val="00D47595"/>
    <w:rsid w:val="00D475A2"/>
    <w:rsid w:val="00D47773"/>
    <w:rsid w:val="00D4777F"/>
    <w:rsid w:val="00D477D8"/>
    <w:rsid w:val="00D47B4C"/>
    <w:rsid w:val="00D47BF2"/>
    <w:rsid w:val="00D47C52"/>
    <w:rsid w:val="00D47CAB"/>
    <w:rsid w:val="00D47D09"/>
    <w:rsid w:val="00D47E86"/>
    <w:rsid w:val="00D47F4E"/>
    <w:rsid w:val="00D5006F"/>
    <w:rsid w:val="00D50084"/>
    <w:rsid w:val="00D501B9"/>
    <w:rsid w:val="00D502EB"/>
    <w:rsid w:val="00D502F7"/>
    <w:rsid w:val="00D5053D"/>
    <w:rsid w:val="00D505B9"/>
    <w:rsid w:val="00D505EF"/>
    <w:rsid w:val="00D50617"/>
    <w:rsid w:val="00D50679"/>
    <w:rsid w:val="00D50813"/>
    <w:rsid w:val="00D50A37"/>
    <w:rsid w:val="00D50A86"/>
    <w:rsid w:val="00D50B1A"/>
    <w:rsid w:val="00D50CE4"/>
    <w:rsid w:val="00D50DD1"/>
    <w:rsid w:val="00D50F38"/>
    <w:rsid w:val="00D51235"/>
    <w:rsid w:val="00D512EC"/>
    <w:rsid w:val="00D51523"/>
    <w:rsid w:val="00D51544"/>
    <w:rsid w:val="00D51598"/>
    <w:rsid w:val="00D5179B"/>
    <w:rsid w:val="00D51826"/>
    <w:rsid w:val="00D519CF"/>
    <w:rsid w:val="00D51B6E"/>
    <w:rsid w:val="00D51B79"/>
    <w:rsid w:val="00D51D05"/>
    <w:rsid w:val="00D51D20"/>
    <w:rsid w:val="00D51D8A"/>
    <w:rsid w:val="00D51EA1"/>
    <w:rsid w:val="00D5200C"/>
    <w:rsid w:val="00D5206F"/>
    <w:rsid w:val="00D520D3"/>
    <w:rsid w:val="00D52519"/>
    <w:rsid w:val="00D52619"/>
    <w:rsid w:val="00D526E8"/>
    <w:rsid w:val="00D5279C"/>
    <w:rsid w:val="00D52907"/>
    <w:rsid w:val="00D52F0B"/>
    <w:rsid w:val="00D53349"/>
    <w:rsid w:val="00D53654"/>
    <w:rsid w:val="00D536A6"/>
    <w:rsid w:val="00D537D5"/>
    <w:rsid w:val="00D539F6"/>
    <w:rsid w:val="00D53B55"/>
    <w:rsid w:val="00D53F7A"/>
    <w:rsid w:val="00D54016"/>
    <w:rsid w:val="00D541E2"/>
    <w:rsid w:val="00D54308"/>
    <w:rsid w:val="00D54388"/>
    <w:rsid w:val="00D54543"/>
    <w:rsid w:val="00D54726"/>
    <w:rsid w:val="00D5496E"/>
    <w:rsid w:val="00D54A06"/>
    <w:rsid w:val="00D54A17"/>
    <w:rsid w:val="00D54B87"/>
    <w:rsid w:val="00D54C24"/>
    <w:rsid w:val="00D54F18"/>
    <w:rsid w:val="00D54F4E"/>
    <w:rsid w:val="00D55054"/>
    <w:rsid w:val="00D552E3"/>
    <w:rsid w:val="00D55481"/>
    <w:rsid w:val="00D557F4"/>
    <w:rsid w:val="00D557F6"/>
    <w:rsid w:val="00D55ECB"/>
    <w:rsid w:val="00D55F04"/>
    <w:rsid w:val="00D5602B"/>
    <w:rsid w:val="00D561FB"/>
    <w:rsid w:val="00D56268"/>
    <w:rsid w:val="00D562A1"/>
    <w:rsid w:val="00D56392"/>
    <w:rsid w:val="00D56481"/>
    <w:rsid w:val="00D56542"/>
    <w:rsid w:val="00D567B7"/>
    <w:rsid w:val="00D568F8"/>
    <w:rsid w:val="00D56B74"/>
    <w:rsid w:val="00D56BA1"/>
    <w:rsid w:val="00D56BD8"/>
    <w:rsid w:val="00D56C6E"/>
    <w:rsid w:val="00D57059"/>
    <w:rsid w:val="00D571CC"/>
    <w:rsid w:val="00D571DF"/>
    <w:rsid w:val="00D57291"/>
    <w:rsid w:val="00D573AE"/>
    <w:rsid w:val="00D575E3"/>
    <w:rsid w:val="00D5763B"/>
    <w:rsid w:val="00D57688"/>
    <w:rsid w:val="00D576BE"/>
    <w:rsid w:val="00D577F9"/>
    <w:rsid w:val="00D5795B"/>
    <w:rsid w:val="00D57996"/>
    <w:rsid w:val="00D579D5"/>
    <w:rsid w:val="00D57AC7"/>
    <w:rsid w:val="00D57EE8"/>
    <w:rsid w:val="00D57F71"/>
    <w:rsid w:val="00D600C2"/>
    <w:rsid w:val="00D601CE"/>
    <w:rsid w:val="00D60A22"/>
    <w:rsid w:val="00D60B18"/>
    <w:rsid w:val="00D60BD3"/>
    <w:rsid w:val="00D60E9D"/>
    <w:rsid w:val="00D61143"/>
    <w:rsid w:val="00D611A8"/>
    <w:rsid w:val="00D611E4"/>
    <w:rsid w:val="00D61201"/>
    <w:rsid w:val="00D618A0"/>
    <w:rsid w:val="00D61983"/>
    <w:rsid w:val="00D61A8C"/>
    <w:rsid w:val="00D61BCE"/>
    <w:rsid w:val="00D61D03"/>
    <w:rsid w:val="00D62255"/>
    <w:rsid w:val="00D62261"/>
    <w:rsid w:val="00D622B6"/>
    <w:rsid w:val="00D6231D"/>
    <w:rsid w:val="00D6232C"/>
    <w:rsid w:val="00D6237B"/>
    <w:rsid w:val="00D623C7"/>
    <w:rsid w:val="00D624C5"/>
    <w:rsid w:val="00D627C1"/>
    <w:rsid w:val="00D62BD4"/>
    <w:rsid w:val="00D62C5A"/>
    <w:rsid w:val="00D634B6"/>
    <w:rsid w:val="00D63561"/>
    <w:rsid w:val="00D63734"/>
    <w:rsid w:val="00D638C2"/>
    <w:rsid w:val="00D63943"/>
    <w:rsid w:val="00D63CD2"/>
    <w:rsid w:val="00D640BF"/>
    <w:rsid w:val="00D64214"/>
    <w:rsid w:val="00D6433E"/>
    <w:rsid w:val="00D6444C"/>
    <w:rsid w:val="00D644BE"/>
    <w:rsid w:val="00D644D2"/>
    <w:rsid w:val="00D6459A"/>
    <w:rsid w:val="00D64772"/>
    <w:rsid w:val="00D648C9"/>
    <w:rsid w:val="00D64B3F"/>
    <w:rsid w:val="00D64EBF"/>
    <w:rsid w:val="00D65143"/>
    <w:rsid w:val="00D6542D"/>
    <w:rsid w:val="00D65506"/>
    <w:rsid w:val="00D6553F"/>
    <w:rsid w:val="00D65657"/>
    <w:rsid w:val="00D656D6"/>
    <w:rsid w:val="00D65971"/>
    <w:rsid w:val="00D65AFF"/>
    <w:rsid w:val="00D65C6C"/>
    <w:rsid w:val="00D65ECE"/>
    <w:rsid w:val="00D65F62"/>
    <w:rsid w:val="00D66285"/>
    <w:rsid w:val="00D662AD"/>
    <w:rsid w:val="00D6632A"/>
    <w:rsid w:val="00D66440"/>
    <w:rsid w:val="00D66499"/>
    <w:rsid w:val="00D66783"/>
    <w:rsid w:val="00D66BA4"/>
    <w:rsid w:val="00D66C3E"/>
    <w:rsid w:val="00D670F4"/>
    <w:rsid w:val="00D67251"/>
    <w:rsid w:val="00D6747B"/>
    <w:rsid w:val="00D67570"/>
    <w:rsid w:val="00D6766D"/>
    <w:rsid w:val="00D679B4"/>
    <w:rsid w:val="00D67ACE"/>
    <w:rsid w:val="00D67CF5"/>
    <w:rsid w:val="00D67F17"/>
    <w:rsid w:val="00D70288"/>
    <w:rsid w:val="00D70A0C"/>
    <w:rsid w:val="00D70B9A"/>
    <w:rsid w:val="00D7127C"/>
    <w:rsid w:val="00D712D9"/>
    <w:rsid w:val="00D712DB"/>
    <w:rsid w:val="00D717D0"/>
    <w:rsid w:val="00D718F2"/>
    <w:rsid w:val="00D71A29"/>
    <w:rsid w:val="00D71BE7"/>
    <w:rsid w:val="00D71D39"/>
    <w:rsid w:val="00D71D77"/>
    <w:rsid w:val="00D71D80"/>
    <w:rsid w:val="00D71E43"/>
    <w:rsid w:val="00D71E55"/>
    <w:rsid w:val="00D71F95"/>
    <w:rsid w:val="00D721AB"/>
    <w:rsid w:val="00D723DB"/>
    <w:rsid w:val="00D72565"/>
    <w:rsid w:val="00D727B2"/>
    <w:rsid w:val="00D72892"/>
    <w:rsid w:val="00D72990"/>
    <w:rsid w:val="00D72B05"/>
    <w:rsid w:val="00D72CB8"/>
    <w:rsid w:val="00D72D9E"/>
    <w:rsid w:val="00D72DDF"/>
    <w:rsid w:val="00D72EE7"/>
    <w:rsid w:val="00D72EE9"/>
    <w:rsid w:val="00D73222"/>
    <w:rsid w:val="00D7322D"/>
    <w:rsid w:val="00D73345"/>
    <w:rsid w:val="00D733E7"/>
    <w:rsid w:val="00D7344E"/>
    <w:rsid w:val="00D73507"/>
    <w:rsid w:val="00D7366E"/>
    <w:rsid w:val="00D737FA"/>
    <w:rsid w:val="00D73960"/>
    <w:rsid w:val="00D73BDE"/>
    <w:rsid w:val="00D73F24"/>
    <w:rsid w:val="00D74137"/>
    <w:rsid w:val="00D744C2"/>
    <w:rsid w:val="00D74523"/>
    <w:rsid w:val="00D7491E"/>
    <w:rsid w:val="00D74AF1"/>
    <w:rsid w:val="00D74BAF"/>
    <w:rsid w:val="00D74C69"/>
    <w:rsid w:val="00D74E1C"/>
    <w:rsid w:val="00D75064"/>
    <w:rsid w:val="00D7526D"/>
    <w:rsid w:val="00D752D9"/>
    <w:rsid w:val="00D75315"/>
    <w:rsid w:val="00D75428"/>
    <w:rsid w:val="00D75E27"/>
    <w:rsid w:val="00D76287"/>
    <w:rsid w:val="00D76452"/>
    <w:rsid w:val="00D764AA"/>
    <w:rsid w:val="00D76632"/>
    <w:rsid w:val="00D7685C"/>
    <w:rsid w:val="00D76B3C"/>
    <w:rsid w:val="00D76DAF"/>
    <w:rsid w:val="00D77468"/>
    <w:rsid w:val="00D77847"/>
    <w:rsid w:val="00D77BD2"/>
    <w:rsid w:val="00D77CF5"/>
    <w:rsid w:val="00D77E3B"/>
    <w:rsid w:val="00D80144"/>
    <w:rsid w:val="00D801C7"/>
    <w:rsid w:val="00D801FD"/>
    <w:rsid w:val="00D80230"/>
    <w:rsid w:val="00D80242"/>
    <w:rsid w:val="00D80346"/>
    <w:rsid w:val="00D8045D"/>
    <w:rsid w:val="00D804D8"/>
    <w:rsid w:val="00D8068D"/>
    <w:rsid w:val="00D80853"/>
    <w:rsid w:val="00D80899"/>
    <w:rsid w:val="00D80B54"/>
    <w:rsid w:val="00D80C67"/>
    <w:rsid w:val="00D80EA5"/>
    <w:rsid w:val="00D80EFF"/>
    <w:rsid w:val="00D81236"/>
    <w:rsid w:val="00D813E3"/>
    <w:rsid w:val="00D8152C"/>
    <w:rsid w:val="00D819B0"/>
    <w:rsid w:val="00D81AB5"/>
    <w:rsid w:val="00D81B25"/>
    <w:rsid w:val="00D81C2B"/>
    <w:rsid w:val="00D81CE5"/>
    <w:rsid w:val="00D81E75"/>
    <w:rsid w:val="00D82034"/>
    <w:rsid w:val="00D8203C"/>
    <w:rsid w:val="00D821D8"/>
    <w:rsid w:val="00D8228A"/>
    <w:rsid w:val="00D822F8"/>
    <w:rsid w:val="00D823F0"/>
    <w:rsid w:val="00D82462"/>
    <w:rsid w:val="00D8270A"/>
    <w:rsid w:val="00D827B1"/>
    <w:rsid w:val="00D8280F"/>
    <w:rsid w:val="00D8283D"/>
    <w:rsid w:val="00D82934"/>
    <w:rsid w:val="00D82E47"/>
    <w:rsid w:val="00D82FD2"/>
    <w:rsid w:val="00D83269"/>
    <w:rsid w:val="00D8339C"/>
    <w:rsid w:val="00D8344F"/>
    <w:rsid w:val="00D83735"/>
    <w:rsid w:val="00D83755"/>
    <w:rsid w:val="00D83896"/>
    <w:rsid w:val="00D83956"/>
    <w:rsid w:val="00D83A9A"/>
    <w:rsid w:val="00D83C39"/>
    <w:rsid w:val="00D83D31"/>
    <w:rsid w:val="00D83D38"/>
    <w:rsid w:val="00D83D3A"/>
    <w:rsid w:val="00D83DBF"/>
    <w:rsid w:val="00D83E27"/>
    <w:rsid w:val="00D83F94"/>
    <w:rsid w:val="00D83FE1"/>
    <w:rsid w:val="00D840BF"/>
    <w:rsid w:val="00D8439D"/>
    <w:rsid w:val="00D84441"/>
    <w:rsid w:val="00D8449D"/>
    <w:rsid w:val="00D8477D"/>
    <w:rsid w:val="00D8482E"/>
    <w:rsid w:val="00D849A0"/>
    <w:rsid w:val="00D849F3"/>
    <w:rsid w:val="00D84ACC"/>
    <w:rsid w:val="00D84B5D"/>
    <w:rsid w:val="00D84D4B"/>
    <w:rsid w:val="00D84DA3"/>
    <w:rsid w:val="00D84DE3"/>
    <w:rsid w:val="00D8501A"/>
    <w:rsid w:val="00D850F2"/>
    <w:rsid w:val="00D85196"/>
    <w:rsid w:val="00D8519A"/>
    <w:rsid w:val="00D852C7"/>
    <w:rsid w:val="00D855C3"/>
    <w:rsid w:val="00D85611"/>
    <w:rsid w:val="00D8575D"/>
    <w:rsid w:val="00D857B2"/>
    <w:rsid w:val="00D8591E"/>
    <w:rsid w:val="00D863D8"/>
    <w:rsid w:val="00D86563"/>
    <w:rsid w:val="00D86694"/>
    <w:rsid w:val="00D867EF"/>
    <w:rsid w:val="00D86972"/>
    <w:rsid w:val="00D869AE"/>
    <w:rsid w:val="00D86CD0"/>
    <w:rsid w:val="00D8728E"/>
    <w:rsid w:val="00D8737E"/>
    <w:rsid w:val="00D8764E"/>
    <w:rsid w:val="00D87763"/>
    <w:rsid w:val="00D87823"/>
    <w:rsid w:val="00D87833"/>
    <w:rsid w:val="00D87959"/>
    <w:rsid w:val="00D87AB2"/>
    <w:rsid w:val="00D87E39"/>
    <w:rsid w:val="00D9005B"/>
    <w:rsid w:val="00D900E5"/>
    <w:rsid w:val="00D9026C"/>
    <w:rsid w:val="00D9052E"/>
    <w:rsid w:val="00D90638"/>
    <w:rsid w:val="00D907DC"/>
    <w:rsid w:val="00D90811"/>
    <w:rsid w:val="00D90D8F"/>
    <w:rsid w:val="00D9103D"/>
    <w:rsid w:val="00D910F2"/>
    <w:rsid w:val="00D911D8"/>
    <w:rsid w:val="00D91323"/>
    <w:rsid w:val="00D913BF"/>
    <w:rsid w:val="00D914B6"/>
    <w:rsid w:val="00D91786"/>
    <w:rsid w:val="00D91CE6"/>
    <w:rsid w:val="00D91DBD"/>
    <w:rsid w:val="00D91E8E"/>
    <w:rsid w:val="00D920DC"/>
    <w:rsid w:val="00D927CE"/>
    <w:rsid w:val="00D92900"/>
    <w:rsid w:val="00D92B06"/>
    <w:rsid w:val="00D92B4D"/>
    <w:rsid w:val="00D92BDD"/>
    <w:rsid w:val="00D92BEA"/>
    <w:rsid w:val="00D92C12"/>
    <w:rsid w:val="00D92DA9"/>
    <w:rsid w:val="00D93109"/>
    <w:rsid w:val="00D9366F"/>
    <w:rsid w:val="00D9367C"/>
    <w:rsid w:val="00D93719"/>
    <w:rsid w:val="00D93AC4"/>
    <w:rsid w:val="00D93D3B"/>
    <w:rsid w:val="00D93E2D"/>
    <w:rsid w:val="00D93F01"/>
    <w:rsid w:val="00D943C1"/>
    <w:rsid w:val="00D94454"/>
    <w:rsid w:val="00D94E6E"/>
    <w:rsid w:val="00D94F1B"/>
    <w:rsid w:val="00D950CC"/>
    <w:rsid w:val="00D9524A"/>
    <w:rsid w:val="00D955BD"/>
    <w:rsid w:val="00D95694"/>
    <w:rsid w:val="00D9570A"/>
    <w:rsid w:val="00D95C40"/>
    <w:rsid w:val="00D95EC6"/>
    <w:rsid w:val="00D96274"/>
    <w:rsid w:val="00D96460"/>
    <w:rsid w:val="00D96682"/>
    <w:rsid w:val="00D9699C"/>
    <w:rsid w:val="00D96A1F"/>
    <w:rsid w:val="00D96A48"/>
    <w:rsid w:val="00D96E43"/>
    <w:rsid w:val="00D97074"/>
    <w:rsid w:val="00D97192"/>
    <w:rsid w:val="00D97541"/>
    <w:rsid w:val="00D975DD"/>
    <w:rsid w:val="00D97607"/>
    <w:rsid w:val="00D9761F"/>
    <w:rsid w:val="00D976BD"/>
    <w:rsid w:val="00D9792E"/>
    <w:rsid w:val="00D97A6E"/>
    <w:rsid w:val="00D97BCE"/>
    <w:rsid w:val="00D97EBA"/>
    <w:rsid w:val="00D97EFD"/>
    <w:rsid w:val="00DA0258"/>
    <w:rsid w:val="00DA02E1"/>
    <w:rsid w:val="00DA0373"/>
    <w:rsid w:val="00DA0559"/>
    <w:rsid w:val="00DA0617"/>
    <w:rsid w:val="00DA06B0"/>
    <w:rsid w:val="00DA06B2"/>
    <w:rsid w:val="00DA097D"/>
    <w:rsid w:val="00DA0AFB"/>
    <w:rsid w:val="00DA0DE4"/>
    <w:rsid w:val="00DA0E0E"/>
    <w:rsid w:val="00DA10D9"/>
    <w:rsid w:val="00DA10E9"/>
    <w:rsid w:val="00DA1152"/>
    <w:rsid w:val="00DA11EC"/>
    <w:rsid w:val="00DA12CA"/>
    <w:rsid w:val="00DA1496"/>
    <w:rsid w:val="00DA151E"/>
    <w:rsid w:val="00DA175B"/>
    <w:rsid w:val="00DA1841"/>
    <w:rsid w:val="00DA1988"/>
    <w:rsid w:val="00DA19C1"/>
    <w:rsid w:val="00DA1A06"/>
    <w:rsid w:val="00DA1A5D"/>
    <w:rsid w:val="00DA1D9F"/>
    <w:rsid w:val="00DA1DE0"/>
    <w:rsid w:val="00DA1E35"/>
    <w:rsid w:val="00DA1FC8"/>
    <w:rsid w:val="00DA217A"/>
    <w:rsid w:val="00DA238D"/>
    <w:rsid w:val="00DA24DC"/>
    <w:rsid w:val="00DA2903"/>
    <w:rsid w:val="00DA29E7"/>
    <w:rsid w:val="00DA2A0B"/>
    <w:rsid w:val="00DA2AE8"/>
    <w:rsid w:val="00DA2C4D"/>
    <w:rsid w:val="00DA2CBF"/>
    <w:rsid w:val="00DA2CFA"/>
    <w:rsid w:val="00DA2EB8"/>
    <w:rsid w:val="00DA2EEB"/>
    <w:rsid w:val="00DA3150"/>
    <w:rsid w:val="00DA33C5"/>
    <w:rsid w:val="00DA33C8"/>
    <w:rsid w:val="00DA3639"/>
    <w:rsid w:val="00DA3643"/>
    <w:rsid w:val="00DA3951"/>
    <w:rsid w:val="00DA3E52"/>
    <w:rsid w:val="00DA41C4"/>
    <w:rsid w:val="00DA41E5"/>
    <w:rsid w:val="00DA4624"/>
    <w:rsid w:val="00DA49F8"/>
    <w:rsid w:val="00DA4AB4"/>
    <w:rsid w:val="00DA4D16"/>
    <w:rsid w:val="00DA4DB0"/>
    <w:rsid w:val="00DA5275"/>
    <w:rsid w:val="00DA5299"/>
    <w:rsid w:val="00DA5476"/>
    <w:rsid w:val="00DA5880"/>
    <w:rsid w:val="00DA593C"/>
    <w:rsid w:val="00DA5A29"/>
    <w:rsid w:val="00DA5B30"/>
    <w:rsid w:val="00DA5B44"/>
    <w:rsid w:val="00DA5BDB"/>
    <w:rsid w:val="00DA5FD4"/>
    <w:rsid w:val="00DA6074"/>
    <w:rsid w:val="00DA6492"/>
    <w:rsid w:val="00DA657E"/>
    <w:rsid w:val="00DA66B1"/>
    <w:rsid w:val="00DA6700"/>
    <w:rsid w:val="00DA6800"/>
    <w:rsid w:val="00DA6AAC"/>
    <w:rsid w:val="00DA6C7A"/>
    <w:rsid w:val="00DA6E34"/>
    <w:rsid w:val="00DA6E96"/>
    <w:rsid w:val="00DA705D"/>
    <w:rsid w:val="00DA7128"/>
    <w:rsid w:val="00DA71D0"/>
    <w:rsid w:val="00DA7250"/>
    <w:rsid w:val="00DA7420"/>
    <w:rsid w:val="00DA7971"/>
    <w:rsid w:val="00DA7B0D"/>
    <w:rsid w:val="00DA7C4F"/>
    <w:rsid w:val="00DA7CD4"/>
    <w:rsid w:val="00DA7D1A"/>
    <w:rsid w:val="00DA7DA8"/>
    <w:rsid w:val="00DA7E01"/>
    <w:rsid w:val="00DB0152"/>
    <w:rsid w:val="00DB0184"/>
    <w:rsid w:val="00DB0551"/>
    <w:rsid w:val="00DB0581"/>
    <w:rsid w:val="00DB0730"/>
    <w:rsid w:val="00DB098C"/>
    <w:rsid w:val="00DB0B11"/>
    <w:rsid w:val="00DB0BE2"/>
    <w:rsid w:val="00DB0C0A"/>
    <w:rsid w:val="00DB0CB9"/>
    <w:rsid w:val="00DB0F62"/>
    <w:rsid w:val="00DB0F94"/>
    <w:rsid w:val="00DB1144"/>
    <w:rsid w:val="00DB145A"/>
    <w:rsid w:val="00DB1881"/>
    <w:rsid w:val="00DB1BFF"/>
    <w:rsid w:val="00DB1D4B"/>
    <w:rsid w:val="00DB1E2C"/>
    <w:rsid w:val="00DB1E92"/>
    <w:rsid w:val="00DB1EF5"/>
    <w:rsid w:val="00DB1F0E"/>
    <w:rsid w:val="00DB211F"/>
    <w:rsid w:val="00DB241C"/>
    <w:rsid w:val="00DB26B0"/>
    <w:rsid w:val="00DB2972"/>
    <w:rsid w:val="00DB2BB2"/>
    <w:rsid w:val="00DB3099"/>
    <w:rsid w:val="00DB30B4"/>
    <w:rsid w:val="00DB31EA"/>
    <w:rsid w:val="00DB3232"/>
    <w:rsid w:val="00DB3307"/>
    <w:rsid w:val="00DB33C7"/>
    <w:rsid w:val="00DB34AA"/>
    <w:rsid w:val="00DB375C"/>
    <w:rsid w:val="00DB381E"/>
    <w:rsid w:val="00DB3895"/>
    <w:rsid w:val="00DB3D94"/>
    <w:rsid w:val="00DB3F19"/>
    <w:rsid w:val="00DB42C2"/>
    <w:rsid w:val="00DB480A"/>
    <w:rsid w:val="00DB48DD"/>
    <w:rsid w:val="00DB4A53"/>
    <w:rsid w:val="00DB4B49"/>
    <w:rsid w:val="00DB4BAC"/>
    <w:rsid w:val="00DB4CB8"/>
    <w:rsid w:val="00DB4E42"/>
    <w:rsid w:val="00DB50AA"/>
    <w:rsid w:val="00DB50AD"/>
    <w:rsid w:val="00DB50E2"/>
    <w:rsid w:val="00DB5326"/>
    <w:rsid w:val="00DB56BA"/>
    <w:rsid w:val="00DB5D78"/>
    <w:rsid w:val="00DB605B"/>
    <w:rsid w:val="00DB6254"/>
    <w:rsid w:val="00DB6478"/>
    <w:rsid w:val="00DB657D"/>
    <w:rsid w:val="00DB65F8"/>
    <w:rsid w:val="00DB66F2"/>
    <w:rsid w:val="00DB6712"/>
    <w:rsid w:val="00DB6784"/>
    <w:rsid w:val="00DB6A98"/>
    <w:rsid w:val="00DB6ACA"/>
    <w:rsid w:val="00DB6DE1"/>
    <w:rsid w:val="00DB7074"/>
    <w:rsid w:val="00DB7080"/>
    <w:rsid w:val="00DB70F3"/>
    <w:rsid w:val="00DB7146"/>
    <w:rsid w:val="00DB72C1"/>
    <w:rsid w:val="00DB72E0"/>
    <w:rsid w:val="00DB7692"/>
    <w:rsid w:val="00DB76F9"/>
    <w:rsid w:val="00DB7A60"/>
    <w:rsid w:val="00DB7B02"/>
    <w:rsid w:val="00DC0239"/>
    <w:rsid w:val="00DC0638"/>
    <w:rsid w:val="00DC078B"/>
    <w:rsid w:val="00DC078E"/>
    <w:rsid w:val="00DC0849"/>
    <w:rsid w:val="00DC09E6"/>
    <w:rsid w:val="00DC1032"/>
    <w:rsid w:val="00DC12C7"/>
    <w:rsid w:val="00DC12D2"/>
    <w:rsid w:val="00DC1462"/>
    <w:rsid w:val="00DC14D0"/>
    <w:rsid w:val="00DC18E5"/>
    <w:rsid w:val="00DC1927"/>
    <w:rsid w:val="00DC19BC"/>
    <w:rsid w:val="00DC19C2"/>
    <w:rsid w:val="00DC1BBB"/>
    <w:rsid w:val="00DC1BDF"/>
    <w:rsid w:val="00DC1BE6"/>
    <w:rsid w:val="00DC1C36"/>
    <w:rsid w:val="00DC1DA9"/>
    <w:rsid w:val="00DC1F5B"/>
    <w:rsid w:val="00DC2279"/>
    <w:rsid w:val="00DC22DB"/>
    <w:rsid w:val="00DC236A"/>
    <w:rsid w:val="00DC256B"/>
    <w:rsid w:val="00DC275A"/>
    <w:rsid w:val="00DC275F"/>
    <w:rsid w:val="00DC27A8"/>
    <w:rsid w:val="00DC28A5"/>
    <w:rsid w:val="00DC2A3B"/>
    <w:rsid w:val="00DC2AE2"/>
    <w:rsid w:val="00DC2C03"/>
    <w:rsid w:val="00DC30AD"/>
    <w:rsid w:val="00DC3128"/>
    <w:rsid w:val="00DC3161"/>
    <w:rsid w:val="00DC31A4"/>
    <w:rsid w:val="00DC371A"/>
    <w:rsid w:val="00DC390B"/>
    <w:rsid w:val="00DC3AAE"/>
    <w:rsid w:val="00DC3C77"/>
    <w:rsid w:val="00DC3F64"/>
    <w:rsid w:val="00DC4030"/>
    <w:rsid w:val="00DC41A8"/>
    <w:rsid w:val="00DC4260"/>
    <w:rsid w:val="00DC43FE"/>
    <w:rsid w:val="00DC4DDB"/>
    <w:rsid w:val="00DC4EC0"/>
    <w:rsid w:val="00DC4F1B"/>
    <w:rsid w:val="00DC5246"/>
    <w:rsid w:val="00DC52E1"/>
    <w:rsid w:val="00DC5490"/>
    <w:rsid w:val="00DC59C2"/>
    <w:rsid w:val="00DC59EC"/>
    <w:rsid w:val="00DC59F1"/>
    <w:rsid w:val="00DC5CD5"/>
    <w:rsid w:val="00DC5DCF"/>
    <w:rsid w:val="00DC5DE5"/>
    <w:rsid w:val="00DC5DEB"/>
    <w:rsid w:val="00DC5EDA"/>
    <w:rsid w:val="00DC6072"/>
    <w:rsid w:val="00DC669D"/>
    <w:rsid w:val="00DC67DB"/>
    <w:rsid w:val="00DC686D"/>
    <w:rsid w:val="00DC6B09"/>
    <w:rsid w:val="00DC6BF9"/>
    <w:rsid w:val="00DC6BFF"/>
    <w:rsid w:val="00DC6FC5"/>
    <w:rsid w:val="00DC73BE"/>
    <w:rsid w:val="00DC77D9"/>
    <w:rsid w:val="00DC7BA7"/>
    <w:rsid w:val="00DC7BAA"/>
    <w:rsid w:val="00DC7CEF"/>
    <w:rsid w:val="00DC7D20"/>
    <w:rsid w:val="00DC7D2E"/>
    <w:rsid w:val="00DC7E5A"/>
    <w:rsid w:val="00DC7F1C"/>
    <w:rsid w:val="00DC7FCC"/>
    <w:rsid w:val="00DD02C8"/>
    <w:rsid w:val="00DD038C"/>
    <w:rsid w:val="00DD047C"/>
    <w:rsid w:val="00DD0627"/>
    <w:rsid w:val="00DD0913"/>
    <w:rsid w:val="00DD0980"/>
    <w:rsid w:val="00DD0A13"/>
    <w:rsid w:val="00DD0B79"/>
    <w:rsid w:val="00DD0B91"/>
    <w:rsid w:val="00DD0C39"/>
    <w:rsid w:val="00DD0D10"/>
    <w:rsid w:val="00DD0E8F"/>
    <w:rsid w:val="00DD1161"/>
    <w:rsid w:val="00DD11B9"/>
    <w:rsid w:val="00DD129C"/>
    <w:rsid w:val="00DD1338"/>
    <w:rsid w:val="00DD1426"/>
    <w:rsid w:val="00DD14FD"/>
    <w:rsid w:val="00DD1579"/>
    <w:rsid w:val="00DD160D"/>
    <w:rsid w:val="00DD1907"/>
    <w:rsid w:val="00DD1981"/>
    <w:rsid w:val="00DD1AB5"/>
    <w:rsid w:val="00DD1C4B"/>
    <w:rsid w:val="00DD1D75"/>
    <w:rsid w:val="00DD1D87"/>
    <w:rsid w:val="00DD216B"/>
    <w:rsid w:val="00DD2209"/>
    <w:rsid w:val="00DD22C1"/>
    <w:rsid w:val="00DD22D6"/>
    <w:rsid w:val="00DD233D"/>
    <w:rsid w:val="00DD23BF"/>
    <w:rsid w:val="00DD2419"/>
    <w:rsid w:val="00DD2494"/>
    <w:rsid w:val="00DD2708"/>
    <w:rsid w:val="00DD291F"/>
    <w:rsid w:val="00DD2B79"/>
    <w:rsid w:val="00DD3089"/>
    <w:rsid w:val="00DD30BC"/>
    <w:rsid w:val="00DD3497"/>
    <w:rsid w:val="00DD3814"/>
    <w:rsid w:val="00DD3A26"/>
    <w:rsid w:val="00DD3CFB"/>
    <w:rsid w:val="00DD3D15"/>
    <w:rsid w:val="00DD3EBC"/>
    <w:rsid w:val="00DD416B"/>
    <w:rsid w:val="00DD41F6"/>
    <w:rsid w:val="00DD447F"/>
    <w:rsid w:val="00DD455F"/>
    <w:rsid w:val="00DD4625"/>
    <w:rsid w:val="00DD4689"/>
    <w:rsid w:val="00DD47C6"/>
    <w:rsid w:val="00DD4851"/>
    <w:rsid w:val="00DD4A23"/>
    <w:rsid w:val="00DD4A7D"/>
    <w:rsid w:val="00DD4BAD"/>
    <w:rsid w:val="00DD4C0B"/>
    <w:rsid w:val="00DD4D8E"/>
    <w:rsid w:val="00DD4FBC"/>
    <w:rsid w:val="00DD5267"/>
    <w:rsid w:val="00DD538F"/>
    <w:rsid w:val="00DD560B"/>
    <w:rsid w:val="00DD5A9D"/>
    <w:rsid w:val="00DD5C4D"/>
    <w:rsid w:val="00DD6116"/>
    <w:rsid w:val="00DD6139"/>
    <w:rsid w:val="00DD61BC"/>
    <w:rsid w:val="00DD6406"/>
    <w:rsid w:val="00DD641F"/>
    <w:rsid w:val="00DD6686"/>
    <w:rsid w:val="00DD693A"/>
    <w:rsid w:val="00DD69B0"/>
    <w:rsid w:val="00DD6EB5"/>
    <w:rsid w:val="00DD7210"/>
    <w:rsid w:val="00DD725B"/>
    <w:rsid w:val="00DD760A"/>
    <w:rsid w:val="00DD76FC"/>
    <w:rsid w:val="00DD7888"/>
    <w:rsid w:val="00DD7911"/>
    <w:rsid w:val="00DD79C3"/>
    <w:rsid w:val="00DD7AF9"/>
    <w:rsid w:val="00DD7BDB"/>
    <w:rsid w:val="00DD7C58"/>
    <w:rsid w:val="00DD7CA5"/>
    <w:rsid w:val="00DD7D77"/>
    <w:rsid w:val="00DD7FC0"/>
    <w:rsid w:val="00DE058E"/>
    <w:rsid w:val="00DE066A"/>
    <w:rsid w:val="00DE07AC"/>
    <w:rsid w:val="00DE092C"/>
    <w:rsid w:val="00DE0B93"/>
    <w:rsid w:val="00DE0CA2"/>
    <w:rsid w:val="00DE0D2A"/>
    <w:rsid w:val="00DE0F79"/>
    <w:rsid w:val="00DE0F95"/>
    <w:rsid w:val="00DE12D2"/>
    <w:rsid w:val="00DE13CA"/>
    <w:rsid w:val="00DE17A6"/>
    <w:rsid w:val="00DE1A8F"/>
    <w:rsid w:val="00DE1E15"/>
    <w:rsid w:val="00DE1F2E"/>
    <w:rsid w:val="00DE212F"/>
    <w:rsid w:val="00DE242D"/>
    <w:rsid w:val="00DE24EC"/>
    <w:rsid w:val="00DE257E"/>
    <w:rsid w:val="00DE29A8"/>
    <w:rsid w:val="00DE2B09"/>
    <w:rsid w:val="00DE2D0F"/>
    <w:rsid w:val="00DE2F4D"/>
    <w:rsid w:val="00DE343D"/>
    <w:rsid w:val="00DE3588"/>
    <w:rsid w:val="00DE3666"/>
    <w:rsid w:val="00DE3708"/>
    <w:rsid w:val="00DE3955"/>
    <w:rsid w:val="00DE3A7F"/>
    <w:rsid w:val="00DE3AC4"/>
    <w:rsid w:val="00DE3D0F"/>
    <w:rsid w:val="00DE3DBC"/>
    <w:rsid w:val="00DE4159"/>
    <w:rsid w:val="00DE41CC"/>
    <w:rsid w:val="00DE456B"/>
    <w:rsid w:val="00DE46E8"/>
    <w:rsid w:val="00DE4859"/>
    <w:rsid w:val="00DE48D1"/>
    <w:rsid w:val="00DE4B71"/>
    <w:rsid w:val="00DE4D26"/>
    <w:rsid w:val="00DE4D3C"/>
    <w:rsid w:val="00DE51C1"/>
    <w:rsid w:val="00DE53FC"/>
    <w:rsid w:val="00DE5CD7"/>
    <w:rsid w:val="00DE5D3D"/>
    <w:rsid w:val="00DE5F4C"/>
    <w:rsid w:val="00DE5FA3"/>
    <w:rsid w:val="00DE618D"/>
    <w:rsid w:val="00DE61B4"/>
    <w:rsid w:val="00DE640C"/>
    <w:rsid w:val="00DE6545"/>
    <w:rsid w:val="00DE654E"/>
    <w:rsid w:val="00DE6678"/>
    <w:rsid w:val="00DE6DD9"/>
    <w:rsid w:val="00DE6E27"/>
    <w:rsid w:val="00DE6F34"/>
    <w:rsid w:val="00DE6F9B"/>
    <w:rsid w:val="00DE73DA"/>
    <w:rsid w:val="00DE747A"/>
    <w:rsid w:val="00DE779A"/>
    <w:rsid w:val="00DE782A"/>
    <w:rsid w:val="00DE7948"/>
    <w:rsid w:val="00DE7CCE"/>
    <w:rsid w:val="00DE7DA0"/>
    <w:rsid w:val="00DE7E37"/>
    <w:rsid w:val="00DE7F8B"/>
    <w:rsid w:val="00DE7F9E"/>
    <w:rsid w:val="00DF0145"/>
    <w:rsid w:val="00DF03FA"/>
    <w:rsid w:val="00DF04F5"/>
    <w:rsid w:val="00DF0665"/>
    <w:rsid w:val="00DF06B5"/>
    <w:rsid w:val="00DF0781"/>
    <w:rsid w:val="00DF0888"/>
    <w:rsid w:val="00DF0974"/>
    <w:rsid w:val="00DF0A2A"/>
    <w:rsid w:val="00DF0A3C"/>
    <w:rsid w:val="00DF0B5F"/>
    <w:rsid w:val="00DF0D70"/>
    <w:rsid w:val="00DF0E3A"/>
    <w:rsid w:val="00DF0FF4"/>
    <w:rsid w:val="00DF1042"/>
    <w:rsid w:val="00DF10EE"/>
    <w:rsid w:val="00DF127C"/>
    <w:rsid w:val="00DF12C6"/>
    <w:rsid w:val="00DF1B6C"/>
    <w:rsid w:val="00DF1C40"/>
    <w:rsid w:val="00DF1C51"/>
    <w:rsid w:val="00DF1F36"/>
    <w:rsid w:val="00DF23B5"/>
    <w:rsid w:val="00DF29D5"/>
    <w:rsid w:val="00DF2A0A"/>
    <w:rsid w:val="00DF2A86"/>
    <w:rsid w:val="00DF2B49"/>
    <w:rsid w:val="00DF2C53"/>
    <w:rsid w:val="00DF2D12"/>
    <w:rsid w:val="00DF2E52"/>
    <w:rsid w:val="00DF30D5"/>
    <w:rsid w:val="00DF318B"/>
    <w:rsid w:val="00DF3242"/>
    <w:rsid w:val="00DF3296"/>
    <w:rsid w:val="00DF35C0"/>
    <w:rsid w:val="00DF363D"/>
    <w:rsid w:val="00DF36B1"/>
    <w:rsid w:val="00DF373E"/>
    <w:rsid w:val="00DF3984"/>
    <w:rsid w:val="00DF3A91"/>
    <w:rsid w:val="00DF3A9D"/>
    <w:rsid w:val="00DF3B9F"/>
    <w:rsid w:val="00DF3D67"/>
    <w:rsid w:val="00DF3DF9"/>
    <w:rsid w:val="00DF3E47"/>
    <w:rsid w:val="00DF42DF"/>
    <w:rsid w:val="00DF4390"/>
    <w:rsid w:val="00DF4685"/>
    <w:rsid w:val="00DF498E"/>
    <w:rsid w:val="00DF49C5"/>
    <w:rsid w:val="00DF4B55"/>
    <w:rsid w:val="00DF4BE9"/>
    <w:rsid w:val="00DF4C5C"/>
    <w:rsid w:val="00DF4DDA"/>
    <w:rsid w:val="00DF4EFB"/>
    <w:rsid w:val="00DF4FFB"/>
    <w:rsid w:val="00DF507D"/>
    <w:rsid w:val="00DF5268"/>
    <w:rsid w:val="00DF541D"/>
    <w:rsid w:val="00DF5664"/>
    <w:rsid w:val="00DF5CB4"/>
    <w:rsid w:val="00DF5F6A"/>
    <w:rsid w:val="00DF5F8F"/>
    <w:rsid w:val="00DF60F8"/>
    <w:rsid w:val="00DF612B"/>
    <w:rsid w:val="00DF6149"/>
    <w:rsid w:val="00DF6276"/>
    <w:rsid w:val="00DF647B"/>
    <w:rsid w:val="00DF6605"/>
    <w:rsid w:val="00DF674E"/>
    <w:rsid w:val="00DF6757"/>
    <w:rsid w:val="00DF6900"/>
    <w:rsid w:val="00DF694C"/>
    <w:rsid w:val="00DF6CD9"/>
    <w:rsid w:val="00DF6D55"/>
    <w:rsid w:val="00DF6EA4"/>
    <w:rsid w:val="00DF7183"/>
    <w:rsid w:val="00DF7245"/>
    <w:rsid w:val="00DF7417"/>
    <w:rsid w:val="00DF75F8"/>
    <w:rsid w:val="00DF7776"/>
    <w:rsid w:val="00DF7935"/>
    <w:rsid w:val="00E000C1"/>
    <w:rsid w:val="00E00162"/>
    <w:rsid w:val="00E001E9"/>
    <w:rsid w:val="00E004A6"/>
    <w:rsid w:val="00E00611"/>
    <w:rsid w:val="00E00753"/>
    <w:rsid w:val="00E00866"/>
    <w:rsid w:val="00E00E10"/>
    <w:rsid w:val="00E01319"/>
    <w:rsid w:val="00E0142C"/>
    <w:rsid w:val="00E015D1"/>
    <w:rsid w:val="00E01621"/>
    <w:rsid w:val="00E019B3"/>
    <w:rsid w:val="00E01E54"/>
    <w:rsid w:val="00E01EA3"/>
    <w:rsid w:val="00E0226E"/>
    <w:rsid w:val="00E022C2"/>
    <w:rsid w:val="00E024CC"/>
    <w:rsid w:val="00E025BA"/>
    <w:rsid w:val="00E0299D"/>
    <w:rsid w:val="00E02E74"/>
    <w:rsid w:val="00E02EA4"/>
    <w:rsid w:val="00E03090"/>
    <w:rsid w:val="00E03456"/>
    <w:rsid w:val="00E034B7"/>
    <w:rsid w:val="00E036D9"/>
    <w:rsid w:val="00E0379B"/>
    <w:rsid w:val="00E03AEF"/>
    <w:rsid w:val="00E03C69"/>
    <w:rsid w:val="00E03CE3"/>
    <w:rsid w:val="00E03DA9"/>
    <w:rsid w:val="00E04194"/>
    <w:rsid w:val="00E04244"/>
    <w:rsid w:val="00E04397"/>
    <w:rsid w:val="00E04423"/>
    <w:rsid w:val="00E044AC"/>
    <w:rsid w:val="00E045C9"/>
    <w:rsid w:val="00E04953"/>
    <w:rsid w:val="00E04A30"/>
    <w:rsid w:val="00E04B2D"/>
    <w:rsid w:val="00E04BC3"/>
    <w:rsid w:val="00E04DBB"/>
    <w:rsid w:val="00E04E8A"/>
    <w:rsid w:val="00E04FC7"/>
    <w:rsid w:val="00E05231"/>
    <w:rsid w:val="00E054DD"/>
    <w:rsid w:val="00E0552B"/>
    <w:rsid w:val="00E058EA"/>
    <w:rsid w:val="00E05BDC"/>
    <w:rsid w:val="00E05CA6"/>
    <w:rsid w:val="00E06123"/>
    <w:rsid w:val="00E06243"/>
    <w:rsid w:val="00E0624C"/>
    <w:rsid w:val="00E067EB"/>
    <w:rsid w:val="00E06960"/>
    <w:rsid w:val="00E069B7"/>
    <w:rsid w:val="00E069F2"/>
    <w:rsid w:val="00E06A7A"/>
    <w:rsid w:val="00E06C9C"/>
    <w:rsid w:val="00E06DFF"/>
    <w:rsid w:val="00E06F43"/>
    <w:rsid w:val="00E07012"/>
    <w:rsid w:val="00E07028"/>
    <w:rsid w:val="00E0723D"/>
    <w:rsid w:val="00E0763E"/>
    <w:rsid w:val="00E077C1"/>
    <w:rsid w:val="00E079FF"/>
    <w:rsid w:val="00E10209"/>
    <w:rsid w:val="00E102BB"/>
    <w:rsid w:val="00E104B1"/>
    <w:rsid w:val="00E10669"/>
    <w:rsid w:val="00E108B0"/>
    <w:rsid w:val="00E10977"/>
    <w:rsid w:val="00E10BA4"/>
    <w:rsid w:val="00E10DE1"/>
    <w:rsid w:val="00E10E88"/>
    <w:rsid w:val="00E10F61"/>
    <w:rsid w:val="00E11106"/>
    <w:rsid w:val="00E11124"/>
    <w:rsid w:val="00E1113B"/>
    <w:rsid w:val="00E1114A"/>
    <w:rsid w:val="00E1149F"/>
    <w:rsid w:val="00E115EA"/>
    <w:rsid w:val="00E11692"/>
    <w:rsid w:val="00E117AC"/>
    <w:rsid w:val="00E11A06"/>
    <w:rsid w:val="00E11A7E"/>
    <w:rsid w:val="00E11CCB"/>
    <w:rsid w:val="00E11D91"/>
    <w:rsid w:val="00E11DA7"/>
    <w:rsid w:val="00E12006"/>
    <w:rsid w:val="00E121E6"/>
    <w:rsid w:val="00E122F6"/>
    <w:rsid w:val="00E1234E"/>
    <w:rsid w:val="00E12538"/>
    <w:rsid w:val="00E125F4"/>
    <w:rsid w:val="00E12648"/>
    <w:rsid w:val="00E12756"/>
    <w:rsid w:val="00E12BA0"/>
    <w:rsid w:val="00E12E0E"/>
    <w:rsid w:val="00E1309B"/>
    <w:rsid w:val="00E13152"/>
    <w:rsid w:val="00E133F5"/>
    <w:rsid w:val="00E136E5"/>
    <w:rsid w:val="00E1375A"/>
    <w:rsid w:val="00E1380D"/>
    <w:rsid w:val="00E13C89"/>
    <w:rsid w:val="00E13F7C"/>
    <w:rsid w:val="00E13FC5"/>
    <w:rsid w:val="00E14189"/>
    <w:rsid w:val="00E1426F"/>
    <w:rsid w:val="00E146B5"/>
    <w:rsid w:val="00E147E4"/>
    <w:rsid w:val="00E14AAC"/>
    <w:rsid w:val="00E14CA0"/>
    <w:rsid w:val="00E14E0C"/>
    <w:rsid w:val="00E15072"/>
    <w:rsid w:val="00E15086"/>
    <w:rsid w:val="00E1529C"/>
    <w:rsid w:val="00E152AD"/>
    <w:rsid w:val="00E153CD"/>
    <w:rsid w:val="00E154DC"/>
    <w:rsid w:val="00E157DD"/>
    <w:rsid w:val="00E15B87"/>
    <w:rsid w:val="00E162AA"/>
    <w:rsid w:val="00E163F1"/>
    <w:rsid w:val="00E16400"/>
    <w:rsid w:val="00E16503"/>
    <w:rsid w:val="00E1679C"/>
    <w:rsid w:val="00E16820"/>
    <w:rsid w:val="00E168A8"/>
    <w:rsid w:val="00E1694E"/>
    <w:rsid w:val="00E1699F"/>
    <w:rsid w:val="00E16A31"/>
    <w:rsid w:val="00E16A91"/>
    <w:rsid w:val="00E16D93"/>
    <w:rsid w:val="00E16E68"/>
    <w:rsid w:val="00E16F91"/>
    <w:rsid w:val="00E17118"/>
    <w:rsid w:val="00E172A0"/>
    <w:rsid w:val="00E173E8"/>
    <w:rsid w:val="00E1778E"/>
    <w:rsid w:val="00E17820"/>
    <w:rsid w:val="00E178C4"/>
    <w:rsid w:val="00E178D7"/>
    <w:rsid w:val="00E17B8E"/>
    <w:rsid w:val="00E17BAC"/>
    <w:rsid w:val="00E17EA3"/>
    <w:rsid w:val="00E206B8"/>
    <w:rsid w:val="00E208AC"/>
    <w:rsid w:val="00E20C92"/>
    <w:rsid w:val="00E20D45"/>
    <w:rsid w:val="00E210D3"/>
    <w:rsid w:val="00E2113F"/>
    <w:rsid w:val="00E212A1"/>
    <w:rsid w:val="00E212BB"/>
    <w:rsid w:val="00E2137C"/>
    <w:rsid w:val="00E213B7"/>
    <w:rsid w:val="00E217FE"/>
    <w:rsid w:val="00E21DE5"/>
    <w:rsid w:val="00E21F6C"/>
    <w:rsid w:val="00E21FB0"/>
    <w:rsid w:val="00E2201B"/>
    <w:rsid w:val="00E2202D"/>
    <w:rsid w:val="00E223EB"/>
    <w:rsid w:val="00E22730"/>
    <w:rsid w:val="00E22787"/>
    <w:rsid w:val="00E22C80"/>
    <w:rsid w:val="00E22CBC"/>
    <w:rsid w:val="00E22CC6"/>
    <w:rsid w:val="00E22CF5"/>
    <w:rsid w:val="00E22E99"/>
    <w:rsid w:val="00E22ED0"/>
    <w:rsid w:val="00E22F57"/>
    <w:rsid w:val="00E22F9A"/>
    <w:rsid w:val="00E22FBB"/>
    <w:rsid w:val="00E22FE0"/>
    <w:rsid w:val="00E23082"/>
    <w:rsid w:val="00E231B4"/>
    <w:rsid w:val="00E23442"/>
    <w:rsid w:val="00E235A6"/>
    <w:rsid w:val="00E23E08"/>
    <w:rsid w:val="00E23FDE"/>
    <w:rsid w:val="00E24497"/>
    <w:rsid w:val="00E24901"/>
    <w:rsid w:val="00E249D6"/>
    <w:rsid w:val="00E24A5C"/>
    <w:rsid w:val="00E24E15"/>
    <w:rsid w:val="00E24F1B"/>
    <w:rsid w:val="00E25055"/>
    <w:rsid w:val="00E250E9"/>
    <w:rsid w:val="00E2528A"/>
    <w:rsid w:val="00E25514"/>
    <w:rsid w:val="00E256C9"/>
    <w:rsid w:val="00E2583E"/>
    <w:rsid w:val="00E25DE1"/>
    <w:rsid w:val="00E25FCB"/>
    <w:rsid w:val="00E26051"/>
    <w:rsid w:val="00E261E0"/>
    <w:rsid w:val="00E26567"/>
    <w:rsid w:val="00E2679D"/>
    <w:rsid w:val="00E2685B"/>
    <w:rsid w:val="00E26A47"/>
    <w:rsid w:val="00E26B72"/>
    <w:rsid w:val="00E26C14"/>
    <w:rsid w:val="00E26DCA"/>
    <w:rsid w:val="00E26E81"/>
    <w:rsid w:val="00E26F3C"/>
    <w:rsid w:val="00E26FC9"/>
    <w:rsid w:val="00E26FF5"/>
    <w:rsid w:val="00E27101"/>
    <w:rsid w:val="00E27126"/>
    <w:rsid w:val="00E27265"/>
    <w:rsid w:val="00E27351"/>
    <w:rsid w:val="00E273F1"/>
    <w:rsid w:val="00E273F5"/>
    <w:rsid w:val="00E27678"/>
    <w:rsid w:val="00E276D6"/>
    <w:rsid w:val="00E27719"/>
    <w:rsid w:val="00E27949"/>
    <w:rsid w:val="00E27979"/>
    <w:rsid w:val="00E27B98"/>
    <w:rsid w:val="00E27BA9"/>
    <w:rsid w:val="00E27C3C"/>
    <w:rsid w:val="00E27DB5"/>
    <w:rsid w:val="00E27DD3"/>
    <w:rsid w:val="00E27FD0"/>
    <w:rsid w:val="00E3000A"/>
    <w:rsid w:val="00E300F6"/>
    <w:rsid w:val="00E3047A"/>
    <w:rsid w:val="00E304B6"/>
    <w:rsid w:val="00E3055D"/>
    <w:rsid w:val="00E30632"/>
    <w:rsid w:val="00E30B76"/>
    <w:rsid w:val="00E30C14"/>
    <w:rsid w:val="00E30C7B"/>
    <w:rsid w:val="00E30DF1"/>
    <w:rsid w:val="00E313F3"/>
    <w:rsid w:val="00E31459"/>
    <w:rsid w:val="00E31738"/>
    <w:rsid w:val="00E31BE2"/>
    <w:rsid w:val="00E31C5A"/>
    <w:rsid w:val="00E31C63"/>
    <w:rsid w:val="00E32257"/>
    <w:rsid w:val="00E32383"/>
    <w:rsid w:val="00E3240E"/>
    <w:rsid w:val="00E32451"/>
    <w:rsid w:val="00E32560"/>
    <w:rsid w:val="00E32660"/>
    <w:rsid w:val="00E327EC"/>
    <w:rsid w:val="00E329DC"/>
    <w:rsid w:val="00E32A38"/>
    <w:rsid w:val="00E32DD4"/>
    <w:rsid w:val="00E32F35"/>
    <w:rsid w:val="00E330F2"/>
    <w:rsid w:val="00E33287"/>
    <w:rsid w:val="00E335D1"/>
    <w:rsid w:val="00E335EE"/>
    <w:rsid w:val="00E33606"/>
    <w:rsid w:val="00E3360F"/>
    <w:rsid w:val="00E339ED"/>
    <w:rsid w:val="00E33A6B"/>
    <w:rsid w:val="00E33B46"/>
    <w:rsid w:val="00E33C2E"/>
    <w:rsid w:val="00E33D41"/>
    <w:rsid w:val="00E33E28"/>
    <w:rsid w:val="00E34049"/>
    <w:rsid w:val="00E3410F"/>
    <w:rsid w:val="00E3429D"/>
    <w:rsid w:val="00E342CA"/>
    <w:rsid w:val="00E3446D"/>
    <w:rsid w:val="00E345B3"/>
    <w:rsid w:val="00E345F9"/>
    <w:rsid w:val="00E345FC"/>
    <w:rsid w:val="00E34D3B"/>
    <w:rsid w:val="00E34DDB"/>
    <w:rsid w:val="00E34EC6"/>
    <w:rsid w:val="00E34ED1"/>
    <w:rsid w:val="00E351B1"/>
    <w:rsid w:val="00E35923"/>
    <w:rsid w:val="00E3592E"/>
    <w:rsid w:val="00E35AA8"/>
    <w:rsid w:val="00E35C43"/>
    <w:rsid w:val="00E35F58"/>
    <w:rsid w:val="00E36236"/>
    <w:rsid w:val="00E3657A"/>
    <w:rsid w:val="00E3664F"/>
    <w:rsid w:val="00E36723"/>
    <w:rsid w:val="00E36D60"/>
    <w:rsid w:val="00E36D6B"/>
    <w:rsid w:val="00E36E91"/>
    <w:rsid w:val="00E36F9B"/>
    <w:rsid w:val="00E36FCB"/>
    <w:rsid w:val="00E374E8"/>
    <w:rsid w:val="00E375D1"/>
    <w:rsid w:val="00E376E1"/>
    <w:rsid w:val="00E37A52"/>
    <w:rsid w:val="00E37AE7"/>
    <w:rsid w:val="00E37BEB"/>
    <w:rsid w:val="00E37C48"/>
    <w:rsid w:val="00E37D9D"/>
    <w:rsid w:val="00E37DF3"/>
    <w:rsid w:val="00E401C0"/>
    <w:rsid w:val="00E403FC"/>
    <w:rsid w:val="00E40421"/>
    <w:rsid w:val="00E404B2"/>
    <w:rsid w:val="00E404BF"/>
    <w:rsid w:val="00E4069F"/>
    <w:rsid w:val="00E406E2"/>
    <w:rsid w:val="00E40721"/>
    <w:rsid w:val="00E407C3"/>
    <w:rsid w:val="00E408B7"/>
    <w:rsid w:val="00E4092F"/>
    <w:rsid w:val="00E41224"/>
    <w:rsid w:val="00E41338"/>
    <w:rsid w:val="00E413FE"/>
    <w:rsid w:val="00E41432"/>
    <w:rsid w:val="00E415D2"/>
    <w:rsid w:val="00E4171C"/>
    <w:rsid w:val="00E4196E"/>
    <w:rsid w:val="00E41BBB"/>
    <w:rsid w:val="00E41CAC"/>
    <w:rsid w:val="00E41F30"/>
    <w:rsid w:val="00E41F73"/>
    <w:rsid w:val="00E41FA1"/>
    <w:rsid w:val="00E42121"/>
    <w:rsid w:val="00E424FD"/>
    <w:rsid w:val="00E42634"/>
    <w:rsid w:val="00E4293E"/>
    <w:rsid w:val="00E42CDD"/>
    <w:rsid w:val="00E42F59"/>
    <w:rsid w:val="00E43189"/>
    <w:rsid w:val="00E4332B"/>
    <w:rsid w:val="00E43339"/>
    <w:rsid w:val="00E43545"/>
    <w:rsid w:val="00E436EB"/>
    <w:rsid w:val="00E4387F"/>
    <w:rsid w:val="00E4391B"/>
    <w:rsid w:val="00E439AB"/>
    <w:rsid w:val="00E43A79"/>
    <w:rsid w:val="00E43C71"/>
    <w:rsid w:val="00E43E84"/>
    <w:rsid w:val="00E43E94"/>
    <w:rsid w:val="00E43F42"/>
    <w:rsid w:val="00E441FF"/>
    <w:rsid w:val="00E44480"/>
    <w:rsid w:val="00E447C0"/>
    <w:rsid w:val="00E4483A"/>
    <w:rsid w:val="00E44A3B"/>
    <w:rsid w:val="00E44AA0"/>
    <w:rsid w:val="00E44D22"/>
    <w:rsid w:val="00E44DD7"/>
    <w:rsid w:val="00E44E10"/>
    <w:rsid w:val="00E44FA7"/>
    <w:rsid w:val="00E454E3"/>
    <w:rsid w:val="00E45695"/>
    <w:rsid w:val="00E457F9"/>
    <w:rsid w:val="00E4598A"/>
    <w:rsid w:val="00E45B65"/>
    <w:rsid w:val="00E45BEA"/>
    <w:rsid w:val="00E45D5F"/>
    <w:rsid w:val="00E45F33"/>
    <w:rsid w:val="00E45FFB"/>
    <w:rsid w:val="00E4607A"/>
    <w:rsid w:val="00E46160"/>
    <w:rsid w:val="00E46441"/>
    <w:rsid w:val="00E466B9"/>
    <w:rsid w:val="00E46779"/>
    <w:rsid w:val="00E46978"/>
    <w:rsid w:val="00E46C67"/>
    <w:rsid w:val="00E46DFA"/>
    <w:rsid w:val="00E47056"/>
    <w:rsid w:val="00E47221"/>
    <w:rsid w:val="00E47287"/>
    <w:rsid w:val="00E473B1"/>
    <w:rsid w:val="00E477C7"/>
    <w:rsid w:val="00E4786F"/>
    <w:rsid w:val="00E4795D"/>
    <w:rsid w:val="00E47AFA"/>
    <w:rsid w:val="00E47C36"/>
    <w:rsid w:val="00E47CF8"/>
    <w:rsid w:val="00E50000"/>
    <w:rsid w:val="00E502C6"/>
    <w:rsid w:val="00E50550"/>
    <w:rsid w:val="00E507F1"/>
    <w:rsid w:val="00E509C5"/>
    <w:rsid w:val="00E509DD"/>
    <w:rsid w:val="00E50B3D"/>
    <w:rsid w:val="00E50FEC"/>
    <w:rsid w:val="00E511E1"/>
    <w:rsid w:val="00E5122F"/>
    <w:rsid w:val="00E51323"/>
    <w:rsid w:val="00E513FB"/>
    <w:rsid w:val="00E5141B"/>
    <w:rsid w:val="00E51686"/>
    <w:rsid w:val="00E517AB"/>
    <w:rsid w:val="00E5196C"/>
    <w:rsid w:val="00E51A95"/>
    <w:rsid w:val="00E51B00"/>
    <w:rsid w:val="00E51C45"/>
    <w:rsid w:val="00E52134"/>
    <w:rsid w:val="00E52181"/>
    <w:rsid w:val="00E52AA5"/>
    <w:rsid w:val="00E52F2C"/>
    <w:rsid w:val="00E5304E"/>
    <w:rsid w:val="00E53357"/>
    <w:rsid w:val="00E5348C"/>
    <w:rsid w:val="00E53617"/>
    <w:rsid w:val="00E53638"/>
    <w:rsid w:val="00E5379A"/>
    <w:rsid w:val="00E538D4"/>
    <w:rsid w:val="00E53977"/>
    <w:rsid w:val="00E53AE9"/>
    <w:rsid w:val="00E53B58"/>
    <w:rsid w:val="00E53DFE"/>
    <w:rsid w:val="00E540E9"/>
    <w:rsid w:val="00E540F5"/>
    <w:rsid w:val="00E54291"/>
    <w:rsid w:val="00E5429E"/>
    <w:rsid w:val="00E54513"/>
    <w:rsid w:val="00E5458E"/>
    <w:rsid w:val="00E549B0"/>
    <w:rsid w:val="00E549E4"/>
    <w:rsid w:val="00E54AB1"/>
    <w:rsid w:val="00E54CB0"/>
    <w:rsid w:val="00E54E66"/>
    <w:rsid w:val="00E54E73"/>
    <w:rsid w:val="00E550B3"/>
    <w:rsid w:val="00E552E1"/>
    <w:rsid w:val="00E552E4"/>
    <w:rsid w:val="00E55401"/>
    <w:rsid w:val="00E55454"/>
    <w:rsid w:val="00E5563A"/>
    <w:rsid w:val="00E559E0"/>
    <w:rsid w:val="00E55C48"/>
    <w:rsid w:val="00E55E0E"/>
    <w:rsid w:val="00E55EA7"/>
    <w:rsid w:val="00E560D0"/>
    <w:rsid w:val="00E56360"/>
    <w:rsid w:val="00E564F3"/>
    <w:rsid w:val="00E5671C"/>
    <w:rsid w:val="00E56B62"/>
    <w:rsid w:val="00E56CB6"/>
    <w:rsid w:val="00E56D61"/>
    <w:rsid w:val="00E56E6F"/>
    <w:rsid w:val="00E56FB2"/>
    <w:rsid w:val="00E57036"/>
    <w:rsid w:val="00E570A0"/>
    <w:rsid w:val="00E574B2"/>
    <w:rsid w:val="00E575EB"/>
    <w:rsid w:val="00E579F2"/>
    <w:rsid w:val="00E57CC7"/>
    <w:rsid w:val="00E57CEE"/>
    <w:rsid w:val="00E57D63"/>
    <w:rsid w:val="00E57DE2"/>
    <w:rsid w:val="00E60039"/>
    <w:rsid w:val="00E6027A"/>
    <w:rsid w:val="00E602EB"/>
    <w:rsid w:val="00E604DC"/>
    <w:rsid w:val="00E606E8"/>
    <w:rsid w:val="00E60878"/>
    <w:rsid w:val="00E608AA"/>
    <w:rsid w:val="00E6091A"/>
    <w:rsid w:val="00E6094D"/>
    <w:rsid w:val="00E60D85"/>
    <w:rsid w:val="00E60F76"/>
    <w:rsid w:val="00E6102E"/>
    <w:rsid w:val="00E611BB"/>
    <w:rsid w:val="00E61273"/>
    <w:rsid w:val="00E6134A"/>
    <w:rsid w:val="00E614AE"/>
    <w:rsid w:val="00E61585"/>
    <w:rsid w:val="00E617BE"/>
    <w:rsid w:val="00E61802"/>
    <w:rsid w:val="00E61976"/>
    <w:rsid w:val="00E61E7E"/>
    <w:rsid w:val="00E61F37"/>
    <w:rsid w:val="00E61FB0"/>
    <w:rsid w:val="00E6222F"/>
    <w:rsid w:val="00E622A8"/>
    <w:rsid w:val="00E623B6"/>
    <w:rsid w:val="00E62712"/>
    <w:rsid w:val="00E62C4A"/>
    <w:rsid w:val="00E62CF1"/>
    <w:rsid w:val="00E62D15"/>
    <w:rsid w:val="00E62DF3"/>
    <w:rsid w:val="00E62FAC"/>
    <w:rsid w:val="00E63023"/>
    <w:rsid w:val="00E63093"/>
    <w:rsid w:val="00E630AD"/>
    <w:rsid w:val="00E630BC"/>
    <w:rsid w:val="00E635D8"/>
    <w:rsid w:val="00E63613"/>
    <w:rsid w:val="00E6361E"/>
    <w:rsid w:val="00E6372C"/>
    <w:rsid w:val="00E6376F"/>
    <w:rsid w:val="00E6378B"/>
    <w:rsid w:val="00E63E9A"/>
    <w:rsid w:val="00E6414C"/>
    <w:rsid w:val="00E6432E"/>
    <w:rsid w:val="00E6455C"/>
    <w:rsid w:val="00E645B5"/>
    <w:rsid w:val="00E646D1"/>
    <w:rsid w:val="00E64877"/>
    <w:rsid w:val="00E64904"/>
    <w:rsid w:val="00E64AF3"/>
    <w:rsid w:val="00E64CE2"/>
    <w:rsid w:val="00E64DD4"/>
    <w:rsid w:val="00E64E91"/>
    <w:rsid w:val="00E6510B"/>
    <w:rsid w:val="00E652B1"/>
    <w:rsid w:val="00E654D8"/>
    <w:rsid w:val="00E656F7"/>
    <w:rsid w:val="00E6579D"/>
    <w:rsid w:val="00E65AB5"/>
    <w:rsid w:val="00E65B1F"/>
    <w:rsid w:val="00E65B71"/>
    <w:rsid w:val="00E65D8E"/>
    <w:rsid w:val="00E65DB4"/>
    <w:rsid w:val="00E65F36"/>
    <w:rsid w:val="00E65F52"/>
    <w:rsid w:val="00E661C4"/>
    <w:rsid w:val="00E66310"/>
    <w:rsid w:val="00E6634E"/>
    <w:rsid w:val="00E668AB"/>
    <w:rsid w:val="00E6690A"/>
    <w:rsid w:val="00E66EE2"/>
    <w:rsid w:val="00E66FE2"/>
    <w:rsid w:val="00E67012"/>
    <w:rsid w:val="00E670C8"/>
    <w:rsid w:val="00E675EB"/>
    <w:rsid w:val="00E6766D"/>
    <w:rsid w:val="00E676F4"/>
    <w:rsid w:val="00E67790"/>
    <w:rsid w:val="00E67855"/>
    <w:rsid w:val="00E678BE"/>
    <w:rsid w:val="00E67D0D"/>
    <w:rsid w:val="00E67D3A"/>
    <w:rsid w:val="00E70238"/>
    <w:rsid w:val="00E7023A"/>
    <w:rsid w:val="00E7043A"/>
    <w:rsid w:val="00E70463"/>
    <w:rsid w:val="00E704FE"/>
    <w:rsid w:val="00E705EE"/>
    <w:rsid w:val="00E708BB"/>
    <w:rsid w:val="00E70958"/>
    <w:rsid w:val="00E7098D"/>
    <w:rsid w:val="00E70AE1"/>
    <w:rsid w:val="00E70BD0"/>
    <w:rsid w:val="00E70F0C"/>
    <w:rsid w:val="00E70F9F"/>
    <w:rsid w:val="00E7112C"/>
    <w:rsid w:val="00E711BD"/>
    <w:rsid w:val="00E714C3"/>
    <w:rsid w:val="00E71567"/>
    <w:rsid w:val="00E715A1"/>
    <w:rsid w:val="00E71925"/>
    <w:rsid w:val="00E71931"/>
    <w:rsid w:val="00E71C32"/>
    <w:rsid w:val="00E71D1D"/>
    <w:rsid w:val="00E71DF1"/>
    <w:rsid w:val="00E71ED1"/>
    <w:rsid w:val="00E720A4"/>
    <w:rsid w:val="00E7232C"/>
    <w:rsid w:val="00E72665"/>
    <w:rsid w:val="00E72C4D"/>
    <w:rsid w:val="00E72F37"/>
    <w:rsid w:val="00E72FC0"/>
    <w:rsid w:val="00E7313D"/>
    <w:rsid w:val="00E73290"/>
    <w:rsid w:val="00E7346C"/>
    <w:rsid w:val="00E7347D"/>
    <w:rsid w:val="00E7353F"/>
    <w:rsid w:val="00E7357D"/>
    <w:rsid w:val="00E736A3"/>
    <w:rsid w:val="00E739C8"/>
    <w:rsid w:val="00E739E8"/>
    <w:rsid w:val="00E73B8A"/>
    <w:rsid w:val="00E73C83"/>
    <w:rsid w:val="00E7413F"/>
    <w:rsid w:val="00E74178"/>
    <w:rsid w:val="00E7427D"/>
    <w:rsid w:val="00E743D1"/>
    <w:rsid w:val="00E7446E"/>
    <w:rsid w:val="00E74842"/>
    <w:rsid w:val="00E74843"/>
    <w:rsid w:val="00E7489D"/>
    <w:rsid w:val="00E74D83"/>
    <w:rsid w:val="00E74E01"/>
    <w:rsid w:val="00E74EF5"/>
    <w:rsid w:val="00E7507F"/>
    <w:rsid w:val="00E752F3"/>
    <w:rsid w:val="00E75398"/>
    <w:rsid w:val="00E7547D"/>
    <w:rsid w:val="00E759C4"/>
    <w:rsid w:val="00E75B64"/>
    <w:rsid w:val="00E75CDB"/>
    <w:rsid w:val="00E75D79"/>
    <w:rsid w:val="00E75DB1"/>
    <w:rsid w:val="00E75DBF"/>
    <w:rsid w:val="00E75DC0"/>
    <w:rsid w:val="00E75FF5"/>
    <w:rsid w:val="00E760C8"/>
    <w:rsid w:val="00E7635F"/>
    <w:rsid w:val="00E763ED"/>
    <w:rsid w:val="00E767A5"/>
    <w:rsid w:val="00E76849"/>
    <w:rsid w:val="00E7696F"/>
    <w:rsid w:val="00E769E4"/>
    <w:rsid w:val="00E76BCC"/>
    <w:rsid w:val="00E76BFC"/>
    <w:rsid w:val="00E76EFA"/>
    <w:rsid w:val="00E771B4"/>
    <w:rsid w:val="00E7720A"/>
    <w:rsid w:val="00E77324"/>
    <w:rsid w:val="00E773C4"/>
    <w:rsid w:val="00E773E7"/>
    <w:rsid w:val="00E775AE"/>
    <w:rsid w:val="00E77880"/>
    <w:rsid w:val="00E77921"/>
    <w:rsid w:val="00E779D5"/>
    <w:rsid w:val="00E77B58"/>
    <w:rsid w:val="00E77C18"/>
    <w:rsid w:val="00E77E1D"/>
    <w:rsid w:val="00E80039"/>
    <w:rsid w:val="00E80149"/>
    <w:rsid w:val="00E803E9"/>
    <w:rsid w:val="00E8048B"/>
    <w:rsid w:val="00E80501"/>
    <w:rsid w:val="00E8064A"/>
    <w:rsid w:val="00E80686"/>
    <w:rsid w:val="00E807D4"/>
    <w:rsid w:val="00E80C42"/>
    <w:rsid w:val="00E80DBE"/>
    <w:rsid w:val="00E80E46"/>
    <w:rsid w:val="00E80E5D"/>
    <w:rsid w:val="00E80F0C"/>
    <w:rsid w:val="00E810B8"/>
    <w:rsid w:val="00E810E4"/>
    <w:rsid w:val="00E8118D"/>
    <w:rsid w:val="00E8136F"/>
    <w:rsid w:val="00E8137A"/>
    <w:rsid w:val="00E8137E"/>
    <w:rsid w:val="00E813F6"/>
    <w:rsid w:val="00E81618"/>
    <w:rsid w:val="00E81948"/>
    <w:rsid w:val="00E81B08"/>
    <w:rsid w:val="00E81CAF"/>
    <w:rsid w:val="00E81E26"/>
    <w:rsid w:val="00E824A2"/>
    <w:rsid w:val="00E82593"/>
    <w:rsid w:val="00E827CC"/>
    <w:rsid w:val="00E827EE"/>
    <w:rsid w:val="00E82A5B"/>
    <w:rsid w:val="00E82A78"/>
    <w:rsid w:val="00E82AE9"/>
    <w:rsid w:val="00E82C53"/>
    <w:rsid w:val="00E82E18"/>
    <w:rsid w:val="00E82E64"/>
    <w:rsid w:val="00E82F7B"/>
    <w:rsid w:val="00E8315C"/>
    <w:rsid w:val="00E831A3"/>
    <w:rsid w:val="00E832C3"/>
    <w:rsid w:val="00E83724"/>
    <w:rsid w:val="00E8395F"/>
    <w:rsid w:val="00E83B82"/>
    <w:rsid w:val="00E83E18"/>
    <w:rsid w:val="00E83F9B"/>
    <w:rsid w:val="00E8447C"/>
    <w:rsid w:val="00E84B1A"/>
    <w:rsid w:val="00E84C17"/>
    <w:rsid w:val="00E84C90"/>
    <w:rsid w:val="00E851CE"/>
    <w:rsid w:val="00E85580"/>
    <w:rsid w:val="00E85711"/>
    <w:rsid w:val="00E85714"/>
    <w:rsid w:val="00E857EB"/>
    <w:rsid w:val="00E8583C"/>
    <w:rsid w:val="00E8586D"/>
    <w:rsid w:val="00E85B56"/>
    <w:rsid w:val="00E85BDB"/>
    <w:rsid w:val="00E85D42"/>
    <w:rsid w:val="00E85D7C"/>
    <w:rsid w:val="00E86010"/>
    <w:rsid w:val="00E860F5"/>
    <w:rsid w:val="00E861CA"/>
    <w:rsid w:val="00E8621A"/>
    <w:rsid w:val="00E8623E"/>
    <w:rsid w:val="00E863BC"/>
    <w:rsid w:val="00E86616"/>
    <w:rsid w:val="00E867D2"/>
    <w:rsid w:val="00E86854"/>
    <w:rsid w:val="00E86955"/>
    <w:rsid w:val="00E86B70"/>
    <w:rsid w:val="00E86C08"/>
    <w:rsid w:val="00E86C35"/>
    <w:rsid w:val="00E86C72"/>
    <w:rsid w:val="00E86CA3"/>
    <w:rsid w:val="00E86CFB"/>
    <w:rsid w:val="00E8713A"/>
    <w:rsid w:val="00E87250"/>
    <w:rsid w:val="00E87486"/>
    <w:rsid w:val="00E8749B"/>
    <w:rsid w:val="00E87535"/>
    <w:rsid w:val="00E875AC"/>
    <w:rsid w:val="00E87679"/>
    <w:rsid w:val="00E8788A"/>
    <w:rsid w:val="00E87B48"/>
    <w:rsid w:val="00E87B8C"/>
    <w:rsid w:val="00E900C0"/>
    <w:rsid w:val="00E90136"/>
    <w:rsid w:val="00E901C6"/>
    <w:rsid w:val="00E901C9"/>
    <w:rsid w:val="00E902BA"/>
    <w:rsid w:val="00E90516"/>
    <w:rsid w:val="00E9052C"/>
    <w:rsid w:val="00E905C3"/>
    <w:rsid w:val="00E90714"/>
    <w:rsid w:val="00E90A29"/>
    <w:rsid w:val="00E90A53"/>
    <w:rsid w:val="00E90A74"/>
    <w:rsid w:val="00E90AD5"/>
    <w:rsid w:val="00E90DAB"/>
    <w:rsid w:val="00E91269"/>
    <w:rsid w:val="00E914D3"/>
    <w:rsid w:val="00E914E9"/>
    <w:rsid w:val="00E916D0"/>
    <w:rsid w:val="00E917AF"/>
    <w:rsid w:val="00E91BA6"/>
    <w:rsid w:val="00E91BC4"/>
    <w:rsid w:val="00E91C90"/>
    <w:rsid w:val="00E91D61"/>
    <w:rsid w:val="00E91E2E"/>
    <w:rsid w:val="00E921B6"/>
    <w:rsid w:val="00E921C1"/>
    <w:rsid w:val="00E921EE"/>
    <w:rsid w:val="00E92295"/>
    <w:rsid w:val="00E924C9"/>
    <w:rsid w:val="00E9251D"/>
    <w:rsid w:val="00E925F3"/>
    <w:rsid w:val="00E92637"/>
    <w:rsid w:val="00E9290D"/>
    <w:rsid w:val="00E92A89"/>
    <w:rsid w:val="00E92D79"/>
    <w:rsid w:val="00E92DDB"/>
    <w:rsid w:val="00E92EB6"/>
    <w:rsid w:val="00E92F04"/>
    <w:rsid w:val="00E93186"/>
    <w:rsid w:val="00E93188"/>
    <w:rsid w:val="00E93285"/>
    <w:rsid w:val="00E9330F"/>
    <w:rsid w:val="00E93433"/>
    <w:rsid w:val="00E9354F"/>
    <w:rsid w:val="00E93585"/>
    <w:rsid w:val="00E93641"/>
    <w:rsid w:val="00E93777"/>
    <w:rsid w:val="00E9385B"/>
    <w:rsid w:val="00E938D1"/>
    <w:rsid w:val="00E93A5F"/>
    <w:rsid w:val="00E93BB2"/>
    <w:rsid w:val="00E93C70"/>
    <w:rsid w:val="00E93EF0"/>
    <w:rsid w:val="00E942F6"/>
    <w:rsid w:val="00E943EB"/>
    <w:rsid w:val="00E944B0"/>
    <w:rsid w:val="00E944B8"/>
    <w:rsid w:val="00E947D0"/>
    <w:rsid w:val="00E94D41"/>
    <w:rsid w:val="00E94EBF"/>
    <w:rsid w:val="00E9505B"/>
    <w:rsid w:val="00E950FB"/>
    <w:rsid w:val="00E9519C"/>
    <w:rsid w:val="00E952A0"/>
    <w:rsid w:val="00E953C0"/>
    <w:rsid w:val="00E95422"/>
    <w:rsid w:val="00E9560E"/>
    <w:rsid w:val="00E958C7"/>
    <w:rsid w:val="00E959D1"/>
    <w:rsid w:val="00E95C14"/>
    <w:rsid w:val="00E9636C"/>
    <w:rsid w:val="00E9643C"/>
    <w:rsid w:val="00E96561"/>
    <w:rsid w:val="00E9663F"/>
    <w:rsid w:val="00E96927"/>
    <w:rsid w:val="00E96ABA"/>
    <w:rsid w:val="00E96BBD"/>
    <w:rsid w:val="00E96DA2"/>
    <w:rsid w:val="00E96E9D"/>
    <w:rsid w:val="00E96F31"/>
    <w:rsid w:val="00E97302"/>
    <w:rsid w:val="00E97553"/>
    <w:rsid w:val="00E977C3"/>
    <w:rsid w:val="00E97C42"/>
    <w:rsid w:val="00E97E31"/>
    <w:rsid w:val="00E97E68"/>
    <w:rsid w:val="00EA0175"/>
    <w:rsid w:val="00EA05B8"/>
    <w:rsid w:val="00EA075E"/>
    <w:rsid w:val="00EA0892"/>
    <w:rsid w:val="00EA0980"/>
    <w:rsid w:val="00EA0CD1"/>
    <w:rsid w:val="00EA0CF9"/>
    <w:rsid w:val="00EA0D2B"/>
    <w:rsid w:val="00EA0DF4"/>
    <w:rsid w:val="00EA0FDB"/>
    <w:rsid w:val="00EA1357"/>
    <w:rsid w:val="00EA1DFE"/>
    <w:rsid w:val="00EA1ED1"/>
    <w:rsid w:val="00EA2344"/>
    <w:rsid w:val="00EA27EA"/>
    <w:rsid w:val="00EA294B"/>
    <w:rsid w:val="00EA2BEF"/>
    <w:rsid w:val="00EA2CE2"/>
    <w:rsid w:val="00EA30BA"/>
    <w:rsid w:val="00EA30DA"/>
    <w:rsid w:val="00EA30FF"/>
    <w:rsid w:val="00EA3404"/>
    <w:rsid w:val="00EA353A"/>
    <w:rsid w:val="00EA3815"/>
    <w:rsid w:val="00EA3B9E"/>
    <w:rsid w:val="00EA3DA0"/>
    <w:rsid w:val="00EA3F76"/>
    <w:rsid w:val="00EA40CD"/>
    <w:rsid w:val="00EA43E5"/>
    <w:rsid w:val="00EA4533"/>
    <w:rsid w:val="00EA4651"/>
    <w:rsid w:val="00EA4785"/>
    <w:rsid w:val="00EA50C5"/>
    <w:rsid w:val="00EA53D1"/>
    <w:rsid w:val="00EA543D"/>
    <w:rsid w:val="00EA54CE"/>
    <w:rsid w:val="00EA5B0C"/>
    <w:rsid w:val="00EA64E7"/>
    <w:rsid w:val="00EA6509"/>
    <w:rsid w:val="00EA6611"/>
    <w:rsid w:val="00EA673F"/>
    <w:rsid w:val="00EA6A77"/>
    <w:rsid w:val="00EA6E3E"/>
    <w:rsid w:val="00EA6F80"/>
    <w:rsid w:val="00EA702D"/>
    <w:rsid w:val="00EA70D6"/>
    <w:rsid w:val="00EA7227"/>
    <w:rsid w:val="00EA74A3"/>
    <w:rsid w:val="00EA74B5"/>
    <w:rsid w:val="00EA75BC"/>
    <w:rsid w:val="00EA76DE"/>
    <w:rsid w:val="00EA76FD"/>
    <w:rsid w:val="00EA7B38"/>
    <w:rsid w:val="00EA7CD9"/>
    <w:rsid w:val="00EA7D07"/>
    <w:rsid w:val="00EA7D4D"/>
    <w:rsid w:val="00EB0091"/>
    <w:rsid w:val="00EB02CB"/>
    <w:rsid w:val="00EB06C1"/>
    <w:rsid w:val="00EB06EC"/>
    <w:rsid w:val="00EB09E6"/>
    <w:rsid w:val="00EB0E03"/>
    <w:rsid w:val="00EB0E1B"/>
    <w:rsid w:val="00EB0EB7"/>
    <w:rsid w:val="00EB0F0B"/>
    <w:rsid w:val="00EB119F"/>
    <w:rsid w:val="00EB1600"/>
    <w:rsid w:val="00EB16C7"/>
    <w:rsid w:val="00EB1878"/>
    <w:rsid w:val="00EB1B89"/>
    <w:rsid w:val="00EB2137"/>
    <w:rsid w:val="00EB22A0"/>
    <w:rsid w:val="00EB22EA"/>
    <w:rsid w:val="00EB26E5"/>
    <w:rsid w:val="00EB2786"/>
    <w:rsid w:val="00EB2824"/>
    <w:rsid w:val="00EB28CA"/>
    <w:rsid w:val="00EB2B31"/>
    <w:rsid w:val="00EB2CA8"/>
    <w:rsid w:val="00EB2F52"/>
    <w:rsid w:val="00EB307E"/>
    <w:rsid w:val="00EB3588"/>
    <w:rsid w:val="00EB3671"/>
    <w:rsid w:val="00EB379F"/>
    <w:rsid w:val="00EB37B9"/>
    <w:rsid w:val="00EB3896"/>
    <w:rsid w:val="00EB3A0B"/>
    <w:rsid w:val="00EB4118"/>
    <w:rsid w:val="00EB42A7"/>
    <w:rsid w:val="00EB4392"/>
    <w:rsid w:val="00EB43AE"/>
    <w:rsid w:val="00EB4445"/>
    <w:rsid w:val="00EB45F8"/>
    <w:rsid w:val="00EB46F6"/>
    <w:rsid w:val="00EB470B"/>
    <w:rsid w:val="00EB47A0"/>
    <w:rsid w:val="00EB49B8"/>
    <w:rsid w:val="00EB4B10"/>
    <w:rsid w:val="00EB4BD4"/>
    <w:rsid w:val="00EB4BFC"/>
    <w:rsid w:val="00EB4C94"/>
    <w:rsid w:val="00EB4DFE"/>
    <w:rsid w:val="00EB4EE8"/>
    <w:rsid w:val="00EB51AC"/>
    <w:rsid w:val="00EB5279"/>
    <w:rsid w:val="00EB5282"/>
    <w:rsid w:val="00EB5595"/>
    <w:rsid w:val="00EB55B8"/>
    <w:rsid w:val="00EB55FD"/>
    <w:rsid w:val="00EB5645"/>
    <w:rsid w:val="00EB5A9D"/>
    <w:rsid w:val="00EB5B43"/>
    <w:rsid w:val="00EB60B4"/>
    <w:rsid w:val="00EB6121"/>
    <w:rsid w:val="00EB6133"/>
    <w:rsid w:val="00EB613A"/>
    <w:rsid w:val="00EB66CD"/>
    <w:rsid w:val="00EB66D2"/>
    <w:rsid w:val="00EB6993"/>
    <w:rsid w:val="00EB6AF1"/>
    <w:rsid w:val="00EB6B7E"/>
    <w:rsid w:val="00EB6FD5"/>
    <w:rsid w:val="00EB6FD9"/>
    <w:rsid w:val="00EB702E"/>
    <w:rsid w:val="00EB70CE"/>
    <w:rsid w:val="00EB71BF"/>
    <w:rsid w:val="00EB727E"/>
    <w:rsid w:val="00EB7290"/>
    <w:rsid w:val="00EB74A6"/>
    <w:rsid w:val="00EB7B15"/>
    <w:rsid w:val="00EB7B48"/>
    <w:rsid w:val="00EB7BCE"/>
    <w:rsid w:val="00EB7BEE"/>
    <w:rsid w:val="00EB7C43"/>
    <w:rsid w:val="00EB7D25"/>
    <w:rsid w:val="00EB7D90"/>
    <w:rsid w:val="00EB7ECF"/>
    <w:rsid w:val="00EB7FEA"/>
    <w:rsid w:val="00EC064D"/>
    <w:rsid w:val="00EC09E1"/>
    <w:rsid w:val="00EC0A1D"/>
    <w:rsid w:val="00EC0ABA"/>
    <w:rsid w:val="00EC0E68"/>
    <w:rsid w:val="00EC106E"/>
    <w:rsid w:val="00EC12BE"/>
    <w:rsid w:val="00EC14E9"/>
    <w:rsid w:val="00EC161D"/>
    <w:rsid w:val="00EC18C2"/>
    <w:rsid w:val="00EC20BD"/>
    <w:rsid w:val="00EC2153"/>
    <w:rsid w:val="00EC232C"/>
    <w:rsid w:val="00EC25AD"/>
    <w:rsid w:val="00EC2632"/>
    <w:rsid w:val="00EC27C0"/>
    <w:rsid w:val="00EC28A5"/>
    <w:rsid w:val="00EC2928"/>
    <w:rsid w:val="00EC2994"/>
    <w:rsid w:val="00EC2B93"/>
    <w:rsid w:val="00EC2C3B"/>
    <w:rsid w:val="00EC2C61"/>
    <w:rsid w:val="00EC2E42"/>
    <w:rsid w:val="00EC2EE8"/>
    <w:rsid w:val="00EC2F9A"/>
    <w:rsid w:val="00EC30EA"/>
    <w:rsid w:val="00EC3420"/>
    <w:rsid w:val="00EC34FA"/>
    <w:rsid w:val="00EC3657"/>
    <w:rsid w:val="00EC3876"/>
    <w:rsid w:val="00EC38C4"/>
    <w:rsid w:val="00EC39DC"/>
    <w:rsid w:val="00EC3AA1"/>
    <w:rsid w:val="00EC3DCF"/>
    <w:rsid w:val="00EC3F21"/>
    <w:rsid w:val="00EC42FC"/>
    <w:rsid w:val="00EC484E"/>
    <w:rsid w:val="00EC4872"/>
    <w:rsid w:val="00EC4948"/>
    <w:rsid w:val="00EC49A0"/>
    <w:rsid w:val="00EC4CAA"/>
    <w:rsid w:val="00EC4CCA"/>
    <w:rsid w:val="00EC4F34"/>
    <w:rsid w:val="00EC507E"/>
    <w:rsid w:val="00EC52D4"/>
    <w:rsid w:val="00EC569B"/>
    <w:rsid w:val="00EC57DA"/>
    <w:rsid w:val="00EC5903"/>
    <w:rsid w:val="00EC5B56"/>
    <w:rsid w:val="00EC606A"/>
    <w:rsid w:val="00EC6117"/>
    <w:rsid w:val="00EC626C"/>
    <w:rsid w:val="00EC6356"/>
    <w:rsid w:val="00EC647B"/>
    <w:rsid w:val="00EC67CD"/>
    <w:rsid w:val="00EC68BE"/>
    <w:rsid w:val="00EC6C96"/>
    <w:rsid w:val="00EC6D39"/>
    <w:rsid w:val="00EC6E32"/>
    <w:rsid w:val="00EC7097"/>
    <w:rsid w:val="00EC71C5"/>
    <w:rsid w:val="00EC72B3"/>
    <w:rsid w:val="00EC7426"/>
    <w:rsid w:val="00EC7826"/>
    <w:rsid w:val="00EC7929"/>
    <w:rsid w:val="00EC7998"/>
    <w:rsid w:val="00EC7A17"/>
    <w:rsid w:val="00EC7B46"/>
    <w:rsid w:val="00EC7E76"/>
    <w:rsid w:val="00ED0019"/>
    <w:rsid w:val="00ED01CD"/>
    <w:rsid w:val="00ED0387"/>
    <w:rsid w:val="00ED03D5"/>
    <w:rsid w:val="00ED03EE"/>
    <w:rsid w:val="00ED0427"/>
    <w:rsid w:val="00ED045F"/>
    <w:rsid w:val="00ED0600"/>
    <w:rsid w:val="00ED06EB"/>
    <w:rsid w:val="00ED07FB"/>
    <w:rsid w:val="00ED08A2"/>
    <w:rsid w:val="00ED0AF3"/>
    <w:rsid w:val="00ED0BBC"/>
    <w:rsid w:val="00ED0BBD"/>
    <w:rsid w:val="00ED0BCB"/>
    <w:rsid w:val="00ED0C14"/>
    <w:rsid w:val="00ED0C3E"/>
    <w:rsid w:val="00ED0CB8"/>
    <w:rsid w:val="00ED0D13"/>
    <w:rsid w:val="00ED0DB0"/>
    <w:rsid w:val="00ED0ED7"/>
    <w:rsid w:val="00ED116B"/>
    <w:rsid w:val="00ED11BA"/>
    <w:rsid w:val="00ED11C4"/>
    <w:rsid w:val="00ED1254"/>
    <w:rsid w:val="00ED12A9"/>
    <w:rsid w:val="00ED14C5"/>
    <w:rsid w:val="00ED14F5"/>
    <w:rsid w:val="00ED16AC"/>
    <w:rsid w:val="00ED1824"/>
    <w:rsid w:val="00ED1BEA"/>
    <w:rsid w:val="00ED1CBD"/>
    <w:rsid w:val="00ED1D94"/>
    <w:rsid w:val="00ED1FED"/>
    <w:rsid w:val="00ED2060"/>
    <w:rsid w:val="00ED2179"/>
    <w:rsid w:val="00ED2981"/>
    <w:rsid w:val="00ED2A33"/>
    <w:rsid w:val="00ED2D06"/>
    <w:rsid w:val="00ED3175"/>
    <w:rsid w:val="00ED3538"/>
    <w:rsid w:val="00ED35B6"/>
    <w:rsid w:val="00ED372D"/>
    <w:rsid w:val="00ED388C"/>
    <w:rsid w:val="00ED3A2C"/>
    <w:rsid w:val="00ED3D76"/>
    <w:rsid w:val="00ED3E3C"/>
    <w:rsid w:val="00ED3E8C"/>
    <w:rsid w:val="00ED4704"/>
    <w:rsid w:val="00ED48B5"/>
    <w:rsid w:val="00ED497E"/>
    <w:rsid w:val="00ED4B53"/>
    <w:rsid w:val="00ED4C1E"/>
    <w:rsid w:val="00ED4D66"/>
    <w:rsid w:val="00ED4E6C"/>
    <w:rsid w:val="00ED4F8F"/>
    <w:rsid w:val="00ED5053"/>
    <w:rsid w:val="00ED51E9"/>
    <w:rsid w:val="00ED5342"/>
    <w:rsid w:val="00ED54CE"/>
    <w:rsid w:val="00ED57DE"/>
    <w:rsid w:val="00ED57F9"/>
    <w:rsid w:val="00ED5AA7"/>
    <w:rsid w:val="00ED5C56"/>
    <w:rsid w:val="00ED5C77"/>
    <w:rsid w:val="00ED5FCD"/>
    <w:rsid w:val="00ED6210"/>
    <w:rsid w:val="00ED6435"/>
    <w:rsid w:val="00ED65A0"/>
    <w:rsid w:val="00ED65AD"/>
    <w:rsid w:val="00ED6936"/>
    <w:rsid w:val="00ED731C"/>
    <w:rsid w:val="00ED74E8"/>
    <w:rsid w:val="00ED75AC"/>
    <w:rsid w:val="00ED7852"/>
    <w:rsid w:val="00ED79C2"/>
    <w:rsid w:val="00ED7B47"/>
    <w:rsid w:val="00ED7B7C"/>
    <w:rsid w:val="00ED7BA9"/>
    <w:rsid w:val="00ED7ED4"/>
    <w:rsid w:val="00ED7EE8"/>
    <w:rsid w:val="00EE0128"/>
    <w:rsid w:val="00EE020B"/>
    <w:rsid w:val="00EE0281"/>
    <w:rsid w:val="00EE0555"/>
    <w:rsid w:val="00EE0784"/>
    <w:rsid w:val="00EE0927"/>
    <w:rsid w:val="00EE09CE"/>
    <w:rsid w:val="00EE0B75"/>
    <w:rsid w:val="00EE0BB4"/>
    <w:rsid w:val="00EE0CFB"/>
    <w:rsid w:val="00EE0D2F"/>
    <w:rsid w:val="00EE0D4B"/>
    <w:rsid w:val="00EE0F42"/>
    <w:rsid w:val="00EE167B"/>
    <w:rsid w:val="00EE16D3"/>
    <w:rsid w:val="00EE1968"/>
    <w:rsid w:val="00EE1A53"/>
    <w:rsid w:val="00EE1ADA"/>
    <w:rsid w:val="00EE1B78"/>
    <w:rsid w:val="00EE1DA0"/>
    <w:rsid w:val="00EE1DFC"/>
    <w:rsid w:val="00EE1E08"/>
    <w:rsid w:val="00EE1EE0"/>
    <w:rsid w:val="00EE20FA"/>
    <w:rsid w:val="00EE2269"/>
    <w:rsid w:val="00EE267E"/>
    <w:rsid w:val="00EE26A9"/>
    <w:rsid w:val="00EE2886"/>
    <w:rsid w:val="00EE2D72"/>
    <w:rsid w:val="00EE2F54"/>
    <w:rsid w:val="00EE2F8F"/>
    <w:rsid w:val="00EE2FB3"/>
    <w:rsid w:val="00EE3060"/>
    <w:rsid w:val="00EE310A"/>
    <w:rsid w:val="00EE3279"/>
    <w:rsid w:val="00EE32C9"/>
    <w:rsid w:val="00EE33A8"/>
    <w:rsid w:val="00EE33F7"/>
    <w:rsid w:val="00EE3403"/>
    <w:rsid w:val="00EE35F8"/>
    <w:rsid w:val="00EE37DD"/>
    <w:rsid w:val="00EE37F5"/>
    <w:rsid w:val="00EE3A9B"/>
    <w:rsid w:val="00EE3CD0"/>
    <w:rsid w:val="00EE3EA9"/>
    <w:rsid w:val="00EE3EDD"/>
    <w:rsid w:val="00EE3F45"/>
    <w:rsid w:val="00EE3FE2"/>
    <w:rsid w:val="00EE473B"/>
    <w:rsid w:val="00EE4A23"/>
    <w:rsid w:val="00EE4D58"/>
    <w:rsid w:val="00EE4FE7"/>
    <w:rsid w:val="00EE50D2"/>
    <w:rsid w:val="00EE51A3"/>
    <w:rsid w:val="00EE5812"/>
    <w:rsid w:val="00EE585E"/>
    <w:rsid w:val="00EE58BA"/>
    <w:rsid w:val="00EE58F4"/>
    <w:rsid w:val="00EE5A4B"/>
    <w:rsid w:val="00EE5A58"/>
    <w:rsid w:val="00EE5A87"/>
    <w:rsid w:val="00EE5C8C"/>
    <w:rsid w:val="00EE5CB9"/>
    <w:rsid w:val="00EE5CE7"/>
    <w:rsid w:val="00EE5EE7"/>
    <w:rsid w:val="00EE5FCE"/>
    <w:rsid w:val="00EE6158"/>
    <w:rsid w:val="00EE626A"/>
    <w:rsid w:val="00EE648A"/>
    <w:rsid w:val="00EE67C0"/>
    <w:rsid w:val="00EE68DC"/>
    <w:rsid w:val="00EE6ABE"/>
    <w:rsid w:val="00EE6D06"/>
    <w:rsid w:val="00EE6D36"/>
    <w:rsid w:val="00EE6ED1"/>
    <w:rsid w:val="00EE6F01"/>
    <w:rsid w:val="00EE723D"/>
    <w:rsid w:val="00EE748A"/>
    <w:rsid w:val="00EE75C9"/>
    <w:rsid w:val="00EE7DEE"/>
    <w:rsid w:val="00EF02FF"/>
    <w:rsid w:val="00EF0326"/>
    <w:rsid w:val="00EF038D"/>
    <w:rsid w:val="00EF0549"/>
    <w:rsid w:val="00EF0922"/>
    <w:rsid w:val="00EF093C"/>
    <w:rsid w:val="00EF0E45"/>
    <w:rsid w:val="00EF0F33"/>
    <w:rsid w:val="00EF0F74"/>
    <w:rsid w:val="00EF1111"/>
    <w:rsid w:val="00EF13B0"/>
    <w:rsid w:val="00EF1574"/>
    <w:rsid w:val="00EF15F2"/>
    <w:rsid w:val="00EF16BE"/>
    <w:rsid w:val="00EF1853"/>
    <w:rsid w:val="00EF18B8"/>
    <w:rsid w:val="00EF1B5A"/>
    <w:rsid w:val="00EF21B3"/>
    <w:rsid w:val="00EF22AA"/>
    <w:rsid w:val="00EF2551"/>
    <w:rsid w:val="00EF27E3"/>
    <w:rsid w:val="00EF29E5"/>
    <w:rsid w:val="00EF2B54"/>
    <w:rsid w:val="00EF2DB0"/>
    <w:rsid w:val="00EF2EBC"/>
    <w:rsid w:val="00EF3651"/>
    <w:rsid w:val="00EF3655"/>
    <w:rsid w:val="00EF3768"/>
    <w:rsid w:val="00EF3AD8"/>
    <w:rsid w:val="00EF3BDB"/>
    <w:rsid w:val="00EF3C85"/>
    <w:rsid w:val="00EF3E72"/>
    <w:rsid w:val="00EF4054"/>
    <w:rsid w:val="00EF40EF"/>
    <w:rsid w:val="00EF4269"/>
    <w:rsid w:val="00EF42BF"/>
    <w:rsid w:val="00EF4392"/>
    <w:rsid w:val="00EF4575"/>
    <w:rsid w:val="00EF4579"/>
    <w:rsid w:val="00EF47EC"/>
    <w:rsid w:val="00EF4A49"/>
    <w:rsid w:val="00EF4BA1"/>
    <w:rsid w:val="00EF4D7C"/>
    <w:rsid w:val="00EF4D85"/>
    <w:rsid w:val="00EF4EAA"/>
    <w:rsid w:val="00EF512F"/>
    <w:rsid w:val="00EF5227"/>
    <w:rsid w:val="00EF52C1"/>
    <w:rsid w:val="00EF53B4"/>
    <w:rsid w:val="00EF57D6"/>
    <w:rsid w:val="00EF5B8F"/>
    <w:rsid w:val="00EF5E8A"/>
    <w:rsid w:val="00EF613A"/>
    <w:rsid w:val="00EF623D"/>
    <w:rsid w:val="00EF65DC"/>
    <w:rsid w:val="00EF68F8"/>
    <w:rsid w:val="00EF6A77"/>
    <w:rsid w:val="00EF6CA3"/>
    <w:rsid w:val="00EF6D95"/>
    <w:rsid w:val="00EF6DFE"/>
    <w:rsid w:val="00EF6F59"/>
    <w:rsid w:val="00EF730A"/>
    <w:rsid w:val="00EF7420"/>
    <w:rsid w:val="00EF76BB"/>
    <w:rsid w:val="00EF7BEC"/>
    <w:rsid w:val="00EF7D97"/>
    <w:rsid w:val="00EF7DA5"/>
    <w:rsid w:val="00F00060"/>
    <w:rsid w:val="00F000B6"/>
    <w:rsid w:val="00F000BB"/>
    <w:rsid w:val="00F0019E"/>
    <w:rsid w:val="00F002CD"/>
    <w:rsid w:val="00F003C8"/>
    <w:rsid w:val="00F007F2"/>
    <w:rsid w:val="00F0089D"/>
    <w:rsid w:val="00F0091C"/>
    <w:rsid w:val="00F00A46"/>
    <w:rsid w:val="00F00EA1"/>
    <w:rsid w:val="00F010AA"/>
    <w:rsid w:val="00F01450"/>
    <w:rsid w:val="00F01771"/>
    <w:rsid w:val="00F01806"/>
    <w:rsid w:val="00F019F3"/>
    <w:rsid w:val="00F01A78"/>
    <w:rsid w:val="00F01B5B"/>
    <w:rsid w:val="00F01C48"/>
    <w:rsid w:val="00F01DDB"/>
    <w:rsid w:val="00F01E65"/>
    <w:rsid w:val="00F0205B"/>
    <w:rsid w:val="00F0214F"/>
    <w:rsid w:val="00F0219F"/>
    <w:rsid w:val="00F024B1"/>
    <w:rsid w:val="00F025A9"/>
    <w:rsid w:val="00F02B39"/>
    <w:rsid w:val="00F02B9C"/>
    <w:rsid w:val="00F02F16"/>
    <w:rsid w:val="00F0308C"/>
    <w:rsid w:val="00F03163"/>
    <w:rsid w:val="00F03202"/>
    <w:rsid w:val="00F03244"/>
    <w:rsid w:val="00F0337C"/>
    <w:rsid w:val="00F037EB"/>
    <w:rsid w:val="00F03BAB"/>
    <w:rsid w:val="00F03C74"/>
    <w:rsid w:val="00F0420D"/>
    <w:rsid w:val="00F043D5"/>
    <w:rsid w:val="00F04447"/>
    <w:rsid w:val="00F0498B"/>
    <w:rsid w:val="00F04B30"/>
    <w:rsid w:val="00F04CE3"/>
    <w:rsid w:val="00F05141"/>
    <w:rsid w:val="00F05344"/>
    <w:rsid w:val="00F05595"/>
    <w:rsid w:val="00F055C7"/>
    <w:rsid w:val="00F05B3B"/>
    <w:rsid w:val="00F05C6E"/>
    <w:rsid w:val="00F05E2C"/>
    <w:rsid w:val="00F05E69"/>
    <w:rsid w:val="00F05F97"/>
    <w:rsid w:val="00F06028"/>
    <w:rsid w:val="00F0602D"/>
    <w:rsid w:val="00F06081"/>
    <w:rsid w:val="00F067A1"/>
    <w:rsid w:val="00F067FD"/>
    <w:rsid w:val="00F068E0"/>
    <w:rsid w:val="00F069B4"/>
    <w:rsid w:val="00F06AF9"/>
    <w:rsid w:val="00F06C55"/>
    <w:rsid w:val="00F06D5A"/>
    <w:rsid w:val="00F06FAA"/>
    <w:rsid w:val="00F0713A"/>
    <w:rsid w:val="00F0716A"/>
    <w:rsid w:val="00F071CD"/>
    <w:rsid w:val="00F072DD"/>
    <w:rsid w:val="00F0766F"/>
    <w:rsid w:val="00F078D6"/>
    <w:rsid w:val="00F07929"/>
    <w:rsid w:val="00F079EC"/>
    <w:rsid w:val="00F07D27"/>
    <w:rsid w:val="00F07E5F"/>
    <w:rsid w:val="00F10025"/>
    <w:rsid w:val="00F101B2"/>
    <w:rsid w:val="00F1032B"/>
    <w:rsid w:val="00F103F6"/>
    <w:rsid w:val="00F1044F"/>
    <w:rsid w:val="00F105F7"/>
    <w:rsid w:val="00F10733"/>
    <w:rsid w:val="00F1086D"/>
    <w:rsid w:val="00F108B9"/>
    <w:rsid w:val="00F10AB1"/>
    <w:rsid w:val="00F10B15"/>
    <w:rsid w:val="00F10B91"/>
    <w:rsid w:val="00F10CCA"/>
    <w:rsid w:val="00F10CE7"/>
    <w:rsid w:val="00F10DD6"/>
    <w:rsid w:val="00F10E10"/>
    <w:rsid w:val="00F1106D"/>
    <w:rsid w:val="00F111C6"/>
    <w:rsid w:val="00F1131A"/>
    <w:rsid w:val="00F113FB"/>
    <w:rsid w:val="00F114A0"/>
    <w:rsid w:val="00F114C6"/>
    <w:rsid w:val="00F1167B"/>
    <w:rsid w:val="00F1169F"/>
    <w:rsid w:val="00F1185B"/>
    <w:rsid w:val="00F1187E"/>
    <w:rsid w:val="00F1192B"/>
    <w:rsid w:val="00F11C64"/>
    <w:rsid w:val="00F11E9C"/>
    <w:rsid w:val="00F11F37"/>
    <w:rsid w:val="00F12224"/>
    <w:rsid w:val="00F12270"/>
    <w:rsid w:val="00F122BB"/>
    <w:rsid w:val="00F124DD"/>
    <w:rsid w:val="00F12540"/>
    <w:rsid w:val="00F1284C"/>
    <w:rsid w:val="00F129C1"/>
    <w:rsid w:val="00F12D5B"/>
    <w:rsid w:val="00F12DD3"/>
    <w:rsid w:val="00F12EC5"/>
    <w:rsid w:val="00F12F80"/>
    <w:rsid w:val="00F1325F"/>
    <w:rsid w:val="00F133CB"/>
    <w:rsid w:val="00F13672"/>
    <w:rsid w:val="00F13750"/>
    <w:rsid w:val="00F13877"/>
    <w:rsid w:val="00F13A5C"/>
    <w:rsid w:val="00F13B93"/>
    <w:rsid w:val="00F13E32"/>
    <w:rsid w:val="00F14148"/>
    <w:rsid w:val="00F1414F"/>
    <w:rsid w:val="00F14199"/>
    <w:rsid w:val="00F142B6"/>
    <w:rsid w:val="00F14316"/>
    <w:rsid w:val="00F1434C"/>
    <w:rsid w:val="00F14355"/>
    <w:rsid w:val="00F144EB"/>
    <w:rsid w:val="00F145D0"/>
    <w:rsid w:val="00F1463F"/>
    <w:rsid w:val="00F14682"/>
    <w:rsid w:val="00F14A18"/>
    <w:rsid w:val="00F14A51"/>
    <w:rsid w:val="00F14B07"/>
    <w:rsid w:val="00F14B2D"/>
    <w:rsid w:val="00F14BE2"/>
    <w:rsid w:val="00F14DE5"/>
    <w:rsid w:val="00F14EF6"/>
    <w:rsid w:val="00F15333"/>
    <w:rsid w:val="00F1557A"/>
    <w:rsid w:val="00F15643"/>
    <w:rsid w:val="00F15841"/>
    <w:rsid w:val="00F1589F"/>
    <w:rsid w:val="00F159CB"/>
    <w:rsid w:val="00F15BFC"/>
    <w:rsid w:val="00F15DA8"/>
    <w:rsid w:val="00F15E20"/>
    <w:rsid w:val="00F162FA"/>
    <w:rsid w:val="00F1676D"/>
    <w:rsid w:val="00F16825"/>
    <w:rsid w:val="00F168B6"/>
    <w:rsid w:val="00F1691A"/>
    <w:rsid w:val="00F1695D"/>
    <w:rsid w:val="00F16A76"/>
    <w:rsid w:val="00F16B2C"/>
    <w:rsid w:val="00F16DD1"/>
    <w:rsid w:val="00F16E81"/>
    <w:rsid w:val="00F16FF3"/>
    <w:rsid w:val="00F1726C"/>
    <w:rsid w:val="00F17603"/>
    <w:rsid w:val="00F17746"/>
    <w:rsid w:val="00F17763"/>
    <w:rsid w:val="00F177CC"/>
    <w:rsid w:val="00F179C1"/>
    <w:rsid w:val="00F17DF1"/>
    <w:rsid w:val="00F20016"/>
    <w:rsid w:val="00F201F2"/>
    <w:rsid w:val="00F202B9"/>
    <w:rsid w:val="00F202FC"/>
    <w:rsid w:val="00F20313"/>
    <w:rsid w:val="00F2036F"/>
    <w:rsid w:val="00F203F5"/>
    <w:rsid w:val="00F20454"/>
    <w:rsid w:val="00F204C3"/>
    <w:rsid w:val="00F20790"/>
    <w:rsid w:val="00F207EC"/>
    <w:rsid w:val="00F20945"/>
    <w:rsid w:val="00F20A02"/>
    <w:rsid w:val="00F20C23"/>
    <w:rsid w:val="00F20C37"/>
    <w:rsid w:val="00F20C67"/>
    <w:rsid w:val="00F20DD8"/>
    <w:rsid w:val="00F20E91"/>
    <w:rsid w:val="00F20F37"/>
    <w:rsid w:val="00F20F7F"/>
    <w:rsid w:val="00F2102F"/>
    <w:rsid w:val="00F2108E"/>
    <w:rsid w:val="00F210FF"/>
    <w:rsid w:val="00F21294"/>
    <w:rsid w:val="00F21568"/>
    <w:rsid w:val="00F2163D"/>
    <w:rsid w:val="00F216F5"/>
    <w:rsid w:val="00F2172C"/>
    <w:rsid w:val="00F217A5"/>
    <w:rsid w:val="00F21810"/>
    <w:rsid w:val="00F21867"/>
    <w:rsid w:val="00F21A0E"/>
    <w:rsid w:val="00F21ACE"/>
    <w:rsid w:val="00F21C46"/>
    <w:rsid w:val="00F21D0C"/>
    <w:rsid w:val="00F21E59"/>
    <w:rsid w:val="00F21F96"/>
    <w:rsid w:val="00F223B8"/>
    <w:rsid w:val="00F22435"/>
    <w:rsid w:val="00F2246C"/>
    <w:rsid w:val="00F22599"/>
    <w:rsid w:val="00F226F4"/>
    <w:rsid w:val="00F229EE"/>
    <w:rsid w:val="00F22EFD"/>
    <w:rsid w:val="00F22FEF"/>
    <w:rsid w:val="00F23030"/>
    <w:rsid w:val="00F23155"/>
    <w:rsid w:val="00F231BA"/>
    <w:rsid w:val="00F2339F"/>
    <w:rsid w:val="00F234CD"/>
    <w:rsid w:val="00F2356E"/>
    <w:rsid w:val="00F236C1"/>
    <w:rsid w:val="00F236E5"/>
    <w:rsid w:val="00F23837"/>
    <w:rsid w:val="00F23BAA"/>
    <w:rsid w:val="00F23D71"/>
    <w:rsid w:val="00F23D8B"/>
    <w:rsid w:val="00F23D96"/>
    <w:rsid w:val="00F23DDF"/>
    <w:rsid w:val="00F23E0D"/>
    <w:rsid w:val="00F23EC9"/>
    <w:rsid w:val="00F24012"/>
    <w:rsid w:val="00F240A4"/>
    <w:rsid w:val="00F240AD"/>
    <w:rsid w:val="00F24121"/>
    <w:rsid w:val="00F24280"/>
    <w:rsid w:val="00F242CE"/>
    <w:rsid w:val="00F24AC6"/>
    <w:rsid w:val="00F24B3A"/>
    <w:rsid w:val="00F24DB0"/>
    <w:rsid w:val="00F2516E"/>
    <w:rsid w:val="00F252F6"/>
    <w:rsid w:val="00F256A4"/>
    <w:rsid w:val="00F25763"/>
    <w:rsid w:val="00F258AD"/>
    <w:rsid w:val="00F25CE3"/>
    <w:rsid w:val="00F25DAE"/>
    <w:rsid w:val="00F25F5D"/>
    <w:rsid w:val="00F25F9A"/>
    <w:rsid w:val="00F25F9F"/>
    <w:rsid w:val="00F26479"/>
    <w:rsid w:val="00F2651B"/>
    <w:rsid w:val="00F2653E"/>
    <w:rsid w:val="00F265F1"/>
    <w:rsid w:val="00F26661"/>
    <w:rsid w:val="00F2674A"/>
    <w:rsid w:val="00F26935"/>
    <w:rsid w:val="00F26A79"/>
    <w:rsid w:val="00F26CEB"/>
    <w:rsid w:val="00F26E29"/>
    <w:rsid w:val="00F271A2"/>
    <w:rsid w:val="00F273A0"/>
    <w:rsid w:val="00F27459"/>
    <w:rsid w:val="00F2751D"/>
    <w:rsid w:val="00F27547"/>
    <w:rsid w:val="00F300A0"/>
    <w:rsid w:val="00F300B6"/>
    <w:rsid w:val="00F3027B"/>
    <w:rsid w:val="00F303A1"/>
    <w:rsid w:val="00F3055F"/>
    <w:rsid w:val="00F30614"/>
    <w:rsid w:val="00F30E0D"/>
    <w:rsid w:val="00F31112"/>
    <w:rsid w:val="00F312BB"/>
    <w:rsid w:val="00F31373"/>
    <w:rsid w:val="00F3151D"/>
    <w:rsid w:val="00F316FB"/>
    <w:rsid w:val="00F31BF7"/>
    <w:rsid w:val="00F31C36"/>
    <w:rsid w:val="00F31DC9"/>
    <w:rsid w:val="00F31E17"/>
    <w:rsid w:val="00F31F48"/>
    <w:rsid w:val="00F322F6"/>
    <w:rsid w:val="00F3247D"/>
    <w:rsid w:val="00F328E3"/>
    <w:rsid w:val="00F329DA"/>
    <w:rsid w:val="00F32BDD"/>
    <w:rsid w:val="00F33061"/>
    <w:rsid w:val="00F3334E"/>
    <w:rsid w:val="00F33353"/>
    <w:rsid w:val="00F337A9"/>
    <w:rsid w:val="00F33BD0"/>
    <w:rsid w:val="00F33D48"/>
    <w:rsid w:val="00F33DBE"/>
    <w:rsid w:val="00F33F31"/>
    <w:rsid w:val="00F340E9"/>
    <w:rsid w:val="00F3471A"/>
    <w:rsid w:val="00F347E4"/>
    <w:rsid w:val="00F34950"/>
    <w:rsid w:val="00F34A53"/>
    <w:rsid w:val="00F34B3B"/>
    <w:rsid w:val="00F34BC6"/>
    <w:rsid w:val="00F34CB0"/>
    <w:rsid w:val="00F34DC8"/>
    <w:rsid w:val="00F34E75"/>
    <w:rsid w:val="00F34F1F"/>
    <w:rsid w:val="00F34F99"/>
    <w:rsid w:val="00F35666"/>
    <w:rsid w:val="00F357A9"/>
    <w:rsid w:val="00F3581B"/>
    <w:rsid w:val="00F35888"/>
    <w:rsid w:val="00F359E1"/>
    <w:rsid w:val="00F35A92"/>
    <w:rsid w:val="00F35C9F"/>
    <w:rsid w:val="00F35CAB"/>
    <w:rsid w:val="00F35DC7"/>
    <w:rsid w:val="00F35DE9"/>
    <w:rsid w:val="00F35E3C"/>
    <w:rsid w:val="00F35EB9"/>
    <w:rsid w:val="00F35F4F"/>
    <w:rsid w:val="00F3609D"/>
    <w:rsid w:val="00F3610D"/>
    <w:rsid w:val="00F363F9"/>
    <w:rsid w:val="00F3640D"/>
    <w:rsid w:val="00F3657F"/>
    <w:rsid w:val="00F366A5"/>
    <w:rsid w:val="00F369C3"/>
    <w:rsid w:val="00F36D96"/>
    <w:rsid w:val="00F37000"/>
    <w:rsid w:val="00F37055"/>
    <w:rsid w:val="00F376C6"/>
    <w:rsid w:val="00F37B7C"/>
    <w:rsid w:val="00F37D6A"/>
    <w:rsid w:val="00F37D74"/>
    <w:rsid w:val="00F4004C"/>
    <w:rsid w:val="00F4045A"/>
    <w:rsid w:val="00F4063F"/>
    <w:rsid w:val="00F40672"/>
    <w:rsid w:val="00F407EA"/>
    <w:rsid w:val="00F40983"/>
    <w:rsid w:val="00F40A95"/>
    <w:rsid w:val="00F40D40"/>
    <w:rsid w:val="00F40D73"/>
    <w:rsid w:val="00F40E59"/>
    <w:rsid w:val="00F40E62"/>
    <w:rsid w:val="00F4117C"/>
    <w:rsid w:val="00F411E5"/>
    <w:rsid w:val="00F41257"/>
    <w:rsid w:val="00F41635"/>
    <w:rsid w:val="00F418A3"/>
    <w:rsid w:val="00F41CC7"/>
    <w:rsid w:val="00F42356"/>
    <w:rsid w:val="00F42395"/>
    <w:rsid w:val="00F42581"/>
    <w:rsid w:val="00F42675"/>
    <w:rsid w:val="00F427D3"/>
    <w:rsid w:val="00F42804"/>
    <w:rsid w:val="00F428C6"/>
    <w:rsid w:val="00F42CD4"/>
    <w:rsid w:val="00F43006"/>
    <w:rsid w:val="00F432FB"/>
    <w:rsid w:val="00F433B6"/>
    <w:rsid w:val="00F43545"/>
    <w:rsid w:val="00F43709"/>
    <w:rsid w:val="00F438BC"/>
    <w:rsid w:val="00F43903"/>
    <w:rsid w:val="00F43929"/>
    <w:rsid w:val="00F439A4"/>
    <w:rsid w:val="00F43B66"/>
    <w:rsid w:val="00F43BBF"/>
    <w:rsid w:val="00F43D04"/>
    <w:rsid w:val="00F43E7C"/>
    <w:rsid w:val="00F43E9D"/>
    <w:rsid w:val="00F43F7A"/>
    <w:rsid w:val="00F442D2"/>
    <w:rsid w:val="00F4482B"/>
    <w:rsid w:val="00F44AC8"/>
    <w:rsid w:val="00F44B6C"/>
    <w:rsid w:val="00F44C79"/>
    <w:rsid w:val="00F44CDB"/>
    <w:rsid w:val="00F44D2D"/>
    <w:rsid w:val="00F4519C"/>
    <w:rsid w:val="00F4544C"/>
    <w:rsid w:val="00F45579"/>
    <w:rsid w:val="00F455D4"/>
    <w:rsid w:val="00F4569F"/>
    <w:rsid w:val="00F4580E"/>
    <w:rsid w:val="00F45C39"/>
    <w:rsid w:val="00F45D45"/>
    <w:rsid w:val="00F45E4D"/>
    <w:rsid w:val="00F45E79"/>
    <w:rsid w:val="00F45FD6"/>
    <w:rsid w:val="00F46170"/>
    <w:rsid w:val="00F462C2"/>
    <w:rsid w:val="00F463BE"/>
    <w:rsid w:val="00F464E4"/>
    <w:rsid w:val="00F4653B"/>
    <w:rsid w:val="00F46599"/>
    <w:rsid w:val="00F465A2"/>
    <w:rsid w:val="00F465E8"/>
    <w:rsid w:val="00F46647"/>
    <w:rsid w:val="00F466D4"/>
    <w:rsid w:val="00F46802"/>
    <w:rsid w:val="00F468E5"/>
    <w:rsid w:val="00F469A5"/>
    <w:rsid w:val="00F46A18"/>
    <w:rsid w:val="00F46C26"/>
    <w:rsid w:val="00F46D3D"/>
    <w:rsid w:val="00F46FAF"/>
    <w:rsid w:val="00F47051"/>
    <w:rsid w:val="00F47204"/>
    <w:rsid w:val="00F47472"/>
    <w:rsid w:val="00F4757C"/>
    <w:rsid w:val="00F475DE"/>
    <w:rsid w:val="00F4766F"/>
    <w:rsid w:val="00F476A4"/>
    <w:rsid w:val="00F47D96"/>
    <w:rsid w:val="00F500CD"/>
    <w:rsid w:val="00F505D0"/>
    <w:rsid w:val="00F5061D"/>
    <w:rsid w:val="00F506DB"/>
    <w:rsid w:val="00F5083E"/>
    <w:rsid w:val="00F50880"/>
    <w:rsid w:val="00F50AA3"/>
    <w:rsid w:val="00F50C73"/>
    <w:rsid w:val="00F50DA0"/>
    <w:rsid w:val="00F51263"/>
    <w:rsid w:val="00F51449"/>
    <w:rsid w:val="00F51750"/>
    <w:rsid w:val="00F51BCD"/>
    <w:rsid w:val="00F51D77"/>
    <w:rsid w:val="00F51F9F"/>
    <w:rsid w:val="00F520B2"/>
    <w:rsid w:val="00F524B7"/>
    <w:rsid w:val="00F52622"/>
    <w:rsid w:val="00F52907"/>
    <w:rsid w:val="00F52B1A"/>
    <w:rsid w:val="00F52E51"/>
    <w:rsid w:val="00F52F6A"/>
    <w:rsid w:val="00F5339B"/>
    <w:rsid w:val="00F533B9"/>
    <w:rsid w:val="00F5372A"/>
    <w:rsid w:val="00F53A64"/>
    <w:rsid w:val="00F53C3C"/>
    <w:rsid w:val="00F53E4A"/>
    <w:rsid w:val="00F53ED7"/>
    <w:rsid w:val="00F543F1"/>
    <w:rsid w:val="00F5447E"/>
    <w:rsid w:val="00F54512"/>
    <w:rsid w:val="00F54791"/>
    <w:rsid w:val="00F547BA"/>
    <w:rsid w:val="00F54877"/>
    <w:rsid w:val="00F54952"/>
    <w:rsid w:val="00F54B6E"/>
    <w:rsid w:val="00F54DE4"/>
    <w:rsid w:val="00F54E1E"/>
    <w:rsid w:val="00F55009"/>
    <w:rsid w:val="00F5500F"/>
    <w:rsid w:val="00F55021"/>
    <w:rsid w:val="00F551DB"/>
    <w:rsid w:val="00F5538E"/>
    <w:rsid w:val="00F55640"/>
    <w:rsid w:val="00F5584B"/>
    <w:rsid w:val="00F558B4"/>
    <w:rsid w:val="00F566C2"/>
    <w:rsid w:val="00F56A38"/>
    <w:rsid w:val="00F56B5F"/>
    <w:rsid w:val="00F56D08"/>
    <w:rsid w:val="00F56E1D"/>
    <w:rsid w:val="00F56F18"/>
    <w:rsid w:val="00F57305"/>
    <w:rsid w:val="00F57409"/>
    <w:rsid w:val="00F57558"/>
    <w:rsid w:val="00F575F4"/>
    <w:rsid w:val="00F5763B"/>
    <w:rsid w:val="00F5785F"/>
    <w:rsid w:val="00F579F9"/>
    <w:rsid w:val="00F60079"/>
    <w:rsid w:val="00F601C7"/>
    <w:rsid w:val="00F60288"/>
    <w:rsid w:val="00F60420"/>
    <w:rsid w:val="00F60553"/>
    <w:rsid w:val="00F605E0"/>
    <w:rsid w:val="00F606F6"/>
    <w:rsid w:val="00F6089A"/>
    <w:rsid w:val="00F608B9"/>
    <w:rsid w:val="00F60969"/>
    <w:rsid w:val="00F60B00"/>
    <w:rsid w:val="00F60B85"/>
    <w:rsid w:val="00F60D2D"/>
    <w:rsid w:val="00F60D56"/>
    <w:rsid w:val="00F60EBE"/>
    <w:rsid w:val="00F610D1"/>
    <w:rsid w:val="00F6134F"/>
    <w:rsid w:val="00F61714"/>
    <w:rsid w:val="00F61792"/>
    <w:rsid w:val="00F617EE"/>
    <w:rsid w:val="00F61873"/>
    <w:rsid w:val="00F61A7E"/>
    <w:rsid w:val="00F61CDB"/>
    <w:rsid w:val="00F62271"/>
    <w:rsid w:val="00F628AC"/>
    <w:rsid w:val="00F62B25"/>
    <w:rsid w:val="00F62B4A"/>
    <w:rsid w:val="00F62C0D"/>
    <w:rsid w:val="00F62C78"/>
    <w:rsid w:val="00F62D5A"/>
    <w:rsid w:val="00F62FC1"/>
    <w:rsid w:val="00F632FE"/>
    <w:rsid w:val="00F63636"/>
    <w:rsid w:val="00F63678"/>
    <w:rsid w:val="00F636C4"/>
    <w:rsid w:val="00F636E6"/>
    <w:rsid w:val="00F63724"/>
    <w:rsid w:val="00F63B68"/>
    <w:rsid w:val="00F63B89"/>
    <w:rsid w:val="00F63DE8"/>
    <w:rsid w:val="00F63DF3"/>
    <w:rsid w:val="00F63E9B"/>
    <w:rsid w:val="00F63F03"/>
    <w:rsid w:val="00F640E8"/>
    <w:rsid w:val="00F64324"/>
    <w:rsid w:val="00F643DA"/>
    <w:rsid w:val="00F6444D"/>
    <w:rsid w:val="00F6447B"/>
    <w:rsid w:val="00F644EE"/>
    <w:rsid w:val="00F64548"/>
    <w:rsid w:val="00F64595"/>
    <w:rsid w:val="00F645A8"/>
    <w:rsid w:val="00F64676"/>
    <w:rsid w:val="00F6472D"/>
    <w:rsid w:val="00F648B6"/>
    <w:rsid w:val="00F6494D"/>
    <w:rsid w:val="00F64A8F"/>
    <w:rsid w:val="00F64D06"/>
    <w:rsid w:val="00F64D8E"/>
    <w:rsid w:val="00F64E56"/>
    <w:rsid w:val="00F650E5"/>
    <w:rsid w:val="00F65567"/>
    <w:rsid w:val="00F655EE"/>
    <w:rsid w:val="00F656B7"/>
    <w:rsid w:val="00F658FF"/>
    <w:rsid w:val="00F65929"/>
    <w:rsid w:val="00F65B0E"/>
    <w:rsid w:val="00F65DD2"/>
    <w:rsid w:val="00F65E08"/>
    <w:rsid w:val="00F66274"/>
    <w:rsid w:val="00F66AD3"/>
    <w:rsid w:val="00F66DE7"/>
    <w:rsid w:val="00F67164"/>
    <w:rsid w:val="00F672C7"/>
    <w:rsid w:val="00F67373"/>
    <w:rsid w:val="00F673A7"/>
    <w:rsid w:val="00F67435"/>
    <w:rsid w:val="00F67477"/>
    <w:rsid w:val="00F674E3"/>
    <w:rsid w:val="00F67599"/>
    <w:rsid w:val="00F6772D"/>
    <w:rsid w:val="00F678F4"/>
    <w:rsid w:val="00F67ACD"/>
    <w:rsid w:val="00F67B0F"/>
    <w:rsid w:val="00F67C4C"/>
    <w:rsid w:val="00F67F0F"/>
    <w:rsid w:val="00F67F67"/>
    <w:rsid w:val="00F70002"/>
    <w:rsid w:val="00F70355"/>
    <w:rsid w:val="00F70429"/>
    <w:rsid w:val="00F70566"/>
    <w:rsid w:val="00F7063F"/>
    <w:rsid w:val="00F70914"/>
    <w:rsid w:val="00F70B43"/>
    <w:rsid w:val="00F70B60"/>
    <w:rsid w:val="00F70B97"/>
    <w:rsid w:val="00F70BB7"/>
    <w:rsid w:val="00F70C01"/>
    <w:rsid w:val="00F70EA7"/>
    <w:rsid w:val="00F7103C"/>
    <w:rsid w:val="00F71292"/>
    <w:rsid w:val="00F71398"/>
    <w:rsid w:val="00F713B2"/>
    <w:rsid w:val="00F713B9"/>
    <w:rsid w:val="00F714C8"/>
    <w:rsid w:val="00F714CF"/>
    <w:rsid w:val="00F7170C"/>
    <w:rsid w:val="00F7172D"/>
    <w:rsid w:val="00F718B1"/>
    <w:rsid w:val="00F7192F"/>
    <w:rsid w:val="00F71CCF"/>
    <w:rsid w:val="00F71F20"/>
    <w:rsid w:val="00F71F6D"/>
    <w:rsid w:val="00F71F8E"/>
    <w:rsid w:val="00F71F96"/>
    <w:rsid w:val="00F72140"/>
    <w:rsid w:val="00F7231C"/>
    <w:rsid w:val="00F72575"/>
    <w:rsid w:val="00F72948"/>
    <w:rsid w:val="00F72D21"/>
    <w:rsid w:val="00F72F2B"/>
    <w:rsid w:val="00F72FA5"/>
    <w:rsid w:val="00F73000"/>
    <w:rsid w:val="00F7301F"/>
    <w:rsid w:val="00F7368F"/>
    <w:rsid w:val="00F73867"/>
    <w:rsid w:val="00F73A03"/>
    <w:rsid w:val="00F73A24"/>
    <w:rsid w:val="00F73A82"/>
    <w:rsid w:val="00F73C23"/>
    <w:rsid w:val="00F73FED"/>
    <w:rsid w:val="00F74063"/>
    <w:rsid w:val="00F7414D"/>
    <w:rsid w:val="00F741D1"/>
    <w:rsid w:val="00F742C0"/>
    <w:rsid w:val="00F74734"/>
    <w:rsid w:val="00F74A44"/>
    <w:rsid w:val="00F74AA4"/>
    <w:rsid w:val="00F74AC6"/>
    <w:rsid w:val="00F74B3A"/>
    <w:rsid w:val="00F74CB0"/>
    <w:rsid w:val="00F74F94"/>
    <w:rsid w:val="00F74FDA"/>
    <w:rsid w:val="00F75077"/>
    <w:rsid w:val="00F75081"/>
    <w:rsid w:val="00F75222"/>
    <w:rsid w:val="00F752B7"/>
    <w:rsid w:val="00F756BB"/>
    <w:rsid w:val="00F75715"/>
    <w:rsid w:val="00F7590C"/>
    <w:rsid w:val="00F759DB"/>
    <w:rsid w:val="00F75A5C"/>
    <w:rsid w:val="00F75C1D"/>
    <w:rsid w:val="00F75CE2"/>
    <w:rsid w:val="00F75D86"/>
    <w:rsid w:val="00F75E53"/>
    <w:rsid w:val="00F75F9A"/>
    <w:rsid w:val="00F75FBE"/>
    <w:rsid w:val="00F7645F"/>
    <w:rsid w:val="00F76830"/>
    <w:rsid w:val="00F768FA"/>
    <w:rsid w:val="00F7690B"/>
    <w:rsid w:val="00F76CA4"/>
    <w:rsid w:val="00F76D2B"/>
    <w:rsid w:val="00F76D6E"/>
    <w:rsid w:val="00F772BA"/>
    <w:rsid w:val="00F774A3"/>
    <w:rsid w:val="00F77703"/>
    <w:rsid w:val="00F77A17"/>
    <w:rsid w:val="00F77AB9"/>
    <w:rsid w:val="00F77C2E"/>
    <w:rsid w:val="00F77CD3"/>
    <w:rsid w:val="00F77DDD"/>
    <w:rsid w:val="00F77EE3"/>
    <w:rsid w:val="00F8000D"/>
    <w:rsid w:val="00F80044"/>
    <w:rsid w:val="00F80217"/>
    <w:rsid w:val="00F80231"/>
    <w:rsid w:val="00F803C0"/>
    <w:rsid w:val="00F80496"/>
    <w:rsid w:val="00F80593"/>
    <w:rsid w:val="00F80970"/>
    <w:rsid w:val="00F80A49"/>
    <w:rsid w:val="00F80CA2"/>
    <w:rsid w:val="00F80CAD"/>
    <w:rsid w:val="00F80CF4"/>
    <w:rsid w:val="00F812D1"/>
    <w:rsid w:val="00F8144F"/>
    <w:rsid w:val="00F81526"/>
    <w:rsid w:val="00F81532"/>
    <w:rsid w:val="00F81627"/>
    <w:rsid w:val="00F817F6"/>
    <w:rsid w:val="00F81881"/>
    <w:rsid w:val="00F818B8"/>
    <w:rsid w:val="00F818BB"/>
    <w:rsid w:val="00F81AA4"/>
    <w:rsid w:val="00F81B3F"/>
    <w:rsid w:val="00F81EC2"/>
    <w:rsid w:val="00F81F7E"/>
    <w:rsid w:val="00F822B8"/>
    <w:rsid w:val="00F823C6"/>
    <w:rsid w:val="00F8246F"/>
    <w:rsid w:val="00F82634"/>
    <w:rsid w:val="00F82677"/>
    <w:rsid w:val="00F827BE"/>
    <w:rsid w:val="00F827CE"/>
    <w:rsid w:val="00F82857"/>
    <w:rsid w:val="00F828BE"/>
    <w:rsid w:val="00F828E8"/>
    <w:rsid w:val="00F8291D"/>
    <w:rsid w:val="00F829AD"/>
    <w:rsid w:val="00F82B0B"/>
    <w:rsid w:val="00F82C2F"/>
    <w:rsid w:val="00F82C63"/>
    <w:rsid w:val="00F83003"/>
    <w:rsid w:val="00F830D0"/>
    <w:rsid w:val="00F832B6"/>
    <w:rsid w:val="00F8331A"/>
    <w:rsid w:val="00F833D8"/>
    <w:rsid w:val="00F83516"/>
    <w:rsid w:val="00F83AF5"/>
    <w:rsid w:val="00F83C96"/>
    <w:rsid w:val="00F8409B"/>
    <w:rsid w:val="00F8411B"/>
    <w:rsid w:val="00F84179"/>
    <w:rsid w:val="00F841E7"/>
    <w:rsid w:val="00F8426B"/>
    <w:rsid w:val="00F84362"/>
    <w:rsid w:val="00F84378"/>
    <w:rsid w:val="00F843A2"/>
    <w:rsid w:val="00F84834"/>
    <w:rsid w:val="00F848CB"/>
    <w:rsid w:val="00F84D3B"/>
    <w:rsid w:val="00F84E13"/>
    <w:rsid w:val="00F85186"/>
    <w:rsid w:val="00F852C6"/>
    <w:rsid w:val="00F85417"/>
    <w:rsid w:val="00F85425"/>
    <w:rsid w:val="00F8544C"/>
    <w:rsid w:val="00F85497"/>
    <w:rsid w:val="00F85624"/>
    <w:rsid w:val="00F856AF"/>
    <w:rsid w:val="00F85A1C"/>
    <w:rsid w:val="00F85E0C"/>
    <w:rsid w:val="00F85E28"/>
    <w:rsid w:val="00F8640C"/>
    <w:rsid w:val="00F869AF"/>
    <w:rsid w:val="00F86CAC"/>
    <w:rsid w:val="00F86E90"/>
    <w:rsid w:val="00F8711B"/>
    <w:rsid w:val="00F87254"/>
    <w:rsid w:val="00F87302"/>
    <w:rsid w:val="00F87457"/>
    <w:rsid w:val="00F87778"/>
    <w:rsid w:val="00F87A19"/>
    <w:rsid w:val="00F87C66"/>
    <w:rsid w:val="00F87CA4"/>
    <w:rsid w:val="00F87FD1"/>
    <w:rsid w:val="00F9000C"/>
    <w:rsid w:val="00F90326"/>
    <w:rsid w:val="00F90407"/>
    <w:rsid w:val="00F90624"/>
    <w:rsid w:val="00F90735"/>
    <w:rsid w:val="00F9074A"/>
    <w:rsid w:val="00F907AA"/>
    <w:rsid w:val="00F90AE1"/>
    <w:rsid w:val="00F90E26"/>
    <w:rsid w:val="00F90E51"/>
    <w:rsid w:val="00F911D2"/>
    <w:rsid w:val="00F913BC"/>
    <w:rsid w:val="00F91463"/>
    <w:rsid w:val="00F916AF"/>
    <w:rsid w:val="00F91B4F"/>
    <w:rsid w:val="00F91BBD"/>
    <w:rsid w:val="00F91BCA"/>
    <w:rsid w:val="00F91C04"/>
    <w:rsid w:val="00F91DB6"/>
    <w:rsid w:val="00F91F6B"/>
    <w:rsid w:val="00F923F6"/>
    <w:rsid w:val="00F92509"/>
    <w:rsid w:val="00F925F9"/>
    <w:rsid w:val="00F928D7"/>
    <w:rsid w:val="00F92964"/>
    <w:rsid w:val="00F929B1"/>
    <w:rsid w:val="00F92A8E"/>
    <w:rsid w:val="00F92BBD"/>
    <w:rsid w:val="00F92BBE"/>
    <w:rsid w:val="00F92EC6"/>
    <w:rsid w:val="00F930E9"/>
    <w:rsid w:val="00F9335F"/>
    <w:rsid w:val="00F935D7"/>
    <w:rsid w:val="00F93606"/>
    <w:rsid w:val="00F9375D"/>
    <w:rsid w:val="00F9376E"/>
    <w:rsid w:val="00F937E1"/>
    <w:rsid w:val="00F93893"/>
    <w:rsid w:val="00F93B8D"/>
    <w:rsid w:val="00F93C93"/>
    <w:rsid w:val="00F93C95"/>
    <w:rsid w:val="00F93D7B"/>
    <w:rsid w:val="00F93E01"/>
    <w:rsid w:val="00F93E89"/>
    <w:rsid w:val="00F9400F"/>
    <w:rsid w:val="00F9405C"/>
    <w:rsid w:val="00F941D0"/>
    <w:rsid w:val="00F9439C"/>
    <w:rsid w:val="00F94420"/>
    <w:rsid w:val="00F9447F"/>
    <w:rsid w:val="00F94535"/>
    <w:rsid w:val="00F94654"/>
    <w:rsid w:val="00F9467A"/>
    <w:rsid w:val="00F94895"/>
    <w:rsid w:val="00F94C20"/>
    <w:rsid w:val="00F94CC3"/>
    <w:rsid w:val="00F94E53"/>
    <w:rsid w:val="00F94E7B"/>
    <w:rsid w:val="00F950A2"/>
    <w:rsid w:val="00F950CB"/>
    <w:rsid w:val="00F951CB"/>
    <w:rsid w:val="00F953F0"/>
    <w:rsid w:val="00F95AAB"/>
    <w:rsid w:val="00F95CBA"/>
    <w:rsid w:val="00F9601F"/>
    <w:rsid w:val="00F96034"/>
    <w:rsid w:val="00F960CF"/>
    <w:rsid w:val="00F96141"/>
    <w:rsid w:val="00F9628B"/>
    <w:rsid w:val="00F9651B"/>
    <w:rsid w:val="00F96529"/>
    <w:rsid w:val="00F96854"/>
    <w:rsid w:val="00F96926"/>
    <w:rsid w:val="00F96B76"/>
    <w:rsid w:val="00F96F38"/>
    <w:rsid w:val="00F96FE0"/>
    <w:rsid w:val="00F973AF"/>
    <w:rsid w:val="00F974C3"/>
    <w:rsid w:val="00F97685"/>
    <w:rsid w:val="00F9775B"/>
    <w:rsid w:val="00F977E4"/>
    <w:rsid w:val="00F9783F"/>
    <w:rsid w:val="00F97D2A"/>
    <w:rsid w:val="00F97F30"/>
    <w:rsid w:val="00F97FD4"/>
    <w:rsid w:val="00FA0050"/>
    <w:rsid w:val="00FA00F4"/>
    <w:rsid w:val="00FA02C4"/>
    <w:rsid w:val="00FA03B9"/>
    <w:rsid w:val="00FA03C8"/>
    <w:rsid w:val="00FA03D6"/>
    <w:rsid w:val="00FA0442"/>
    <w:rsid w:val="00FA062F"/>
    <w:rsid w:val="00FA0779"/>
    <w:rsid w:val="00FA0A3F"/>
    <w:rsid w:val="00FA0A65"/>
    <w:rsid w:val="00FA0B7D"/>
    <w:rsid w:val="00FA0ED0"/>
    <w:rsid w:val="00FA0F2C"/>
    <w:rsid w:val="00FA1059"/>
    <w:rsid w:val="00FA121A"/>
    <w:rsid w:val="00FA16BC"/>
    <w:rsid w:val="00FA187E"/>
    <w:rsid w:val="00FA197E"/>
    <w:rsid w:val="00FA199F"/>
    <w:rsid w:val="00FA1A70"/>
    <w:rsid w:val="00FA1AA2"/>
    <w:rsid w:val="00FA1B51"/>
    <w:rsid w:val="00FA1C15"/>
    <w:rsid w:val="00FA1CD1"/>
    <w:rsid w:val="00FA1D1E"/>
    <w:rsid w:val="00FA1EF0"/>
    <w:rsid w:val="00FA209C"/>
    <w:rsid w:val="00FA2114"/>
    <w:rsid w:val="00FA212D"/>
    <w:rsid w:val="00FA24DF"/>
    <w:rsid w:val="00FA2599"/>
    <w:rsid w:val="00FA2631"/>
    <w:rsid w:val="00FA2836"/>
    <w:rsid w:val="00FA2A4D"/>
    <w:rsid w:val="00FA2CEC"/>
    <w:rsid w:val="00FA2D2F"/>
    <w:rsid w:val="00FA2EED"/>
    <w:rsid w:val="00FA30E2"/>
    <w:rsid w:val="00FA3645"/>
    <w:rsid w:val="00FA36EB"/>
    <w:rsid w:val="00FA3878"/>
    <w:rsid w:val="00FA3907"/>
    <w:rsid w:val="00FA3AF7"/>
    <w:rsid w:val="00FA3BDD"/>
    <w:rsid w:val="00FA3BFB"/>
    <w:rsid w:val="00FA3C69"/>
    <w:rsid w:val="00FA3DAA"/>
    <w:rsid w:val="00FA3EE0"/>
    <w:rsid w:val="00FA3EF8"/>
    <w:rsid w:val="00FA3F91"/>
    <w:rsid w:val="00FA4155"/>
    <w:rsid w:val="00FA457A"/>
    <w:rsid w:val="00FA4654"/>
    <w:rsid w:val="00FA490B"/>
    <w:rsid w:val="00FA49E6"/>
    <w:rsid w:val="00FA4D0A"/>
    <w:rsid w:val="00FA4EE6"/>
    <w:rsid w:val="00FA4F83"/>
    <w:rsid w:val="00FA5268"/>
    <w:rsid w:val="00FA5344"/>
    <w:rsid w:val="00FA536F"/>
    <w:rsid w:val="00FA5387"/>
    <w:rsid w:val="00FA54A7"/>
    <w:rsid w:val="00FA54DC"/>
    <w:rsid w:val="00FA550F"/>
    <w:rsid w:val="00FA5692"/>
    <w:rsid w:val="00FA58C2"/>
    <w:rsid w:val="00FA59CB"/>
    <w:rsid w:val="00FA5C4F"/>
    <w:rsid w:val="00FA5D8A"/>
    <w:rsid w:val="00FA5E62"/>
    <w:rsid w:val="00FA5EF6"/>
    <w:rsid w:val="00FA61FF"/>
    <w:rsid w:val="00FA6221"/>
    <w:rsid w:val="00FA6263"/>
    <w:rsid w:val="00FA63A1"/>
    <w:rsid w:val="00FA6499"/>
    <w:rsid w:val="00FA677F"/>
    <w:rsid w:val="00FA67FA"/>
    <w:rsid w:val="00FA687D"/>
    <w:rsid w:val="00FA6B81"/>
    <w:rsid w:val="00FA6C5C"/>
    <w:rsid w:val="00FA6D61"/>
    <w:rsid w:val="00FA6D83"/>
    <w:rsid w:val="00FA6DE7"/>
    <w:rsid w:val="00FA6F22"/>
    <w:rsid w:val="00FA6FB2"/>
    <w:rsid w:val="00FA6FC4"/>
    <w:rsid w:val="00FA7017"/>
    <w:rsid w:val="00FA719F"/>
    <w:rsid w:val="00FA7296"/>
    <w:rsid w:val="00FA73F2"/>
    <w:rsid w:val="00FA75F5"/>
    <w:rsid w:val="00FA760A"/>
    <w:rsid w:val="00FA768B"/>
    <w:rsid w:val="00FA76CA"/>
    <w:rsid w:val="00FA7868"/>
    <w:rsid w:val="00FA7949"/>
    <w:rsid w:val="00FA7DC2"/>
    <w:rsid w:val="00FA7DC6"/>
    <w:rsid w:val="00FA7EE4"/>
    <w:rsid w:val="00FA7FB5"/>
    <w:rsid w:val="00FB0441"/>
    <w:rsid w:val="00FB0959"/>
    <w:rsid w:val="00FB0AF7"/>
    <w:rsid w:val="00FB0BED"/>
    <w:rsid w:val="00FB0E19"/>
    <w:rsid w:val="00FB1239"/>
    <w:rsid w:val="00FB12FC"/>
    <w:rsid w:val="00FB1318"/>
    <w:rsid w:val="00FB137C"/>
    <w:rsid w:val="00FB1417"/>
    <w:rsid w:val="00FB15E3"/>
    <w:rsid w:val="00FB1750"/>
    <w:rsid w:val="00FB1906"/>
    <w:rsid w:val="00FB1A70"/>
    <w:rsid w:val="00FB1CC1"/>
    <w:rsid w:val="00FB1E4E"/>
    <w:rsid w:val="00FB1EEC"/>
    <w:rsid w:val="00FB1F16"/>
    <w:rsid w:val="00FB2087"/>
    <w:rsid w:val="00FB20AB"/>
    <w:rsid w:val="00FB2269"/>
    <w:rsid w:val="00FB24D1"/>
    <w:rsid w:val="00FB25F0"/>
    <w:rsid w:val="00FB27F7"/>
    <w:rsid w:val="00FB2A18"/>
    <w:rsid w:val="00FB2ACF"/>
    <w:rsid w:val="00FB2BC0"/>
    <w:rsid w:val="00FB2EAB"/>
    <w:rsid w:val="00FB3633"/>
    <w:rsid w:val="00FB364F"/>
    <w:rsid w:val="00FB38B4"/>
    <w:rsid w:val="00FB3C15"/>
    <w:rsid w:val="00FB3D14"/>
    <w:rsid w:val="00FB3EA0"/>
    <w:rsid w:val="00FB3FFB"/>
    <w:rsid w:val="00FB41DE"/>
    <w:rsid w:val="00FB435B"/>
    <w:rsid w:val="00FB43B4"/>
    <w:rsid w:val="00FB443F"/>
    <w:rsid w:val="00FB46E0"/>
    <w:rsid w:val="00FB4C6E"/>
    <w:rsid w:val="00FB4C71"/>
    <w:rsid w:val="00FB4E53"/>
    <w:rsid w:val="00FB4F93"/>
    <w:rsid w:val="00FB523C"/>
    <w:rsid w:val="00FB5772"/>
    <w:rsid w:val="00FB57B7"/>
    <w:rsid w:val="00FB58E8"/>
    <w:rsid w:val="00FB5A3F"/>
    <w:rsid w:val="00FB5AD8"/>
    <w:rsid w:val="00FB5D3D"/>
    <w:rsid w:val="00FB5DF2"/>
    <w:rsid w:val="00FB5FBF"/>
    <w:rsid w:val="00FB610D"/>
    <w:rsid w:val="00FB6153"/>
    <w:rsid w:val="00FB6304"/>
    <w:rsid w:val="00FB639E"/>
    <w:rsid w:val="00FB63BC"/>
    <w:rsid w:val="00FB6787"/>
    <w:rsid w:val="00FB6946"/>
    <w:rsid w:val="00FB697A"/>
    <w:rsid w:val="00FB69D2"/>
    <w:rsid w:val="00FB6A83"/>
    <w:rsid w:val="00FB6C2B"/>
    <w:rsid w:val="00FB6CF0"/>
    <w:rsid w:val="00FB6D8C"/>
    <w:rsid w:val="00FB6FD4"/>
    <w:rsid w:val="00FB709F"/>
    <w:rsid w:val="00FB75D2"/>
    <w:rsid w:val="00FB77FE"/>
    <w:rsid w:val="00FB7837"/>
    <w:rsid w:val="00FB7A7F"/>
    <w:rsid w:val="00FB7A84"/>
    <w:rsid w:val="00FB7B37"/>
    <w:rsid w:val="00FB7C6A"/>
    <w:rsid w:val="00FB7E38"/>
    <w:rsid w:val="00FC041F"/>
    <w:rsid w:val="00FC069E"/>
    <w:rsid w:val="00FC06E6"/>
    <w:rsid w:val="00FC0A4A"/>
    <w:rsid w:val="00FC0BEE"/>
    <w:rsid w:val="00FC0C01"/>
    <w:rsid w:val="00FC0D3B"/>
    <w:rsid w:val="00FC0D49"/>
    <w:rsid w:val="00FC0EB5"/>
    <w:rsid w:val="00FC0FD9"/>
    <w:rsid w:val="00FC107C"/>
    <w:rsid w:val="00FC10F4"/>
    <w:rsid w:val="00FC118C"/>
    <w:rsid w:val="00FC14B0"/>
    <w:rsid w:val="00FC1563"/>
    <w:rsid w:val="00FC169C"/>
    <w:rsid w:val="00FC16AA"/>
    <w:rsid w:val="00FC1B62"/>
    <w:rsid w:val="00FC1D6C"/>
    <w:rsid w:val="00FC1DEE"/>
    <w:rsid w:val="00FC1F3E"/>
    <w:rsid w:val="00FC1F84"/>
    <w:rsid w:val="00FC20A9"/>
    <w:rsid w:val="00FC2111"/>
    <w:rsid w:val="00FC22D5"/>
    <w:rsid w:val="00FC24E8"/>
    <w:rsid w:val="00FC2678"/>
    <w:rsid w:val="00FC2813"/>
    <w:rsid w:val="00FC283A"/>
    <w:rsid w:val="00FC2A62"/>
    <w:rsid w:val="00FC2CCE"/>
    <w:rsid w:val="00FC2D73"/>
    <w:rsid w:val="00FC2EBA"/>
    <w:rsid w:val="00FC30E3"/>
    <w:rsid w:val="00FC3478"/>
    <w:rsid w:val="00FC35E7"/>
    <w:rsid w:val="00FC390B"/>
    <w:rsid w:val="00FC3920"/>
    <w:rsid w:val="00FC39D5"/>
    <w:rsid w:val="00FC3C28"/>
    <w:rsid w:val="00FC3CE8"/>
    <w:rsid w:val="00FC3D08"/>
    <w:rsid w:val="00FC3D93"/>
    <w:rsid w:val="00FC3E31"/>
    <w:rsid w:val="00FC4278"/>
    <w:rsid w:val="00FC42A4"/>
    <w:rsid w:val="00FC4346"/>
    <w:rsid w:val="00FC4650"/>
    <w:rsid w:val="00FC482F"/>
    <w:rsid w:val="00FC4854"/>
    <w:rsid w:val="00FC495D"/>
    <w:rsid w:val="00FC4CA9"/>
    <w:rsid w:val="00FC4CAA"/>
    <w:rsid w:val="00FC4CEC"/>
    <w:rsid w:val="00FC4EC1"/>
    <w:rsid w:val="00FC5167"/>
    <w:rsid w:val="00FC51BB"/>
    <w:rsid w:val="00FC52A9"/>
    <w:rsid w:val="00FC5322"/>
    <w:rsid w:val="00FC5412"/>
    <w:rsid w:val="00FC58B1"/>
    <w:rsid w:val="00FC593A"/>
    <w:rsid w:val="00FC5995"/>
    <w:rsid w:val="00FC59C2"/>
    <w:rsid w:val="00FC5B26"/>
    <w:rsid w:val="00FC60D9"/>
    <w:rsid w:val="00FC613D"/>
    <w:rsid w:val="00FC646B"/>
    <w:rsid w:val="00FC64EA"/>
    <w:rsid w:val="00FC65F6"/>
    <w:rsid w:val="00FC6691"/>
    <w:rsid w:val="00FC6848"/>
    <w:rsid w:val="00FC69FC"/>
    <w:rsid w:val="00FC6A55"/>
    <w:rsid w:val="00FC6C43"/>
    <w:rsid w:val="00FC6C98"/>
    <w:rsid w:val="00FC6CD9"/>
    <w:rsid w:val="00FC6D7F"/>
    <w:rsid w:val="00FC6E06"/>
    <w:rsid w:val="00FC6FB7"/>
    <w:rsid w:val="00FC7036"/>
    <w:rsid w:val="00FC708A"/>
    <w:rsid w:val="00FC70F8"/>
    <w:rsid w:val="00FC737A"/>
    <w:rsid w:val="00FC740A"/>
    <w:rsid w:val="00FC7B07"/>
    <w:rsid w:val="00FC7B33"/>
    <w:rsid w:val="00FC7C41"/>
    <w:rsid w:val="00FC7D78"/>
    <w:rsid w:val="00FC7E10"/>
    <w:rsid w:val="00FD000F"/>
    <w:rsid w:val="00FD005C"/>
    <w:rsid w:val="00FD043B"/>
    <w:rsid w:val="00FD047E"/>
    <w:rsid w:val="00FD0526"/>
    <w:rsid w:val="00FD0662"/>
    <w:rsid w:val="00FD08DE"/>
    <w:rsid w:val="00FD0D22"/>
    <w:rsid w:val="00FD0DD2"/>
    <w:rsid w:val="00FD0FA0"/>
    <w:rsid w:val="00FD1279"/>
    <w:rsid w:val="00FD1303"/>
    <w:rsid w:val="00FD1660"/>
    <w:rsid w:val="00FD1C5B"/>
    <w:rsid w:val="00FD20FA"/>
    <w:rsid w:val="00FD2594"/>
    <w:rsid w:val="00FD2773"/>
    <w:rsid w:val="00FD2C54"/>
    <w:rsid w:val="00FD2CD5"/>
    <w:rsid w:val="00FD2DA9"/>
    <w:rsid w:val="00FD2EC4"/>
    <w:rsid w:val="00FD2EFA"/>
    <w:rsid w:val="00FD3142"/>
    <w:rsid w:val="00FD32A2"/>
    <w:rsid w:val="00FD33BB"/>
    <w:rsid w:val="00FD36B9"/>
    <w:rsid w:val="00FD3858"/>
    <w:rsid w:val="00FD385C"/>
    <w:rsid w:val="00FD3AC8"/>
    <w:rsid w:val="00FD3C4C"/>
    <w:rsid w:val="00FD3CD5"/>
    <w:rsid w:val="00FD3DE8"/>
    <w:rsid w:val="00FD3E09"/>
    <w:rsid w:val="00FD400E"/>
    <w:rsid w:val="00FD4026"/>
    <w:rsid w:val="00FD41A6"/>
    <w:rsid w:val="00FD43E8"/>
    <w:rsid w:val="00FD4401"/>
    <w:rsid w:val="00FD45AE"/>
    <w:rsid w:val="00FD4608"/>
    <w:rsid w:val="00FD463C"/>
    <w:rsid w:val="00FD47C1"/>
    <w:rsid w:val="00FD4919"/>
    <w:rsid w:val="00FD4A5A"/>
    <w:rsid w:val="00FD4B2D"/>
    <w:rsid w:val="00FD4E16"/>
    <w:rsid w:val="00FD4F94"/>
    <w:rsid w:val="00FD4FA1"/>
    <w:rsid w:val="00FD54DD"/>
    <w:rsid w:val="00FD54E5"/>
    <w:rsid w:val="00FD55E6"/>
    <w:rsid w:val="00FD55EC"/>
    <w:rsid w:val="00FD5A03"/>
    <w:rsid w:val="00FD5E67"/>
    <w:rsid w:val="00FD6047"/>
    <w:rsid w:val="00FD6097"/>
    <w:rsid w:val="00FD6145"/>
    <w:rsid w:val="00FD6294"/>
    <w:rsid w:val="00FD6444"/>
    <w:rsid w:val="00FD6583"/>
    <w:rsid w:val="00FD6703"/>
    <w:rsid w:val="00FD677B"/>
    <w:rsid w:val="00FD6811"/>
    <w:rsid w:val="00FD6812"/>
    <w:rsid w:val="00FD6A45"/>
    <w:rsid w:val="00FD6FC6"/>
    <w:rsid w:val="00FD717E"/>
    <w:rsid w:val="00FD72B2"/>
    <w:rsid w:val="00FD732B"/>
    <w:rsid w:val="00FD7543"/>
    <w:rsid w:val="00FD7601"/>
    <w:rsid w:val="00FD7732"/>
    <w:rsid w:val="00FD7802"/>
    <w:rsid w:val="00FD7C36"/>
    <w:rsid w:val="00FD7DF9"/>
    <w:rsid w:val="00FD7EFD"/>
    <w:rsid w:val="00FD7FE8"/>
    <w:rsid w:val="00FE0142"/>
    <w:rsid w:val="00FE018A"/>
    <w:rsid w:val="00FE05DD"/>
    <w:rsid w:val="00FE0630"/>
    <w:rsid w:val="00FE0A94"/>
    <w:rsid w:val="00FE0ED5"/>
    <w:rsid w:val="00FE0F89"/>
    <w:rsid w:val="00FE10B0"/>
    <w:rsid w:val="00FE1158"/>
    <w:rsid w:val="00FE1238"/>
    <w:rsid w:val="00FE147A"/>
    <w:rsid w:val="00FE16EE"/>
    <w:rsid w:val="00FE175D"/>
    <w:rsid w:val="00FE19A4"/>
    <w:rsid w:val="00FE1BDE"/>
    <w:rsid w:val="00FE1C55"/>
    <w:rsid w:val="00FE1F20"/>
    <w:rsid w:val="00FE1FDB"/>
    <w:rsid w:val="00FE2015"/>
    <w:rsid w:val="00FE20B7"/>
    <w:rsid w:val="00FE21EB"/>
    <w:rsid w:val="00FE2332"/>
    <w:rsid w:val="00FE28A9"/>
    <w:rsid w:val="00FE2EA5"/>
    <w:rsid w:val="00FE2F66"/>
    <w:rsid w:val="00FE33C2"/>
    <w:rsid w:val="00FE3886"/>
    <w:rsid w:val="00FE3968"/>
    <w:rsid w:val="00FE3A79"/>
    <w:rsid w:val="00FE3AD2"/>
    <w:rsid w:val="00FE3BEE"/>
    <w:rsid w:val="00FE3EE0"/>
    <w:rsid w:val="00FE3FA7"/>
    <w:rsid w:val="00FE407D"/>
    <w:rsid w:val="00FE4104"/>
    <w:rsid w:val="00FE4312"/>
    <w:rsid w:val="00FE441A"/>
    <w:rsid w:val="00FE447D"/>
    <w:rsid w:val="00FE4642"/>
    <w:rsid w:val="00FE4774"/>
    <w:rsid w:val="00FE484A"/>
    <w:rsid w:val="00FE4ADE"/>
    <w:rsid w:val="00FE4D5D"/>
    <w:rsid w:val="00FE4DC8"/>
    <w:rsid w:val="00FE4DDA"/>
    <w:rsid w:val="00FE4F50"/>
    <w:rsid w:val="00FE5078"/>
    <w:rsid w:val="00FE5285"/>
    <w:rsid w:val="00FE5504"/>
    <w:rsid w:val="00FE5845"/>
    <w:rsid w:val="00FE593F"/>
    <w:rsid w:val="00FE5978"/>
    <w:rsid w:val="00FE5A0C"/>
    <w:rsid w:val="00FE5AD1"/>
    <w:rsid w:val="00FE5B29"/>
    <w:rsid w:val="00FE6342"/>
    <w:rsid w:val="00FE63BA"/>
    <w:rsid w:val="00FE6773"/>
    <w:rsid w:val="00FE68B1"/>
    <w:rsid w:val="00FE68EF"/>
    <w:rsid w:val="00FE695E"/>
    <w:rsid w:val="00FE69BB"/>
    <w:rsid w:val="00FE6AEF"/>
    <w:rsid w:val="00FE6B89"/>
    <w:rsid w:val="00FE6F16"/>
    <w:rsid w:val="00FE706D"/>
    <w:rsid w:val="00FE73B8"/>
    <w:rsid w:val="00FE73F4"/>
    <w:rsid w:val="00FE7435"/>
    <w:rsid w:val="00FE7779"/>
    <w:rsid w:val="00FE7963"/>
    <w:rsid w:val="00FE7A3F"/>
    <w:rsid w:val="00FE7C7B"/>
    <w:rsid w:val="00FE7DE8"/>
    <w:rsid w:val="00FE7ECB"/>
    <w:rsid w:val="00FE7F93"/>
    <w:rsid w:val="00FF01E1"/>
    <w:rsid w:val="00FF026A"/>
    <w:rsid w:val="00FF038E"/>
    <w:rsid w:val="00FF0608"/>
    <w:rsid w:val="00FF0699"/>
    <w:rsid w:val="00FF06EF"/>
    <w:rsid w:val="00FF08AD"/>
    <w:rsid w:val="00FF0981"/>
    <w:rsid w:val="00FF0C36"/>
    <w:rsid w:val="00FF0CD7"/>
    <w:rsid w:val="00FF0E04"/>
    <w:rsid w:val="00FF0E3D"/>
    <w:rsid w:val="00FF0E90"/>
    <w:rsid w:val="00FF0EBE"/>
    <w:rsid w:val="00FF0F4D"/>
    <w:rsid w:val="00FF0F99"/>
    <w:rsid w:val="00FF11EA"/>
    <w:rsid w:val="00FF143F"/>
    <w:rsid w:val="00FF16DB"/>
    <w:rsid w:val="00FF181A"/>
    <w:rsid w:val="00FF184A"/>
    <w:rsid w:val="00FF1AA5"/>
    <w:rsid w:val="00FF1EFD"/>
    <w:rsid w:val="00FF1F3F"/>
    <w:rsid w:val="00FF1FA5"/>
    <w:rsid w:val="00FF1FE8"/>
    <w:rsid w:val="00FF2056"/>
    <w:rsid w:val="00FF2057"/>
    <w:rsid w:val="00FF21DC"/>
    <w:rsid w:val="00FF2274"/>
    <w:rsid w:val="00FF228B"/>
    <w:rsid w:val="00FF2331"/>
    <w:rsid w:val="00FF23FD"/>
    <w:rsid w:val="00FF265C"/>
    <w:rsid w:val="00FF274A"/>
    <w:rsid w:val="00FF28C1"/>
    <w:rsid w:val="00FF28EB"/>
    <w:rsid w:val="00FF2A97"/>
    <w:rsid w:val="00FF2D49"/>
    <w:rsid w:val="00FF2E62"/>
    <w:rsid w:val="00FF3147"/>
    <w:rsid w:val="00FF3335"/>
    <w:rsid w:val="00FF3351"/>
    <w:rsid w:val="00FF358A"/>
    <w:rsid w:val="00FF3750"/>
    <w:rsid w:val="00FF3768"/>
    <w:rsid w:val="00FF383A"/>
    <w:rsid w:val="00FF3B84"/>
    <w:rsid w:val="00FF3EA8"/>
    <w:rsid w:val="00FF3FF2"/>
    <w:rsid w:val="00FF43D0"/>
    <w:rsid w:val="00FF4AE5"/>
    <w:rsid w:val="00FF4BDB"/>
    <w:rsid w:val="00FF5321"/>
    <w:rsid w:val="00FF5491"/>
    <w:rsid w:val="00FF563C"/>
    <w:rsid w:val="00FF5A35"/>
    <w:rsid w:val="00FF5CA6"/>
    <w:rsid w:val="00FF5CB6"/>
    <w:rsid w:val="00FF5DD7"/>
    <w:rsid w:val="00FF5DE2"/>
    <w:rsid w:val="00FF5E71"/>
    <w:rsid w:val="00FF5F1D"/>
    <w:rsid w:val="00FF6227"/>
    <w:rsid w:val="00FF627D"/>
    <w:rsid w:val="00FF64C6"/>
    <w:rsid w:val="00FF65F9"/>
    <w:rsid w:val="00FF695D"/>
    <w:rsid w:val="00FF6A76"/>
    <w:rsid w:val="00FF700C"/>
    <w:rsid w:val="00FF707C"/>
    <w:rsid w:val="00FF7219"/>
    <w:rsid w:val="00FF7253"/>
    <w:rsid w:val="00FF73CF"/>
    <w:rsid w:val="00FF7696"/>
    <w:rsid w:val="00FF76A0"/>
    <w:rsid w:val="00FF77DA"/>
    <w:rsid w:val="00FF79BB"/>
    <w:rsid w:val="00FF7D9C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F56A1"/>
  <w15:docId w15:val="{90F6A32A-8368-409B-A096-512C7F1F5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B4A"/>
    <w:pPr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62B4A"/>
    <w:pPr>
      <w:widowControl w:val="0"/>
      <w:autoSpaceDE w:val="0"/>
      <w:autoSpaceDN w:val="0"/>
      <w:jc w:val="left"/>
    </w:pPr>
    <w:rPr>
      <w:rFonts w:eastAsia="Times New Roman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62B4A"/>
    <w:pPr>
      <w:jc w:val="left"/>
    </w:pPr>
    <w:rPr>
      <w:rFonts w:asciiTheme="minorHAnsi" w:eastAsia="Calibr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uiPriority w:val="20"/>
    <w:qFormat/>
    <w:rsid w:val="006100AB"/>
    <w:rPr>
      <w:i/>
      <w:iCs/>
    </w:rPr>
  </w:style>
  <w:style w:type="paragraph" w:customStyle="1" w:styleId="1">
    <w:name w:val="Абзац списка1"/>
    <w:basedOn w:val="a"/>
    <w:rsid w:val="00BE62B3"/>
    <w:pPr>
      <w:spacing w:after="240"/>
      <w:ind w:left="720" w:firstLine="567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rsid w:val="00434DAC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B64D5"/>
    <w:rPr>
      <w:color w:val="605E5C"/>
      <w:shd w:val="clear" w:color="auto" w:fill="E1DFDD"/>
    </w:rPr>
  </w:style>
  <w:style w:type="character" w:styleId="a7">
    <w:name w:val="Placeholder Text"/>
    <w:basedOn w:val="a0"/>
    <w:uiPriority w:val="99"/>
    <w:semiHidden/>
    <w:rsid w:val="009D7FF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.eecs.umich.edu/~mihalcea/papers/mihalcea.emnlp0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ev.ee/blog/2016/05/29/perlin-noise/" TargetMode="External"/><Relationship Id="rId5" Type="http://schemas.openxmlformats.org/officeDocument/2006/relationships/hyperlink" Target="https://www.kaggle.com/datasets/abdelrhmansalah22/arabic-speech-mispronunciation-detection-datas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3</cp:revision>
  <dcterms:created xsi:type="dcterms:W3CDTF">2025-12-14T09:57:00Z</dcterms:created>
  <dcterms:modified xsi:type="dcterms:W3CDTF">2025-12-14T10:08:00Z</dcterms:modified>
</cp:coreProperties>
</file>